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C73FE" w:rsidRDefault="000161F2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8A0E66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  <w:r w:rsidR="008C73FE"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466D4B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8C73FE">
        <w:rPr>
          <w:rFonts w:ascii="Times New Roman" w:hAnsi="Times New Roman" w:cs="Times New Roman"/>
          <w:b/>
          <w:i/>
          <w:sz w:val="28"/>
          <w:szCs w:val="28"/>
          <w:lang w:val="uk-UA"/>
        </w:rPr>
        <w:t>р.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8C73FE" w:rsidRDefault="008C73FE" w:rsidP="008C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щотижневі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8C73FE" w:rsidRDefault="008C73FE" w:rsidP="008C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 комітету Ніжинської міської ради та сесії міської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C73FE" w:rsidRPr="00100A6B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Оксана ДОЛЯ</w:t>
      </w:r>
    </w:p>
    <w:p w:rsidR="008C73FE" w:rsidRDefault="008C73FE" w:rsidP="008C73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8C73FE" w:rsidRDefault="008C73FE" w:rsidP="008C73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C73FE" w:rsidRDefault="008C73FE" w:rsidP="008C73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3D2948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  <w:r w:rsidR="00315F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2024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на паперових носіях – </w:t>
      </w:r>
      <w:r w:rsidR="00EF055A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EF055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 для секретаря ради –</w:t>
      </w:r>
      <w:r w:rsidR="003D294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 відділу –</w:t>
      </w:r>
      <w:r w:rsidR="00315F8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депутатам – </w:t>
      </w:r>
      <w:r w:rsidR="003D2948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Листування електронною поштою – </w:t>
      </w:r>
      <w:r w:rsidR="003D2948">
        <w:rPr>
          <w:rFonts w:ascii="Times New Roman" w:hAnsi="Times New Roman" w:cs="Times New Roman"/>
          <w:sz w:val="28"/>
          <w:szCs w:val="28"/>
          <w:lang w:val="uk-UA"/>
        </w:rPr>
        <w:t>98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міської ради –</w:t>
      </w:r>
      <w:r w:rsidR="00E01A40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3D29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270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8C73FE" w:rsidRDefault="00EF055A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виконавчого комітету –</w:t>
      </w:r>
      <w:r w:rsidR="003D29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27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</w:t>
      </w:r>
      <w:r w:rsidR="008D6B41">
        <w:rPr>
          <w:rFonts w:ascii="Times New Roman" w:hAnsi="Times New Roman" w:cs="Times New Roman"/>
          <w:sz w:val="28"/>
          <w:szCs w:val="28"/>
          <w:lang w:val="uk-UA"/>
        </w:rPr>
        <w:t>х питань виконавчого комітету –1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515D1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рішень </w:t>
      </w:r>
      <w:r w:rsidRPr="00DE2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DE270E" w:rsidRPr="0000260B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DE270E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</w:t>
      </w:r>
      <w:r w:rsidR="0000260B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документ</w:t>
      </w:r>
      <w:r w:rsidR="00D93ED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</w:t>
      </w:r>
      <w:r w:rsidR="0000260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документи;</w:t>
      </w:r>
    </w:p>
    <w:p w:rsidR="008C73FE" w:rsidRDefault="008C73FE" w:rsidP="008C73FE">
      <w:pPr>
        <w:spacing w:after="0" w:line="240" w:lineRule="auto"/>
        <w:ind w:left="420" w:hangingChars="150"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розглянуто проектів рішень – 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прийнято – 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1A18A1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CB6C60" w:rsidRPr="0000260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C73FE" w:rsidRPr="00002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>доручень  постійних комісій міської ради;</w:t>
      </w:r>
    </w:p>
    <w:p w:rsidR="008C73FE" w:rsidRDefault="001A18A1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64279B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, повідомлень, відповідей на запити.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</w:t>
      </w:r>
      <w:r w:rsidR="004B1B05">
        <w:rPr>
          <w:rFonts w:ascii="Times New Roman" w:hAnsi="Times New Roman" w:cs="Times New Roman"/>
          <w:sz w:val="28"/>
          <w:szCs w:val="28"/>
          <w:lang w:val="uk-UA"/>
        </w:rPr>
        <w:t xml:space="preserve">тійних депутатських комісій  – 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279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C73FE" w:rsidRPr="00100A6B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        Оксана ДОЛЯ</w:t>
      </w:r>
    </w:p>
    <w:p w:rsidR="008C73FE" w:rsidRDefault="008C73FE" w:rsidP="008C73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73FE" w:rsidRPr="00081F07" w:rsidRDefault="008C73FE" w:rsidP="008C73FE">
      <w:pPr>
        <w:rPr>
          <w:lang w:val="uk-UA"/>
        </w:rPr>
      </w:pPr>
    </w:p>
    <w:p w:rsidR="008C73FE" w:rsidRPr="00350FD3" w:rsidRDefault="008C73FE" w:rsidP="008C73FE">
      <w:pPr>
        <w:rPr>
          <w:lang w:val="uk-UA"/>
        </w:rPr>
      </w:pPr>
    </w:p>
    <w:p w:rsidR="008A31B0" w:rsidRPr="008C73FE" w:rsidRDefault="008A31B0">
      <w:pPr>
        <w:rPr>
          <w:lang w:val="uk-UA"/>
        </w:rPr>
      </w:pPr>
    </w:p>
    <w:sectPr w:rsidR="008A31B0" w:rsidRPr="008C73FE" w:rsidSect="00D93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3FE"/>
    <w:rsid w:val="0000260B"/>
    <w:rsid w:val="000161F2"/>
    <w:rsid w:val="0005199D"/>
    <w:rsid w:val="000C335D"/>
    <w:rsid w:val="001A18A1"/>
    <w:rsid w:val="00315F84"/>
    <w:rsid w:val="003D2948"/>
    <w:rsid w:val="003E626A"/>
    <w:rsid w:val="00420581"/>
    <w:rsid w:val="00463292"/>
    <w:rsid w:val="00466D4B"/>
    <w:rsid w:val="004B1B05"/>
    <w:rsid w:val="00515D11"/>
    <w:rsid w:val="0064279B"/>
    <w:rsid w:val="006935EF"/>
    <w:rsid w:val="008A0E66"/>
    <w:rsid w:val="008A31B0"/>
    <w:rsid w:val="008B2CED"/>
    <w:rsid w:val="008C73FE"/>
    <w:rsid w:val="008D6B41"/>
    <w:rsid w:val="00A3441A"/>
    <w:rsid w:val="00A87B00"/>
    <w:rsid w:val="00BB4D7A"/>
    <w:rsid w:val="00C131A8"/>
    <w:rsid w:val="00CB6C60"/>
    <w:rsid w:val="00D93ED4"/>
    <w:rsid w:val="00DA3336"/>
    <w:rsid w:val="00DB596A"/>
    <w:rsid w:val="00DC5C1F"/>
    <w:rsid w:val="00DE270E"/>
    <w:rsid w:val="00E01A40"/>
    <w:rsid w:val="00E1693B"/>
    <w:rsid w:val="00EF055A"/>
    <w:rsid w:val="00F9210E"/>
    <w:rsid w:val="00FD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F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Пользователь</cp:lastModifiedBy>
  <cp:revision>9</cp:revision>
  <cp:lastPrinted>2023-12-18T10:53:00Z</cp:lastPrinted>
  <dcterms:created xsi:type="dcterms:W3CDTF">2024-04-04T13:40:00Z</dcterms:created>
  <dcterms:modified xsi:type="dcterms:W3CDTF">2024-04-05T06:24:00Z</dcterms:modified>
</cp:coreProperties>
</file>