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E2E8" w14:textId="77777777"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14:paraId="5D98926E" w14:textId="77777777"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14:paraId="41366FFC" w14:textId="6FCEDCB3"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</w:t>
      </w:r>
      <w:r w:rsidR="00134D42">
        <w:rPr>
          <w:bCs/>
          <w:szCs w:val="24"/>
        </w:rPr>
        <w:t>8</w:t>
      </w:r>
      <w:r>
        <w:rPr>
          <w:bCs/>
          <w:szCs w:val="24"/>
        </w:rPr>
        <w:t>.12.202</w:t>
      </w:r>
      <w:r w:rsidR="00344AD1">
        <w:rPr>
          <w:bCs/>
          <w:szCs w:val="24"/>
        </w:rPr>
        <w:t>3</w:t>
      </w:r>
      <w:r>
        <w:rPr>
          <w:bCs/>
          <w:szCs w:val="24"/>
        </w:rPr>
        <w:t>р. №</w:t>
      </w:r>
      <w:r w:rsidR="00134D42">
        <w:rPr>
          <w:bCs/>
          <w:szCs w:val="24"/>
        </w:rPr>
        <w:t>2</w:t>
      </w:r>
      <w:r>
        <w:rPr>
          <w:bCs/>
          <w:szCs w:val="24"/>
        </w:rPr>
        <w:t>-</w:t>
      </w:r>
      <w:r w:rsidR="00134D42">
        <w:rPr>
          <w:bCs/>
          <w:szCs w:val="24"/>
        </w:rPr>
        <w:t>35</w:t>
      </w:r>
      <w:r>
        <w:rPr>
          <w:bCs/>
          <w:szCs w:val="24"/>
        </w:rPr>
        <w:t>/202</w:t>
      </w:r>
      <w:r w:rsidR="00134D42">
        <w:rPr>
          <w:bCs/>
          <w:szCs w:val="24"/>
        </w:rPr>
        <w:t>3</w:t>
      </w:r>
      <w:r w:rsidR="00291CBA">
        <w:rPr>
          <w:bCs/>
          <w:szCs w:val="24"/>
        </w:rPr>
        <w:t xml:space="preserve"> </w:t>
      </w:r>
    </w:p>
    <w:p w14:paraId="716FEE66" w14:textId="7ABAE8EC" w:rsidR="006C5935" w:rsidRDefault="006C5935" w:rsidP="00134D42">
      <w:pPr>
        <w:ind w:left="5812"/>
        <w:rPr>
          <w:bCs/>
        </w:rPr>
      </w:pPr>
      <w:r>
        <w:rPr>
          <w:bCs/>
        </w:rPr>
        <w:t>(</w:t>
      </w:r>
      <w:r w:rsidR="00134D42">
        <w:rPr>
          <w:bCs/>
        </w:rPr>
        <w:t>зі</w:t>
      </w:r>
      <w:r>
        <w:rPr>
          <w:bCs/>
        </w:rPr>
        <w:t xml:space="preserve"> змінами від </w:t>
      </w:r>
      <w:r w:rsidR="002E6CEF">
        <w:rPr>
          <w:bCs/>
        </w:rPr>
        <w:t>08.02.2024</w:t>
      </w:r>
      <w:r w:rsidR="00B84DBE">
        <w:rPr>
          <w:bCs/>
        </w:rPr>
        <w:t xml:space="preserve"> № </w:t>
      </w:r>
      <w:r w:rsidR="002E6CEF">
        <w:rPr>
          <w:bCs/>
        </w:rPr>
        <w:t>2-36/2024</w:t>
      </w:r>
      <w:r>
        <w:rPr>
          <w:bCs/>
        </w:rPr>
        <w:t>)</w:t>
      </w:r>
    </w:p>
    <w:p w14:paraId="043FDA2B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20A157EC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</w:t>
      </w:r>
    </w:p>
    <w:p w14:paraId="68B6CA54" w14:textId="77777777" w:rsidR="00134D42" w:rsidRPr="00FA0BD7" w:rsidRDefault="00134D42" w:rsidP="00134D42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134D42" w:rsidRPr="00FA0BD7" w14:paraId="3712D31F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F14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E95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A2B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134D42" w:rsidRPr="00FA0BD7" w14:paraId="3717BA77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1B6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779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82EC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14E17D1E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2989923C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1DBBD354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49A6F496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25020BBD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A89250E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5A5F6A4B" w14:textId="77777777" w:rsidR="00134D42" w:rsidRPr="00FA0BD7" w:rsidRDefault="00134D42" w:rsidP="008871A1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197DA1C8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03B423AB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30C8F877" w14:textId="77777777" w:rsidR="00134D42" w:rsidRPr="00FA0BD7" w:rsidRDefault="00134D42" w:rsidP="008871A1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28F0C08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134D42" w:rsidRPr="00FA0BD7" w14:paraId="5BF0BBCF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2785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ED51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14A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134D42" w:rsidRPr="00FA0BD7" w14:paraId="43D74C38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CB91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4B9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E55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4F75BB1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7297C7C2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tr w:rsidR="00134D42" w:rsidRPr="00FA0BD7" w14:paraId="428D1376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EC2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EFB6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D48A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04CD6730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56FC40A0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26483010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3A68ABE8" w14:textId="77777777" w:rsidR="00134D42" w:rsidRPr="00970831" w:rsidRDefault="00134D42" w:rsidP="008871A1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5C97B1CE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134D42" w:rsidRPr="00FA0BD7" w14:paraId="3A7957D5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77B9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D697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2549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134D42" w:rsidRPr="00FA0BD7" w14:paraId="03E411D6" w14:textId="77777777" w:rsidTr="00887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5906" w14:textId="77777777" w:rsidR="00134D42" w:rsidRPr="00FA0BD7" w:rsidRDefault="00134D42" w:rsidP="008871A1">
            <w:pPr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226F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414CBB57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C93B" w14:textId="77777777" w:rsidR="00134D42" w:rsidRPr="00253ACD" w:rsidRDefault="00134D42" w:rsidP="008871A1">
            <w:pPr>
              <w:rPr>
                <w:b/>
                <w:bCs/>
                <w:i/>
                <w:sz w:val="20"/>
              </w:rPr>
            </w:pPr>
          </w:p>
          <w:p w14:paraId="3A23A0FE" w14:textId="3BEF4F2F" w:rsidR="00134D42" w:rsidRPr="00253ACD" w:rsidRDefault="00134D42" w:rsidP="008871A1">
            <w:pPr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20 </w:t>
            </w:r>
            <w:r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 xml:space="preserve">000 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bCs/>
                <w:i/>
                <w:sz w:val="20"/>
              </w:rPr>
              <w:t xml:space="preserve"> грн</w:t>
            </w:r>
          </w:p>
        </w:tc>
      </w:tr>
      <w:tr w:rsidR="00134D42" w:rsidRPr="00FA0BD7" w14:paraId="4268E261" w14:textId="77777777" w:rsidTr="008871A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DEE3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816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5B0E" w14:textId="55C25657" w:rsidR="00134D42" w:rsidRPr="00253ACD" w:rsidRDefault="00134D42" w:rsidP="008871A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20 </w:t>
            </w:r>
            <w:r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00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sz w:val="20"/>
              </w:rPr>
              <w:t xml:space="preserve"> </w:t>
            </w:r>
            <w:r w:rsidRPr="00253ACD">
              <w:rPr>
                <w:b/>
                <w:bCs/>
                <w:i/>
                <w:sz w:val="20"/>
              </w:rPr>
              <w:t>грн</w:t>
            </w:r>
          </w:p>
        </w:tc>
      </w:tr>
      <w:bookmarkEnd w:id="0"/>
    </w:tbl>
    <w:p w14:paraId="4CC18937" w14:textId="77777777" w:rsidR="00134D42" w:rsidRDefault="00134D42" w:rsidP="00134D42">
      <w:pPr>
        <w:ind w:firstLine="851"/>
        <w:jc w:val="center"/>
        <w:rPr>
          <w:b/>
          <w:szCs w:val="24"/>
        </w:rPr>
      </w:pPr>
    </w:p>
    <w:p w14:paraId="37B9E4FD" w14:textId="77777777" w:rsidR="00134D42" w:rsidRPr="00FA0BD7" w:rsidRDefault="00134D42" w:rsidP="00134D42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719287DD" w14:textId="77777777" w:rsidR="00134D42" w:rsidRPr="00FA0BD7" w:rsidRDefault="00134D42" w:rsidP="00134D42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1D730DD7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</w:t>
      </w:r>
      <w:r w:rsidRPr="00FA0BD7">
        <w:rPr>
          <w:szCs w:val="24"/>
        </w:rPr>
        <w:lastRenderedPageBreak/>
        <w:t>Національній гвардії України в обороні держави, захисту суверенітету і територіальної цілісності України.</w:t>
      </w:r>
    </w:p>
    <w:p w14:paraId="61E6C1F4" w14:textId="77777777" w:rsidR="00134D42" w:rsidRPr="00FA0BD7" w:rsidRDefault="00134D42" w:rsidP="00134D42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6CAB871A" w14:textId="77777777" w:rsidR="00134D42" w:rsidRPr="00FA0BD7" w:rsidRDefault="00134D42" w:rsidP="00134D42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0B6AEC01" w14:textId="77777777" w:rsidR="00134D42" w:rsidRPr="00F23F1C" w:rsidRDefault="00134D42" w:rsidP="00134D42">
      <w:pPr>
        <w:ind w:firstLine="851"/>
        <w:jc w:val="center"/>
        <w:rPr>
          <w:b/>
          <w:szCs w:val="24"/>
          <w:lang w:val="ru-RU"/>
        </w:rPr>
      </w:pPr>
    </w:p>
    <w:p w14:paraId="1FECAA12" w14:textId="77777777" w:rsidR="00134D42" w:rsidRPr="00FA0BD7" w:rsidRDefault="00134D42" w:rsidP="00134D42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54547DC" w14:textId="77777777" w:rsidR="00134D42" w:rsidRPr="00FA0BD7" w:rsidRDefault="00134D42" w:rsidP="00134D42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5DE29C29" w14:textId="77777777" w:rsidR="00134D42" w:rsidRPr="00FA0BD7" w:rsidRDefault="00134D42" w:rsidP="00134D42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598DB78C" w14:textId="77777777" w:rsidR="00134D42" w:rsidRPr="00FA0BD7" w:rsidRDefault="00134D42" w:rsidP="00134D42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2CC749DB" w14:textId="77777777" w:rsidR="00134D42" w:rsidRPr="00FA0BD7" w:rsidRDefault="00134D42" w:rsidP="00134D42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>
        <w:rPr>
          <w:rFonts w:eastAsia="Courier New"/>
          <w:szCs w:val="24"/>
          <w:lang w:bidi="ru-RU"/>
        </w:rPr>
        <w:t>4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14:paraId="746921C9" w14:textId="77777777" w:rsidR="00134D42" w:rsidRPr="00F23F1C" w:rsidRDefault="00134D42" w:rsidP="00134D42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004203F3" w14:textId="77777777" w:rsidR="00134D42" w:rsidRPr="00FA0BD7" w:rsidRDefault="00134D42" w:rsidP="00134D42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7F9E325A" w14:textId="77777777" w:rsidR="00134D42" w:rsidRPr="00FA0BD7" w:rsidRDefault="00134D42" w:rsidP="00134D42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2FEA5EC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2E30474C" w14:textId="77777777" w:rsidR="00134D42" w:rsidRPr="00FA0BD7" w:rsidRDefault="00134D42" w:rsidP="00134D42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0D2BEC21" w14:textId="77777777" w:rsidR="00134D42" w:rsidRPr="00FA0BD7" w:rsidRDefault="00134D42" w:rsidP="00134D42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690E6655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6878BB7E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7ABDD133" w14:textId="77777777" w:rsidR="00134D42" w:rsidRPr="00FA0BD7" w:rsidRDefault="00134D42" w:rsidP="00134D4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5F0F781A" w14:textId="77777777" w:rsidR="00134D42" w:rsidRPr="00FA0BD7" w:rsidRDefault="00134D42" w:rsidP="00134D42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6F7F70E8" w14:textId="77777777" w:rsidR="00134D42" w:rsidRPr="00FA0BD7" w:rsidRDefault="00134D42" w:rsidP="00134D42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071B70F7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42C970CC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44F91D5F" w14:textId="77777777" w:rsidR="00134D42" w:rsidRPr="00FA0BD7" w:rsidRDefault="00134D42" w:rsidP="00134D4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23E8A87E" w14:textId="77777777" w:rsidR="00134D42" w:rsidRDefault="00134D42" w:rsidP="00134D42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2F94C197" w14:textId="77777777" w:rsidR="00134D42" w:rsidRPr="00FA0BD7" w:rsidRDefault="00134D42" w:rsidP="00134D42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lastRenderedPageBreak/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78D39332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67C2E11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3A42405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AAB35A8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35361EA9" w14:textId="77777777" w:rsidR="00134D42" w:rsidRPr="00FA0BD7" w:rsidRDefault="00134D42" w:rsidP="00134D42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78430ECF" w14:textId="77777777" w:rsidR="00134D42" w:rsidRPr="00FA0BD7" w:rsidRDefault="00134D42" w:rsidP="00134D42">
      <w:pPr>
        <w:ind w:firstLine="851"/>
        <w:jc w:val="both"/>
        <w:rPr>
          <w:szCs w:val="24"/>
        </w:rPr>
      </w:pPr>
    </w:p>
    <w:p w14:paraId="3F9C1E19" w14:textId="77777777" w:rsidR="00134D42" w:rsidRPr="00FA0BD7" w:rsidRDefault="00134D42" w:rsidP="00134D42">
      <w:pPr>
        <w:rPr>
          <w:szCs w:val="24"/>
        </w:rPr>
      </w:pPr>
    </w:p>
    <w:p w14:paraId="633B8B82" w14:textId="77777777" w:rsidR="00134D42" w:rsidRPr="00FA0BD7" w:rsidRDefault="00134D42" w:rsidP="00134D42">
      <w:pPr>
        <w:rPr>
          <w:szCs w:val="24"/>
        </w:rPr>
      </w:pPr>
    </w:p>
    <w:p w14:paraId="7E63DFAD" w14:textId="77777777" w:rsidR="00134D42" w:rsidRPr="008D27CE" w:rsidRDefault="00134D42" w:rsidP="00134D42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5888EDCD" w14:textId="77777777" w:rsidR="00134D42" w:rsidRPr="00FA0BD7" w:rsidRDefault="00134D42" w:rsidP="00134D42">
      <w:pPr>
        <w:jc w:val="both"/>
        <w:rPr>
          <w:bCs/>
          <w:szCs w:val="24"/>
          <w:lang w:val="ru-RU"/>
        </w:rPr>
      </w:pPr>
    </w:p>
    <w:p w14:paraId="1817B85A" w14:textId="77777777" w:rsidR="00134D42" w:rsidRPr="00FA0BD7" w:rsidRDefault="00134D42" w:rsidP="00134D42">
      <w:pPr>
        <w:rPr>
          <w:szCs w:val="24"/>
        </w:rPr>
      </w:pPr>
    </w:p>
    <w:p w14:paraId="6108173B" w14:textId="77777777" w:rsidR="00134D42" w:rsidRPr="00FA0BD7" w:rsidRDefault="00134D42" w:rsidP="00134D42">
      <w:pPr>
        <w:rPr>
          <w:szCs w:val="24"/>
        </w:rPr>
      </w:pPr>
    </w:p>
    <w:p w14:paraId="0E7017AA" w14:textId="77777777" w:rsidR="00134D42" w:rsidRDefault="00134D42" w:rsidP="00134D42">
      <w:pPr>
        <w:rPr>
          <w:szCs w:val="24"/>
        </w:rPr>
      </w:pPr>
    </w:p>
    <w:p w14:paraId="7D489771" w14:textId="77777777" w:rsidR="00134D42" w:rsidRDefault="00134D42" w:rsidP="00134D42">
      <w:pPr>
        <w:rPr>
          <w:szCs w:val="24"/>
        </w:rPr>
      </w:pPr>
    </w:p>
    <w:p w14:paraId="64E6BD37" w14:textId="77777777" w:rsidR="00134D42" w:rsidRDefault="00134D42" w:rsidP="00134D42">
      <w:pPr>
        <w:rPr>
          <w:szCs w:val="24"/>
        </w:rPr>
      </w:pPr>
    </w:p>
    <w:p w14:paraId="02F5C7DE" w14:textId="77777777" w:rsidR="00134D42" w:rsidRDefault="00134D42" w:rsidP="00134D42">
      <w:pPr>
        <w:rPr>
          <w:szCs w:val="24"/>
        </w:rPr>
      </w:pPr>
    </w:p>
    <w:p w14:paraId="2A013DCE" w14:textId="77777777" w:rsidR="00134D42" w:rsidRDefault="00134D42" w:rsidP="00134D42">
      <w:pPr>
        <w:rPr>
          <w:szCs w:val="24"/>
        </w:rPr>
      </w:pPr>
    </w:p>
    <w:p w14:paraId="0CACDD7C" w14:textId="77777777" w:rsidR="00134D42" w:rsidRDefault="00134D42" w:rsidP="00134D42">
      <w:pPr>
        <w:rPr>
          <w:szCs w:val="24"/>
        </w:rPr>
      </w:pPr>
    </w:p>
    <w:p w14:paraId="5EB999C3" w14:textId="77777777" w:rsidR="00134D42" w:rsidRDefault="00134D42" w:rsidP="00134D42">
      <w:pPr>
        <w:rPr>
          <w:szCs w:val="24"/>
        </w:rPr>
      </w:pPr>
    </w:p>
    <w:p w14:paraId="114CC521" w14:textId="77777777" w:rsidR="00134D42" w:rsidRDefault="00134D42" w:rsidP="00134D42">
      <w:pPr>
        <w:rPr>
          <w:szCs w:val="24"/>
        </w:rPr>
      </w:pPr>
    </w:p>
    <w:p w14:paraId="49333D0F" w14:textId="77777777" w:rsidR="00134D42" w:rsidRDefault="00134D42" w:rsidP="00134D42">
      <w:pPr>
        <w:rPr>
          <w:szCs w:val="24"/>
        </w:rPr>
      </w:pPr>
    </w:p>
    <w:p w14:paraId="4DBA3985" w14:textId="77777777" w:rsidR="00134D42" w:rsidRDefault="00134D42" w:rsidP="00134D42">
      <w:pPr>
        <w:rPr>
          <w:szCs w:val="24"/>
        </w:rPr>
      </w:pPr>
    </w:p>
    <w:p w14:paraId="7C3D91AF" w14:textId="77777777" w:rsidR="00134D42" w:rsidRDefault="00134D42" w:rsidP="00134D42">
      <w:pPr>
        <w:rPr>
          <w:szCs w:val="24"/>
        </w:rPr>
      </w:pPr>
    </w:p>
    <w:p w14:paraId="610AD5C4" w14:textId="77777777" w:rsidR="00134D42" w:rsidRDefault="00134D42" w:rsidP="00134D42">
      <w:pPr>
        <w:rPr>
          <w:szCs w:val="24"/>
        </w:rPr>
      </w:pPr>
    </w:p>
    <w:p w14:paraId="77B7AF52" w14:textId="77777777" w:rsidR="00134D42" w:rsidRDefault="00134D42" w:rsidP="00134D42">
      <w:pPr>
        <w:rPr>
          <w:szCs w:val="24"/>
        </w:rPr>
      </w:pPr>
    </w:p>
    <w:p w14:paraId="5CCDC4F0" w14:textId="77777777" w:rsidR="00134D42" w:rsidRDefault="00134D42" w:rsidP="00134D42">
      <w:pPr>
        <w:rPr>
          <w:szCs w:val="24"/>
        </w:rPr>
      </w:pPr>
    </w:p>
    <w:p w14:paraId="5D09179B" w14:textId="77777777" w:rsidR="00134D42" w:rsidRDefault="00134D42" w:rsidP="00134D42">
      <w:pPr>
        <w:rPr>
          <w:szCs w:val="24"/>
        </w:rPr>
      </w:pPr>
    </w:p>
    <w:p w14:paraId="40DB8F24" w14:textId="77777777" w:rsidR="00134D42" w:rsidRDefault="00134D42" w:rsidP="00134D42">
      <w:pPr>
        <w:rPr>
          <w:szCs w:val="24"/>
        </w:rPr>
      </w:pPr>
    </w:p>
    <w:p w14:paraId="420F3F41" w14:textId="77777777" w:rsidR="00134D42" w:rsidRDefault="00134D42" w:rsidP="00134D42">
      <w:pPr>
        <w:rPr>
          <w:szCs w:val="24"/>
        </w:rPr>
      </w:pPr>
    </w:p>
    <w:p w14:paraId="5DFA7F05" w14:textId="77777777" w:rsidR="00134D42" w:rsidRDefault="00134D42" w:rsidP="00134D42">
      <w:pPr>
        <w:rPr>
          <w:szCs w:val="24"/>
        </w:rPr>
      </w:pPr>
    </w:p>
    <w:p w14:paraId="6DE7DDEC" w14:textId="77777777" w:rsidR="00134D42" w:rsidRDefault="00134D42" w:rsidP="00134D42">
      <w:pPr>
        <w:rPr>
          <w:szCs w:val="24"/>
        </w:rPr>
      </w:pPr>
    </w:p>
    <w:p w14:paraId="73399148" w14:textId="77777777" w:rsidR="00134D42" w:rsidRDefault="00134D42" w:rsidP="00134D42">
      <w:pPr>
        <w:rPr>
          <w:szCs w:val="24"/>
        </w:rPr>
      </w:pPr>
    </w:p>
    <w:p w14:paraId="02875C63" w14:textId="77777777" w:rsidR="00134D42" w:rsidRDefault="00134D42" w:rsidP="00134D42">
      <w:pPr>
        <w:rPr>
          <w:szCs w:val="24"/>
        </w:rPr>
      </w:pPr>
    </w:p>
    <w:p w14:paraId="1DF004BA" w14:textId="77777777" w:rsidR="00134D42" w:rsidRDefault="00134D42" w:rsidP="00134D42">
      <w:pPr>
        <w:rPr>
          <w:szCs w:val="24"/>
        </w:rPr>
      </w:pPr>
    </w:p>
    <w:p w14:paraId="1BF22758" w14:textId="77777777" w:rsidR="00134D42" w:rsidRDefault="00134D42" w:rsidP="00134D42">
      <w:pPr>
        <w:rPr>
          <w:szCs w:val="24"/>
        </w:rPr>
      </w:pPr>
    </w:p>
    <w:p w14:paraId="33DC284C" w14:textId="77777777" w:rsidR="00134D42" w:rsidRDefault="00134D42" w:rsidP="00134D42">
      <w:pPr>
        <w:rPr>
          <w:szCs w:val="24"/>
        </w:rPr>
      </w:pPr>
    </w:p>
    <w:p w14:paraId="2002B079" w14:textId="77777777" w:rsidR="00134D42" w:rsidRDefault="00134D42" w:rsidP="00134D42">
      <w:pPr>
        <w:rPr>
          <w:szCs w:val="24"/>
        </w:rPr>
      </w:pPr>
    </w:p>
    <w:p w14:paraId="2238C2AA" w14:textId="77777777" w:rsidR="00134D42" w:rsidRDefault="00134D42" w:rsidP="00134D42">
      <w:pPr>
        <w:jc w:val="right"/>
        <w:rPr>
          <w:b/>
          <w:szCs w:val="24"/>
        </w:rPr>
      </w:pPr>
    </w:p>
    <w:p w14:paraId="7690A9C7" w14:textId="77777777" w:rsidR="00134D42" w:rsidRDefault="00134D42" w:rsidP="00134D42">
      <w:pPr>
        <w:jc w:val="right"/>
        <w:rPr>
          <w:b/>
          <w:szCs w:val="24"/>
        </w:rPr>
      </w:pPr>
    </w:p>
    <w:p w14:paraId="26CE3613" w14:textId="77777777" w:rsidR="00134D42" w:rsidRDefault="00134D42" w:rsidP="00134D42">
      <w:pPr>
        <w:jc w:val="right"/>
        <w:rPr>
          <w:b/>
          <w:szCs w:val="24"/>
        </w:rPr>
      </w:pPr>
    </w:p>
    <w:p w14:paraId="4FFD3744" w14:textId="77777777" w:rsidR="00134D42" w:rsidRDefault="00134D42" w:rsidP="00134D42">
      <w:pPr>
        <w:jc w:val="right"/>
        <w:rPr>
          <w:b/>
          <w:szCs w:val="24"/>
        </w:rPr>
      </w:pPr>
    </w:p>
    <w:p w14:paraId="403E06AB" w14:textId="77777777" w:rsidR="00134D42" w:rsidRDefault="00134D42" w:rsidP="00134D42">
      <w:pPr>
        <w:jc w:val="right"/>
        <w:rPr>
          <w:b/>
          <w:szCs w:val="24"/>
        </w:rPr>
      </w:pPr>
    </w:p>
    <w:p w14:paraId="2692953B" w14:textId="77777777" w:rsidR="00134D42" w:rsidRDefault="00134D42" w:rsidP="00134D42">
      <w:pPr>
        <w:jc w:val="right"/>
        <w:rPr>
          <w:b/>
          <w:szCs w:val="24"/>
        </w:rPr>
      </w:pPr>
    </w:p>
    <w:p w14:paraId="6073BA5E" w14:textId="77777777" w:rsidR="00134D42" w:rsidRDefault="00134D42" w:rsidP="00134D42">
      <w:pPr>
        <w:ind w:left="5670"/>
        <w:rPr>
          <w:b/>
          <w:szCs w:val="24"/>
        </w:rPr>
      </w:pPr>
    </w:p>
    <w:p w14:paraId="52C1A25B" w14:textId="77777777" w:rsidR="00134D42" w:rsidRDefault="00134D42" w:rsidP="00134D42">
      <w:pPr>
        <w:ind w:left="5670"/>
        <w:rPr>
          <w:b/>
          <w:szCs w:val="24"/>
        </w:rPr>
      </w:pPr>
    </w:p>
    <w:p w14:paraId="697E60B6" w14:textId="77777777" w:rsidR="00134D42" w:rsidRDefault="00134D42" w:rsidP="00134D42">
      <w:pPr>
        <w:ind w:left="5670"/>
        <w:rPr>
          <w:b/>
          <w:szCs w:val="24"/>
        </w:rPr>
      </w:pPr>
    </w:p>
    <w:p w14:paraId="30511649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14:paraId="31D0C523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3127A8A8" w14:textId="77777777" w:rsidR="00134D42" w:rsidRPr="00FA0BD7" w:rsidRDefault="00134D42" w:rsidP="00134D42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p w14:paraId="597DFFCF" w14:textId="77777777" w:rsidR="00134D42" w:rsidRPr="00FA0BD7" w:rsidRDefault="00134D42" w:rsidP="00134D42">
      <w:pPr>
        <w:jc w:val="center"/>
        <w:rPr>
          <w:b/>
          <w:szCs w:val="24"/>
        </w:rPr>
      </w:pPr>
    </w:p>
    <w:p w14:paraId="51CB8CAD" w14:textId="77777777" w:rsidR="00134D42" w:rsidRPr="00FA0BD7" w:rsidRDefault="00134D42" w:rsidP="00134D42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10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7194"/>
        <w:gridCol w:w="1444"/>
        <w:gridCol w:w="1918"/>
      </w:tblGrid>
      <w:tr w:rsidR="00134D42" w:rsidRPr="00FA0BD7" w14:paraId="1FC7CCFB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8F2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C533" w14:textId="77777777" w:rsidR="00134D42" w:rsidRPr="00FA0BD7" w:rsidRDefault="00134D42" w:rsidP="008871A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1296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F543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134D42" w:rsidRPr="00FA0BD7" w14:paraId="1E4557DA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F7128" w14:textId="77777777" w:rsidR="00134D42" w:rsidRPr="00FA0BD7" w:rsidRDefault="00134D42" w:rsidP="008871A1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74D94F" w14:textId="77777777" w:rsidR="00134D42" w:rsidRPr="00FA0BD7" w:rsidRDefault="00134D42" w:rsidP="008871A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>
              <w:rPr>
                <w:bCs/>
                <w:sz w:val="20"/>
              </w:rPr>
              <w:t xml:space="preserve">, </w:t>
            </w:r>
            <w:r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90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17402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8C2F11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2FF67DD0" w14:textId="77777777" w:rsidR="00134D42" w:rsidRPr="00C722B6" w:rsidRDefault="00134D42" w:rsidP="008871A1">
            <w:pPr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134D42" w:rsidRPr="00FA0BD7" w14:paraId="33C5B301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7FE04" w14:textId="77777777" w:rsidR="00134D42" w:rsidRPr="00FA0BD7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8C5A9" w14:textId="77777777" w:rsidR="00134D42" w:rsidRPr="00FA0BD7" w:rsidRDefault="00134D42" w:rsidP="008871A1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1DF38E95" w14:textId="77777777" w:rsidR="00134D42" w:rsidRPr="00FA0BD7" w:rsidRDefault="00134D42" w:rsidP="008871A1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B1A7B9" w14:textId="0528E388" w:rsidR="00134D42" w:rsidRPr="00FA0BD7" w:rsidRDefault="00B03E08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134D42">
              <w:rPr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134D42" w:rsidRPr="00FA0BD7">
              <w:rPr>
                <w:sz w:val="20"/>
              </w:rPr>
              <w:t>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C2385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 </w:t>
            </w:r>
          </w:p>
          <w:p w14:paraId="426B91D0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tr w:rsidR="00134D42" w:rsidRPr="00FA0BD7" w14:paraId="2699E514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0EA0E" w14:textId="77777777" w:rsidR="00134D42" w:rsidRPr="00FA0BD7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FF9E0" w14:textId="77777777" w:rsidR="00134D42" w:rsidRPr="00253ACD" w:rsidRDefault="00134D42" w:rsidP="008871A1">
            <w:pPr>
              <w:rPr>
                <w:bCs/>
                <w:iCs/>
                <w:spacing w:val="-1"/>
                <w:sz w:val="20"/>
              </w:rPr>
            </w:pPr>
            <w:r w:rsidRPr="00253ACD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253ACD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1B13C" w14:textId="77777777" w:rsidR="00134D42" w:rsidRPr="00253ACD" w:rsidRDefault="00134D42" w:rsidP="008871A1">
            <w:pPr>
              <w:jc w:val="right"/>
              <w:rPr>
                <w:sz w:val="20"/>
              </w:rPr>
            </w:pPr>
            <w:r w:rsidRPr="00253ACD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253ACD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920BE" w14:textId="77777777" w:rsidR="00134D42" w:rsidRPr="002D7213" w:rsidRDefault="00134D42" w:rsidP="008871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134D42" w:rsidRPr="00FA0BD7" w14:paraId="113D1186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5F1C0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84984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0638FCB0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53429419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3C386AB5" w14:textId="77777777" w:rsidR="00134D42" w:rsidRPr="00FA0BD7" w:rsidRDefault="00134D42" w:rsidP="008871A1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62839C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FDA0D" w14:textId="77777777" w:rsidR="00134D42" w:rsidRPr="00C722B6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134D42" w:rsidRPr="00FA0BD7" w14:paraId="1D42536E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5EB43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AF6247" w14:textId="77777777" w:rsidR="00134D42" w:rsidRPr="00FA0BD7" w:rsidRDefault="00134D42" w:rsidP="008871A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59F7DD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86AA5B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134D42" w:rsidRPr="00FA0BD7" w14:paraId="052A57AF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76BCB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F1381" w14:textId="77777777" w:rsidR="00134D42" w:rsidRDefault="00134D42" w:rsidP="008871A1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0DBFDA6" w14:textId="77777777" w:rsidR="00134D42" w:rsidRPr="00FA0BD7" w:rsidRDefault="00134D42" w:rsidP="008871A1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EB594" w14:textId="77777777" w:rsidR="00134D42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FA0BD7">
              <w:rPr>
                <w:sz w:val="20"/>
              </w:rPr>
              <w:t>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  <w:p w14:paraId="3DA8B44D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9B708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18F6534" w14:textId="77777777" w:rsidR="00134D42" w:rsidRPr="00FA0BD7" w:rsidRDefault="00134D42" w:rsidP="008871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134D42" w:rsidRPr="00FA0BD7" w14:paraId="5705326F" w14:textId="77777777" w:rsidTr="00B52B36">
        <w:trPr>
          <w:trHeight w:val="7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753E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ACDA" w14:textId="77777777" w:rsidR="00134D42" w:rsidRPr="00FA0BD7" w:rsidRDefault="00134D42" w:rsidP="008871A1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2586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8691C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134D42" w:rsidRPr="00FA0BD7" w14:paraId="2626F531" w14:textId="77777777" w:rsidTr="00B52B36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CAF4D" w14:textId="77777777" w:rsidR="00134D42" w:rsidRPr="00FA0BD7" w:rsidRDefault="00134D42" w:rsidP="008871A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E1B27" w14:textId="77777777" w:rsidR="00134D42" w:rsidRDefault="00134D42" w:rsidP="008871A1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  <w:p w14:paraId="5FB47C82" w14:textId="77777777" w:rsidR="00134D42" w:rsidRDefault="00134D42" w:rsidP="008871A1">
            <w:pPr>
              <w:rPr>
                <w:sz w:val="20"/>
              </w:rPr>
            </w:pPr>
          </w:p>
          <w:p w14:paraId="2A198329" w14:textId="77777777" w:rsidR="00134D42" w:rsidRPr="00FA0BD7" w:rsidRDefault="00134D42" w:rsidP="008871A1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001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08479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344AD1" w:rsidRPr="00344AD1" w14:paraId="4B483E4A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92D78" w14:textId="77777777" w:rsidR="00134D42" w:rsidRPr="00344AD1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344AD1">
              <w:rPr>
                <w:sz w:val="20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2382C" w14:textId="77777777" w:rsidR="00134D42" w:rsidRPr="00344AD1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344AD1"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344AD1">
              <w:rPr>
                <w:rFonts w:eastAsia="Calibri"/>
                <w:sz w:val="20"/>
                <w:lang w:eastAsia="uk-UA"/>
              </w:rPr>
              <w:t xml:space="preserve"> 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1D930" w14:textId="77777777" w:rsidR="00134D42" w:rsidRPr="00344AD1" w:rsidRDefault="00134D42" w:rsidP="008871A1">
            <w:pPr>
              <w:jc w:val="right"/>
              <w:rPr>
                <w:sz w:val="20"/>
              </w:rPr>
            </w:pPr>
            <w:r w:rsidRPr="00344AD1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5BAD0" w14:textId="77777777" w:rsidR="00134D42" w:rsidRPr="00344AD1" w:rsidRDefault="00134D42" w:rsidP="008871A1">
            <w:pPr>
              <w:rPr>
                <w:sz w:val="20"/>
              </w:rPr>
            </w:pPr>
            <w:r w:rsidRPr="00344AD1">
              <w:rPr>
                <w:sz w:val="20"/>
              </w:rPr>
              <w:t>Виконком,</w:t>
            </w:r>
          </w:p>
          <w:p w14:paraId="6CEC9620" w14:textId="77777777" w:rsidR="00134D42" w:rsidRPr="00344AD1" w:rsidRDefault="00134D42" w:rsidP="008871A1">
            <w:pPr>
              <w:rPr>
                <w:sz w:val="20"/>
              </w:rPr>
            </w:pPr>
            <w:r w:rsidRPr="00344AD1">
              <w:rPr>
                <w:sz w:val="20"/>
              </w:rPr>
              <w:t xml:space="preserve"> </w:t>
            </w:r>
          </w:p>
        </w:tc>
      </w:tr>
      <w:tr w:rsidR="00134D42" w:rsidRPr="00FA0BD7" w14:paraId="074D61CC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A6FAE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B3509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E7769" w14:textId="77777777" w:rsidR="00134D42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Pr="00FA0BD7">
              <w:rPr>
                <w:sz w:val="20"/>
              </w:rPr>
              <w:t>000</w:t>
            </w:r>
          </w:p>
          <w:p w14:paraId="3717A227" w14:textId="77777777" w:rsidR="00134D42" w:rsidRPr="00FA0BD7" w:rsidRDefault="00134D42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4960D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4AED2912" w14:textId="77777777" w:rsidR="00134D42" w:rsidRPr="00FA0BD7" w:rsidRDefault="00134D42" w:rsidP="008871A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134D42" w:rsidRPr="00FA0BD7" w14:paraId="5D28CB44" w14:textId="77777777" w:rsidTr="00B52B3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82CF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025C7" w14:textId="77777777" w:rsidR="00134D42" w:rsidRPr="00FA0BD7" w:rsidRDefault="00134D42" w:rsidP="008871A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361052" w14:textId="4544B7DD" w:rsidR="00134D42" w:rsidRPr="00FA0BD7" w:rsidRDefault="00344AD1" w:rsidP="00887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20 000</w:t>
            </w:r>
            <w:r w:rsidR="00134D42">
              <w:rPr>
                <w:sz w:val="20"/>
              </w:rPr>
              <w:t> 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1CE923" w14:textId="77777777" w:rsidR="00134D42" w:rsidRPr="00FA0BD7" w:rsidRDefault="00134D42" w:rsidP="008871A1">
            <w:pPr>
              <w:rPr>
                <w:sz w:val="20"/>
              </w:rPr>
            </w:pPr>
          </w:p>
        </w:tc>
      </w:tr>
      <w:bookmarkEnd w:id="2"/>
    </w:tbl>
    <w:p w14:paraId="010ACA98" w14:textId="77777777" w:rsidR="00134D42" w:rsidRDefault="00134D42" w:rsidP="00134D42">
      <w:pPr>
        <w:jc w:val="both"/>
        <w:rPr>
          <w:bCs/>
          <w:sz w:val="28"/>
          <w:szCs w:val="28"/>
        </w:rPr>
      </w:pPr>
    </w:p>
    <w:p w14:paraId="7B0937DE" w14:textId="77777777" w:rsidR="000A66C9" w:rsidRDefault="000A66C9" w:rsidP="00134D42">
      <w:pPr>
        <w:jc w:val="center"/>
      </w:pPr>
    </w:p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34D42"/>
    <w:rsid w:val="00154C69"/>
    <w:rsid w:val="002119C7"/>
    <w:rsid w:val="00211F7C"/>
    <w:rsid w:val="00272502"/>
    <w:rsid w:val="00291CBA"/>
    <w:rsid w:val="002D5EA3"/>
    <w:rsid w:val="002E6CEF"/>
    <w:rsid w:val="002F49F5"/>
    <w:rsid w:val="00327D2A"/>
    <w:rsid w:val="00344AD1"/>
    <w:rsid w:val="00353BEA"/>
    <w:rsid w:val="003B26E4"/>
    <w:rsid w:val="003D13CC"/>
    <w:rsid w:val="004A5AFA"/>
    <w:rsid w:val="004B7B1B"/>
    <w:rsid w:val="0053248E"/>
    <w:rsid w:val="00536411"/>
    <w:rsid w:val="005431D6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338"/>
    <w:rsid w:val="00916DE5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03E08"/>
    <w:rsid w:val="00B13083"/>
    <w:rsid w:val="00B52B36"/>
    <w:rsid w:val="00B84DBE"/>
    <w:rsid w:val="00B87F3E"/>
    <w:rsid w:val="00BE1B86"/>
    <w:rsid w:val="00BF17FF"/>
    <w:rsid w:val="00C015DE"/>
    <w:rsid w:val="00C126C3"/>
    <w:rsid w:val="00C722B6"/>
    <w:rsid w:val="00CA456C"/>
    <w:rsid w:val="00CE3D42"/>
    <w:rsid w:val="00D24C1B"/>
    <w:rsid w:val="00D44581"/>
    <w:rsid w:val="00D4723D"/>
    <w:rsid w:val="00D5711E"/>
    <w:rsid w:val="00DA2AB3"/>
    <w:rsid w:val="00DB4999"/>
    <w:rsid w:val="00DE39E3"/>
    <w:rsid w:val="00E63D3E"/>
    <w:rsid w:val="00E86B11"/>
    <w:rsid w:val="00EA4958"/>
    <w:rsid w:val="00F0362D"/>
    <w:rsid w:val="00F23F1C"/>
    <w:rsid w:val="00F60F26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1F2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54</cp:revision>
  <cp:lastPrinted>2024-02-14T13:00:00Z</cp:lastPrinted>
  <dcterms:created xsi:type="dcterms:W3CDTF">2022-09-20T07:58:00Z</dcterms:created>
  <dcterms:modified xsi:type="dcterms:W3CDTF">2024-02-14T13:00:00Z</dcterms:modified>
</cp:coreProperties>
</file>