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1FFA" w14:textId="77777777" w:rsidR="00421B8A" w:rsidRDefault="00421B8A" w:rsidP="00421B8A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14:paraId="45D4A292" w14:textId="5426FFDA" w:rsidR="00421B8A" w:rsidRDefault="00421B8A" w:rsidP="00421B8A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роботи </w:t>
      </w:r>
      <w:r w:rsidR="00350D98">
        <w:rPr>
          <w:rFonts w:cs="Times New Roman"/>
          <w:b/>
          <w:sz w:val="32"/>
          <w:szCs w:val="32"/>
          <w:lang w:val="uk-UA"/>
        </w:rPr>
        <w:t>управління «Центр надання</w:t>
      </w:r>
      <w:r>
        <w:rPr>
          <w:rFonts w:cs="Times New Roman"/>
          <w:b/>
          <w:sz w:val="32"/>
          <w:szCs w:val="32"/>
          <w:lang w:val="uk-UA"/>
        </w:rPr>
        <w:t xml:space="preserve"> адміністративн</w:t>
      </w:r>
      <w:r w:rsidR="00350D98">
        <w:rPr>
          <w:rFonts w:cs="Times New Roman"/>
          <w:b/>
          <w:sz w:val="32"/>
          <w:szCs w:val="32"/>
          <w:lang w:val="uk-UA"/>
        </w:rPr>
        <w:t>их послуг»</w:t>
      </w:r>
    </w:p>
    <w:p w14:paraId="096D9256" w14:textId="27AEDBA3" w:rsidR="00421B8A" w:rsidRDefault="00421B8A" w:rsidP="00421B8A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 2023 рік </w:t>
      </w:r>
    </w:p>
    <w:p w14:paraId="4B9391CF" w14:textId="77777777" w:rsidR="00421B8A" w:rsidRDefault="00421B8A" w:rsidP="00421B8A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421B8A" w14:paraId="72F14519" w14:textId="77777777" w:rsidTr="00903AAF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D7E40" w14:textId="77777777" w:rsidR="00421B8A" w:rsidRDefault="00421B8A" w:rsidP="00903AAF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1B8A" w14:paraId="71F0D591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4C6FF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2E24D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0909E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8E5C5" w14:textId="77777777" w:rsidR="00421B8A" w:rsidRDefault="00421B8A" w:rsidP="00903AAF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3B7BF" w14:textId="77777777" w:rsidR="00421B8A" w:rsidRDefault="00421B8A" w:rsidP="00903AAF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D38E" w14:textId="77777777" w:rsidR="00421B8A" w:rsidRDefault="00421B8A" w:rsidP="00903AAF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CDF22" w14:textId="77777777" w:rsidR="00421B8A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8C816" w14:textId="77777777" w:rsidR="00421B8A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0B855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14:paraId="221C3B2B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6B37F" w14:textId="77777777" w:rsidR="00421B8A" w:rsidRDefault="00421B8A" w:rsidP="00903AAF">
            <w:pPr>
              <w:pStyle w:val="TableContents"/>
            </w:pPr>
          </w:p>
        </w:tc>
      </w:tr>
      <w:tr w:rsidR="00421B8A" w14:paraId="138D34CA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E11FD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4E98E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0D3D7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B9E1E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DDBE2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95806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2BFBC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27C2A" w14:textId="77777777" w:rsidR="00421B8A" w:rsidRDefault="00421B8A" w:rsidP="00903AAF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548A" w14:textId="77777777" w:rsidR="00421B8A" w:rsidRDefault="00421B8A" w:rsidP="00903AAF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20095" w14:textId="77777777" w:rsidR="00421B8A" w:rsidRDefault="00421B8A" w:rsidP="00903AAF">
            <w:pPr>
              <w:pStyle w:val="TableContents"/>
            </w:pPr>
          </w:p>
        </w:tc>
      </w:tr>
      <w:tr w:rsidR="00421B8A" w14:paraId="41AD60A5" w14:textId="77777777" w:rsidTr="00903AAF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E900" w14:textId="77777777" w:rsidR="00421B8A" w:rsidRDefault="00421B8A" w:rsidP="00903AAF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421B8A" w14:paraId="3A422CBF" w14:textId="77777777" w:rsidTr="00903AAF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163E6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Сектор </w:t>
            </w:r>
            <w:proofErr w:type="spellStart"/>
            <w:r>
              <w:rPr>
                <w:b/>
                <w:bCs/>
                <w:sz w:val="32"/>
                <w:szCs w:val="32"/>
              </w:rPr>
              <w:t>ведення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РТГ</w:t>
            </w:r>
          </w:p>
        </w:tc>
      </w:tr>
      <w:tr w:rsidR="00421B8A" w14:paraId="6AC402E0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B6C16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5386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6F2C0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9D00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2B607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E311D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0811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5488C" w14:textId="77777777" w:rsidR="00421B8A" w:rsidRDefault="00421B8A" w:rsidP="00903AAF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EA91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F8FFF" w14:textId="77777777" w:rsidR="00421B8A" w:rsidRDefault="00421B8A" w:rsidP="00903AAF">
            <w:pPr>
              <w:pStyle w:val="TableContents"/>
            </w:pPr>
          </w:p>
        </w:tc>
      </w:tr>
      <w:tr w:rsidR="00421B8A" w14:paraId="7220FD30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F3206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F0A89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1B70" w14:textId="77777777" w:rsidR="00421B8A" w:rsidRDefault="00421B8A" w:rsidP="00903AAF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603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1797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2CE21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A8C67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8F8AC" w14:textId="77777777" w:rsidR="00421B8A" w:rsidRDefault="00421B8A" w:rsidP="00903AAF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8D398" w14:textId="36D5B9E4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1916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A6AD4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0C944384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00C9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12405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F972E" w14:textId="77777777" w:rsidR="00421B8A" w:rsidRDefault="00421B8A" w:rsidP="00903AAF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77E8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CD695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0E30E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34A27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B19B" w14:textId="77777777" w:rsidR="00421B8A" w:rsidRDefault="00421B8A" w:rsidP="00903AAF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A4F77" w14:textId="00CDEE49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2682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5EFF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0F062E4B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EE17E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5DA4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1F44" w14:textId="77777777" w:rsidR="00421B8A" w:rsidRDefault="00421B8A" w:rsidP="00903AAF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витягу із реєстру територіальної громади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24082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175AC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C150A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FD408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627FA" w14:textId="77777777" w:rsidR="00421B8A" w:rsidRDefault="00421B8A" w:rsidP="00903AAF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8669C" w14:textId="055735B7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18954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51868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1E24BB2B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AA4EC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5DBFC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1BE7" w14:textId="77777777" w:rsidR="00421B8A" w:rsidRDefault="00421B8A" w:rsidP="00903AAF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C4016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37DA9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884ED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04B57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7413E" w14:textId="77777777" w:rsidR="00421B8A" w:rsidRDefault="00421B8A" w:rsidP="00903AAF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ABEE" w14:textId="7DB450D8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C372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5C049A2F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D106E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FB18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84DD" w14:textId="77777777" w:rsidR="00421B8A" w:rsidRDefault="00421B8A" w:rsidP="00903AAF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1E528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10553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61A2A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6B55E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8B782" w14:textId="77777777" w:rsidR="00421B8A" w:rsidRDefault="00421B8A" w:rsidP="00903AAF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4C056" w14:textId="41EB9346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3948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34902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7E1A7466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BE05B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AD062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92AD3" w14:textId="77777777" w:rsidR="00421B8A" w:rsidRDefault="00421B8A" w:rsidP="00903AAF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CB7C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3CA1A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1BBD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E08C2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2F847" w14:textId="77777777" w:rsidR="00421B8A" w:rsidRDefault="00421B8A" w:rsidP="00903AAF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BBB19" w14:textId="4963C4F1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790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578DD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47060096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05D25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24A74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F2134" w14:textId="77777777" w:rsidR="00421B8A" w:rsidRDefault="00421B8A" w:rsidP="00903AAF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9924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E2F40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623A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F27C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475A" w14:textId="77777777" w:rsidR="00421B8A" w:rsidRDefault="00421B8A" w:rsidP="00903AAF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2C67" w14:textId="75D07705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6432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023B1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14289AEE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58AD" w14:textId="77777777" w:rsidR="00421B8A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3CB0C" w14:textId="77777777" w:rsidR="00421B8A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8245" w14:textId="77777777" w:rsidR="00421B8A" w:rsidRDefault="00421B8A" w:rsidP="00903AAF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Підготовлені відповіді на запити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F7506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9267E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69C46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DD82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F80EA" w14:textId="77777777" w:rsidR="00421B8A" w:rsidRDefault="00421B8A" w:rsidP="00903AAF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9628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A4DD5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1402AB84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C58ED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6C57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52357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A35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E9B3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E3372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877D4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CA93" w14:textId="77777777" w:rsidR="00421B8A" w:rsidRDefault="00421B8A" w:rsidP="00903AAF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D129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FE721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3CBB0516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AA837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27D7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91F20" w14:textId="77777777" w:rsidR="00421B8A" w:rsidRDefault="00421B8A" w:rsidP="00903AAF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BD50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7066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9CBA1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59968" w14:textId="77777777" w:rsidR="00421B8A" w:rsidRDefault="00421B8A" w:rsidP="00903AAF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B1448" w14:textId="77777777" w:rsidR="00421B8A" w:rsidRDefault="00421B8A" w:rsidP="00903AAF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DE68" w14:textId="256A5827" w:rsidR="00421B8A" w:rsidRDefault="0081665D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34722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03DD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6F00E50E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EE1A0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29FA6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38C21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3AC3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3DA0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13DF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27E9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EAB7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3C00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AAC4C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3DA5556F" w14:textId="77777777" w:rsidTr="00903AAF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03742" w14:textId="77777777" w:rsidR="00421B8A" w:rsidRDefault="00421B8A" w:rsidP="00903AAF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14:paraId="5634AB7A" w14:textId="77777777" w:rsidR="00421B8A" w:rsidRDefault="00421B8A" w:rsidP="00903AAF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3529E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733511EE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B5B98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588A5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80526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Затвердження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технічної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із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землеустрою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щодо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) меж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натурі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місцевості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492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5993C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48FD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7E1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5987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6F215" w14:textId="698682A6" w:rsidR="00421B8A" w:rsidRPr="002E1DB9" w:rsidRDefault="0081665D" w:rsidP="00903AA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2E1DB9">
              <w:rPr>
                <w:lang w:val="en-US"/>
              </w:rPr>
              <w:t>31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1FC32" w14:textId="77777777" w:rsidR="00421B8A" w:rsidRDefault="00421B8A" w:rsidP="00903AAF">
            <w:pPr>
              <w:pStyle w:val="TableContents"/>
            </w:pPr>
          </w:p>
        </w:tc>
      </w:tr>
      <w:tr w:rsidR="00421B8A" w14:paraId="3C8765D3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DDCC2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ADDB7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63C9" w14:textId="77777777" w:rsidR="00421B8A" w:rsidRDefault="00421B8A" w:rsidP="00903AAF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Дозвіл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виготовлення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технічної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із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землеустрою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щодо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) меж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натурі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місцевості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8F99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4BC7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4126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2855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1E32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F767" w14:textId="6AF9D43C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71903" w14:textId="77777777" w:rsidR="00421B8A" w:rsidRDefault="00421B8A" w:rsidP="00903AAF">
            <w:pPr>
              <w:pStyle w:val="TableContents"/>
            </w:pPr>
          </w:p>
        </w:tc>
      </w:tr>
      <w:tr w:rsidR="00421B8A" w14:paraId="0BF5B324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A3269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CA90E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E5FCB" w14:textId="77777777" w:rsidR="00421B8A" w:rsidRDefault="00421B8A" w:rsidP="00903AAF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права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оренди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або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її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частини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разі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добровільної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відмови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орендаря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DC33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5FD7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A008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2C7E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CD89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FEB0" w14:textId="4CEE9F46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053A4" w14:textId="77777777" w:rsidR="00421B8A" w:rsidRDefault="00421B8A" w:rsidP="00903AAF">
            <w:pPr>
              <w:pStyle w:val="TableContents"/>
            </w:pPr>
          </w:p>
        </w:tc>
      </w:tr>
      <w:tr w:rsidR="00421B8A" w14:paraId="174F09FB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62998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8AED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96B6" w14:textId="77777777" w:rsidR="00421B8A" w:rsidRDefault="00421B8A" w:rsidP="00903AAF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Продаж не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конкурентних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засадах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несільського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якій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розташовані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об’єкти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нерухомого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майна,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які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перебувають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власності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громадян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юридичних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EC49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9CF05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C2B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CBE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415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9CFE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A17C7" w14:textId="77777777" w:rsidR="00421B8A" w:rsidRDefault="00421B8A" w:rsidP="00903AAF">
            <w:pPr>
              <w:pStyle w:val="TableContents"/>
            </w:pPr>
          </w:p>
        </w:tc>
      </w:tr>
      <w:tr w:rsidR="00421B8A" w14:paraId="109B7359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B01C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6F86A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4D6F7" w14:textId="77777777" w:rsidR="00421B8A" w:rsidRDefault="00421B8A" w:rsidP="00903AAF">
            <w:pPr>
              <w:pStyle w:val="TableContents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розроблення</w:t>
            </w:r>
            <w:proofErr w:type="spellEnd"/>
            <w:r>
              <w:t xml:space="preserve"> проекту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відведення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gramStart"/>
            <w:r>
              <w:t>у межах</w:t>
            </w:r>
            <w:proofErr w:type="gramEnd"/>
            <w:r>
              <w:t xml:space="preserve"> </w:t>
            </w:r>
            <w:proofErr w:type="spellStart"/>
            <w:r>
              <w:t>безоплатної</w:t>
            </w:r>
            <w:proofErr w:type="spellEnd"/>
            <w:r>
              <w:t xml:space="preserve"> </w:t>
            </w:r>
            <w:proofErr w:type="spellStart"/>
            <w:r>
              <w:t>приватизації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7C77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C760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C04E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562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B5D5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831B7" w14:textId="1AC4448C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F700" w14:textId="77777777" w:rsidR="00421B8A" w:rsidRDefault="00421B8A" w:rsidP="00903AAF">
            <w:pPr>
              <w:pStyle w:val="TableContents"/>
            </w:pPr>
          </w:p>
        </w:tc>
      </w:tr>
      <w:tr w:rsidR="00421B8A" w14:paraId="0462CB88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4E796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3F8E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112A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455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B0B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261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1B9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5F6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E40E" w14:textId="1D322683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C26D" w14:textId="77777777" w:rsidR="00421B8A" w:rsidRDefault="00421B8A" w:rsidP="00903AAF">
            <w:pPr>
              <w:pStyle w:val="TableContents"/>
            </w:pPr>
          </w:p>
        </w:tc>
      </w:tr>
      <w:tr w:rsidR="00421B8A" w14:paraId="15CD99E9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E4AA" w14:textId="77777777" w:rsidR="00421B8A" w:rsidRDefault="00421B8A" w:rsidP="00903AAF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39CE" w14:textId="77777777" w:rsidR="00421B8A" w:rsidRDefault="00421B8A" w:rsidP="00903AAF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96AD4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41C7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AAD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EA046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77BE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9BB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C846" w14:textId="0EE59455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AE484" w14:textId="77777777" w:rsidR="00421B8A" w:rsidRDefault="00421B8A" w:rsidP="00903AAF">
            <w:pPr>
              <w:pStyle w:val="TableContents"/>
            </w:pPr>
          </w:p>
        </w:tc>
      </w:tr>
      <w:tr w:rsidR="00421B8A" w14:paraId="58132E9E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64029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8276F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D8C31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F67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E63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7866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CD12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0789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E43B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9AD88" w14:textId="77777777" w:rsidR="00421B8A" w:rsidRDefault="00421B8A" w:rsidP="00903AAF">
            <w:pPr>
              <w:pStyle w:val="TableContents"/>
            </w:pPr>
          </w:p>
        </w:tc>
      </w:tr>
      <w:tr w:rsidR="00421B8A" w14:paraId="6A4C32EE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5908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48EDB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92048" w14:textId="77777777" w:rsidR="00421B8A" w:rsidRDefault="00421B8A" w:rsidP="00903AAF">
            <w:pPr>
              <w:pStyle w:val="TableContents"/>
            </w:pPr>
            <w:proofErr w:type="spellStart"/>
            <w:r>
              <w:t>Поновлення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(продовження) договору оренди землі (договору оренди земельної ділянки, договору на право тимчасового користування землею </w:t>
            </w:r>
            <w:proofErr w:type="gramStart"/>
            <w:r>
              <w:rPr>
                <w:lang w:val="uk-UA"/>
              </w:rPr>
              <w:t>( в</w:t>
            </w:r>
            <w:proofErr w:type="gramEnd"/>
            <w:r>
              <w:rPr>
                <w:lang w:val="uk-UA"/>
              </w:rPr>
              <w:t xml:space="preserve"> тому числі, на </w:t>
            </w:r>
            <w:proofErr w:type="spellStart"/>
            <w:r>
              <w:rPr>
                <w:lang w:val="uk-UA"/>
              </w:rPr>
              <w:t>умоваї</w:t>
            </w:r>
            <w:proofErr w:type="spellEnd"/>
            <w:r>
              <w:rPr>
                <w:lang w:val="uk-UA"/>
              </w:rPr>
              <w:t xml:space="preserve">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830E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8604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2B8F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EE3D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8E3C9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786EF" w14:textId="59B373BE" w:rsidR="00421B8A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074C3" w14:textId="77777777" w:rsidR="00421B8A" w:rsidRDefault="00421B8A" w:rsidP="00903AAF">
            <w:pPr>
              <w:pStyle w:val="TableContents"/>
            </w:pPr>
          </w:p>
        </w:tc>
      </w:tr>
      <w:tr w:rsidR="00421B8A" w14:paraId="6388821B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C95A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B42F5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92DD" w14:textId="77777777" w:rsidR="00421B8A" w:rsidRDefault="00421B8A" w:rsidP="00903AAF">
            <w:pPr>
              <w:pStyle w:val="TableContents"/>
            </w:pPr>
            <w:r>
              <w:t xml:space="preserve">Продаж на </w:t>
            </w:r>
            <w:proofErr w:type="spellStart"/>
            <w:r>
              <w:t>конкурентних</w:t>
            </w:r>
            <w:proofErr w:type="spellEnd"/>
            <w:r>
              <w:t xml:space="preserve"> засадах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несільскогогосподарського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призначення</w:t>
            </w:r>
            <w:proofErr w:type="spellEnd"/>
            <w:r>
              <w:t xml:space="preserve"> ,</w:t>
            </w:r>
            <w:proofErr w:type="gramEnd"/>
            <w:r>
              <w:t xml:space="preserve"> на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розташовані</w:t>
            </w:r>
            <w:proofErr w:type="spellEnd"/>
            <w:r>
              <w:t xml:space="preserve"> об</w:t>
            </w:r>
            <w:r>
              <w:rPr>
                <w:lang w:val="uk-UA"/>
              </w:rPr>
              <w:t>'</w:t>
            </w:r>
            <w:proofErr w:type="spellStart"/>
            <w:r>
              <w:rPr>
                <w:lang w:val="uk-UA"/>
              </w:rPr>
              <w:t>єкти</w:t>
            </w:r>
            <w:proofErr w:type="spellEnd"/>
            <w:r>
              <w:rPr>
                <w:lang w:val="uk-UA"/>
              </w:rPr>
              <w:t xml:space="preserve">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2E44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D4AC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A378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959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7F5D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EDF64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CF891" w14:textId="77777777" w:rsidR="00421B8A" w:rsidRDefault="00421B8A" w:rsidP="00903AAF">
            <w:pPr>
              <w:pStyle w:val="TableContents"/>
            </w:pPr>
          </w:p>
        </w:tc>
      </w:tr>
      <w:tr w:rsidR="00421B8A" w14:paraId="362A04DB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1ED4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F5666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2676A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179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AE2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49B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ABDC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E91D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EDC0C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8F81" w14:textId="77777777" w:rsidR="00421B8A" w:rsidRDefault="00421B8A" w:rsidP="00903AAF">
            <w:pPr>
              <w:pStyle w:val="TableContents"/>
            </w:pPr>
          </w:p>
        </w:tc>
      </w:tr>
      <w:tr w:rsidR="00421B8A" w14:paraId="4FEA2317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919DB" w14:textId="77777777" w:rsidR="00421B8A" w:rsidRPr="00C07952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A74C" w14:textId="77777777" w:rsidR="00421B8A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BE60E" w14:textId="77777777" w:rsidR="00421B8A" w:rsidRPr="00C07952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599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B9A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975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6DC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83E7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268A" w14:textId="53AFF35E" w:rsidR="00421B8A" w:rsidRPr="00C07952" w:rsidRDefault="0081665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1E60" w14:textId="77777777" w:rsidR="00421B8A" w:rsidRDefault="00421B8A" w:rsidP="00903AAF">
            <w:pPr>
              <w:pStyle w:val="TableContents"/>
            </w:pPr>
          </w:p>
        </w:tc>
      </w:tr>
      <w:tr w:rsidR="00421B8A" w14:paraId="2B982397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F781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3FB04" w14:textId="77777777" w:rsidR="00421B8A" w:rsidRPr="00A030E4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17231" w14:textId="77777777" w:rsidR="00421B8A" w:rsidRPr="00A030E4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67BF3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DCAF4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FDCE3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9E008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47E9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8CE48" w14:textId="77777777" w:rsidR="00421B8A" w:rsidRPr="00070F59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E63D2" w14:textId="77777777" w:rsidR="00421B8A" w:rsidRDefault="00421B8A" w:rsidP="00903AAF">
            <w:pPr>
              <w:pStyle w:val="TableContents"/>
            </w:pPr>
          </w:p>
        </w:tc>
      </w:tr>
      <w:tr w:rsidR="00421B8A" w14:paraId="57439A1E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A2975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53090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4F3F6" w14:textId="77777777" w:rsidR="00421B8A" w:rsidRPr="00070F59" w:rsidRDefault="00421B8A" w:rsidP="00903AAF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 w:rsidRPr="00070F59">
              <w:rPr>
                <w:b/>
                <w:bCs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FCA36" w14:textId="77777777" w:rsidR="00421B8A" w:rsidRPr="00070F59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D22AD" w14:textId="77777777" w:rsidR="00421B8A" w:rsidRPr="00070F59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355F" w14:textId="77777777" w:rsidR="00421B8A" w:rsidRPr="00070F59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42DEB" w14:textId="77777777" w:rsidR="00421B8A" w:rsidRPr="00070F59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250E3" w14:textId="77777777" w:rsidR="00421B8A" w:rsidRPr="00070F59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5D701" w14:textId="18328F54" w:rsidR="00421B8A" w:rsidRPr="002E1DB9" w:rsidRDefault="0081665D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43</w:t>
            </w:r>
            <w:r w:rsidR="002E1DB9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6003A" w14:textId="77777777" w:rsidR="00421B8A" w:rsidRDefault="00421B8A" w:rsidP="00903AAF">
            <w:pPr>
              <w:pStyle w:val="TableContents"/>
            </w:pPr>
          </w:p>
        </w:tc>
      </w:tr>
      <w:tr w:rsidR="00421B8A" w14:paraId="7D6A1CC5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C6410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79A9E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39350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Відділ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bCs/>
                <w:sz w:val="32"/>
                <w:szCs w:val="32"/>
              </w:rPr>
              <w:t>у справах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сім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73DD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B8B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A486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978C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5BD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E0C2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55350" w14:textId="77777777" w:rsidR="00421B8A" w:rsidRDefault="00421B8A" w:rsidP="00903AAF">
            <w:pPr>
              <w:pStyle w:val="TableContents"/>
            </w:pPr>
          </w:p>
        </w:tc>
      </w:tr>
      <w:tr w:rsidR="00421B8A" w14:paraId="79D9804C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EA361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EBD24" w14:textId="77777777" w:rsidR="00421B8A" w:rsidRDefault="00421B8A" w:rsidP="00903AAF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14:paraId="6E1B067C" w14:textId="77777777" w:rsidR="00421B8A" w:rsidRDefault="00421B8A" w:rsidP="00903AAF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BF5B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Продовження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строку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посвідчень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батьків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багатодітної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сім’ї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дитини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багатодітної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сім'ї</w:t>
            </w:r>
            <w:proofErr w:type="spellEnd"/>
          </w:p>
          <w:p w14:paraId="05BDC6BA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вик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>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D77A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52B32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06F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2F77E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545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A91D1" w14:textId="42222F67" w:rsidR="00421B8A" w:rsidRPr="002E1DB9" w:rsidRDefault="009460DD" w:rsidP="00903AA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2E1DB9">
              <w:rPr>
                <w:lang w:val="en-US"/>
              </w:rPr>
              <w:t>60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8A61D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6D3E7C89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BD4AE" w14:textId="77777777" w:rsidR="00421B8A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ACE6F" w14:textId="77777777" w:rsidR="00421B8A" w:rsidRPr="00783C74" w:rsidRDefault="00421B8A" w:rsidP="00903AAF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4D24" w14:textId="77777777" w:rsidR="00421B8A" w:rsidRPr="006974A5" w:rsidRDefault="00421B8A" w:rsidP="00903AAF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виконавчого комітету про надання дозволу на укладання угод стосовно житла (майна) право власності на яке або право користування яким мають діти (від імені дітей)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24F9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45B4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D88B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25527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9AB5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BB5E" w14:textId="6920A04C" w:rsidR="00421B8A" w:rsidRDefault="009460DD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3E1E8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028197B2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C8C42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7673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F5A3" w14:textId="77777777" w:rsidR="00421B8A" w:rsidRDefault="00421B8A" w:rsidP="00903AAF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D629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BA50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C307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1E58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FE50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22E16" w14:textId="17FB8E16" w:rsidR="00421B8A" w:rsidRPr="002E1DB9" w:rsidRDefault="007E1689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17</w:t>
            </w:r>
            <w:r w:rsidR="002E1DB9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ED517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434C8558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2DF4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0BC84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CDA63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2D7E9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1FE9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0540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539D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97D2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3C92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40D9" w14:textId="77777777" w:rsidR="00421B8A" w:rsidRDefault="00421B8A" w:rsidP="00903AAF">
            <w:pPr>
              <w:pStyle w:val="TableContents"/>
              <w:jc w:val="center"/>
            </w:pPr>
          </w:p>
        </w:tc>
      </w:tr>
      <w:tr w:rsidR="00421B8A" w14:paraId="637E4EE0" w14:textId="77777777" w:rsidTr="00903AAF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469DE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421B8A" w14:paraId="1D69E65E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4D06C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CB266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4D3EF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372C7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73F45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30106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B1D8B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93995" w14:textId="77777777" w:rsidR="00421B8A" w:rsidRDefault="00421B8A" w:rsidP="00903AAF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2EC09" w14:textId="77777777" w:rsidR="00421B8A" w:rsidRDefault="00421B8A" w:rsidP="00903AAF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5E61D" w14:textId="77777777" w:rsidR="00421B8A" w:rsidRDefault="00421B8A" w:rsidP="00903AAF">
            <w:pPr>
              <w:pStyle w:val="TableContents"/>
            </w:pPr>
          </w:p>
        </w:tc>
      </w:tr>
      <w:tr w:rsidR="00421B8A" w14:paraId="2970F89B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75322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CEE8E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8A80F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43C91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4368E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DC20B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25B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6CCB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7F7C5" w14:textId="6F42AF4A" w:rsidR="00421B8A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92D6F" w14:textId="77777777" w:rsidR="00421B8A" w:rsidRDefault="00421B8A" w:rsidP="00903AAF">
            <w:pPr>
              <w:pStyle w:val="TableContents"/>
            </w:pPr>
          </w:p>
        </w:tc>
      </w:tr>
      <w:tr w:rsidR="00421B8A" w14:paraId="089B4AF6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E20C2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9322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8657B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E943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6976A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A2D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1CF38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600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BA75E" w14:textId="28F71314" w:rsidR="00421B8A" w:rsidRPr="002E1DB9" w:rsidRDefault="00063CD1" w:rsidP="00903AA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2E1DB9">
              <w:rPr>
                <w:lang w:val="en-US"/>
              </w:rPr>
              <w:t>34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064E4" w14:textId="77777777" w:rsidR="00421B8A" w:rsidRDefault="00421B8A" w:rsidP="00903AAF">
            <w:pPr>
              <w:pStyle w:val="TableContents"/>
            </w:pPr>
          </w:p>
        </w:tc>
      </w:tr>
      <w:tr w:rsidR="00421B8A" w14:paraId="790F80E3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7876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5307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3644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EB90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D11B7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D80F4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90AE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EA5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911C" w14:textId="07873524" w:rsidR="00421B8A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8FCD" w14:textId="77777777" w:rsidR="00421B8A" w:rsidRDefault="00421B8A" w:rsidP="00903AAF">
            <w:pPr>
              <w:pStyle w:val="TableContents"/>
            </w:pPr>
          </w:p>
        </w:tc>
      </w:tr>
      <w:tr w:rsidR="00421B8A" w14:paraId="22A03655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0875D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E136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BA12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81C4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1C48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6F3F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1959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3685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69FD5" w14:textId="66776F4A" w:rsidR="00421B8A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E7A22" w14:textId="77777777" w:rsidR="00421B8A" w:rsidRDefault="00421B8A" w:rsidP="00903AAF">
            <w:pPr>
              <w:pStyle w:val="TableContents"/>
            </w:pPr>
          </w:p>
        </w:tc>
      </w:tr>
      <w:tr w:rsidR="00421B8A" w14:paraId="007AAA68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11565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EBE92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E30B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00E8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9988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E0E59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93DD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6C60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7378F" w14:textId="771369C0" w:rsidR="00421B8A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341A" w14:textId="77777777" w:rsidR="00421B8A" w:rsidRDefault="00421B8A" w:rsidP="00903AAF">
            <w:pPr>
              <w:pStyle w:val="TableContents"/>
            </w:pPr>
          </w:p>
        </w:tc>
      </w:tr>
      <w:tr w:rsidR="00421B8A" w14:paraId="7DED08FE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80CE7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3F1CD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042D3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0948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22BC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74229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2241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6B3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EE2F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71067" w14:textId="77777777" w:rsidR="00421B8A" w:rsidRDefault="00421B8A" w:rsidP="00903AAF">
            <w:pPr>
              <w:pStyle w:val="TableContents"/>
            </w:pPr>
          </w:p>
        </w:tc>
      </w:tr>
      <w:tr w:rsidR="00421B8A" w14:paraId="41FADE85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F06B7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1597E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32DC3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Внесення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містобудівних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умов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обмежень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забудови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566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2689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4158C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4C6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F4CF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833AA" w14:textId="6D2005BF" w:rsidR="00421B8A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2C060" w14:textId="77777777" w:rsidR="00421B8A" w:rsidRDefault="00421B8A" w:rsidP="00903AAF">
            <w:pPr>
              <w:pStyle w:val="TableContents"/>
            </w:pPr>
          </w:p>
        </w:tc>
      </w:tr>
      <w:tr w:rsidR="00421B8A" w14:paraId="353968DD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75E45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8619E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5E175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містобудівних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умов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обмежень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забудови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3779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DB0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951C3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799C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325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C158" w14:textId="52BB0E4A" w:rsidR="00421B8A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E4993" w14:textId="77777777" w:rsidR="00421B8A" w:rsidRDefault="00421B8A" w:rsidP="00903AAF">
            <w:pPr>
              <w:pStyle w:val="TableContents"/>
            </w:pPr>
          </w:p>
        </w:tc>
      </w:tr>
      <w:tr w:rsidR="00421B8A" w14:paraId="5A60326A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C5AA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413BB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5A1E8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12B3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44A2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CA9B4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756C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9CC5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10598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03F7C" w14:textId="77777777" w:rsidR="00421B8A" w:rsidRDefault="00421B8A" w:rsidP="00903AAF">
            <w:pPr>
              <w:pStyle w:val="TableContents"/>
            </w:pPr>
          </w:p>
        </w:tc>
      </w:tr>
      <w:tr w:rsidR="00421B8A" w14:paraId="36AFE8E8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AF974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0B508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97E0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Анулювання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дозволу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розміщення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8270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B37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368B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43E5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7C91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AA0D8" w14:textId="306408A0" w:rsidR="00421B8A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535C" w14:textId="77777777" w:rsidR="00421B8A" w:rsidRDefault="00421B8A" w:rsidP="00903AAF">
            <w:pPr>
              <w:pStyle w:val="TableContents"/>
            </w:pPr>
          </w:p>
        </w:tc>
      </w:tr>
      <w:tr w:rsidR="00421B8A" w14:paraId="73E4AFB8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6E91F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9FFC2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5A9D7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дозвілу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на р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озміщення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17A6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2DA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0A1D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E07A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87B3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CD0BE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0CCFC" w14:textId="77777777" w:rsidR="00421B8A" w:rsidRDefault="00421B8A" w:rsidP="00903AAF">
            <w:pPr>
              <w:pStyle w:val="TableContents"/>
            </w:pPr>
          </w:p>
        </w:tc>
      </w:tr>
      <w:tr w:rsidR="00421B8A" w14:paraId="6E335423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60D52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9D6C8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1A840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060D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EE2E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965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265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503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4232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B4784" w14:textId="77777777" w:rsidR="00421B8A" w:rsidRDefault="00421B8A" w:rsidP="00903AAF">
            <w:pPr>
              <w:pStyle w:val="TableContents"/>
            </w:pPr>
          </w:p>
        </w:tc>
      </w:tr>
      <w:tr w:rsidR="00421B8A" w14:paraId="47B862AD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FC3F7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C14F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DC0BA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76EE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14E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A7C9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BC643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E4C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1E063" w14:textId="4B8430D7" w:rsidR="00421B8A" w:rsidRDefault="00063CD1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288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9FDBF" w14:textId="77777777" w:rsidR="00421B8A" w:rsidRDefault="00421B8A" w:rsidP="00903AAF">
            <w:pPr>
              <w:pStyle w:val="TableContents"/>
            </w:pPr>
          </w:p>
        </w:tc>
      </w:tr>
      <w:tr w:rsidR="00421B8A" w14:paraId="1BCD1BA4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5BF8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AF9C2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C57F4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6E24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0E2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240D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2FB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8DDB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D85D9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4B8AB" w14:textId="77777777" w:rsidR="00421B8A" w:rsidRDefault="00421B8A" w:rsidP="00903AAF">
            <w:pPr>
              <w:pStyle w:val="TableContents"/>
            </w:pPr>
          </w:p>
        </w:tc>
      </w:tr>
      <w:tr w:rsidR="00421B8A" w14:paraId="66ACB0AD" w14:textId="77777777" w:rsidTr="00903AAF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A19CE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 xml:space="preserve">Державні реєстраційні дії юридичних осіб, 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фіз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осіб-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підриємців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та громадських формувань</w:t>
            </w:r>
          </w:p>
        </w:tc>
      </w:tr>
      <w:tr w:rsidR="00421B8A" w14:paraId="6A37C671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2C992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AF05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62981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3402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456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325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065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7B27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65E2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7507F" w14:textId="77777777" w:rsidR="00421B8A" w:rsidRDefault="00421B8A" w:rsidP="00903AAF">
            <w:pPr>
              <w:pStyle w:val="TableContents"/>
            </w:pPr>
          </w:p>
        </w:tc>
      </w:tr>
      <w:tr w:rsidR="00421B8A" w14:paraId="6480DC37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4C0A1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EC9B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3FAD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3A86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0B8CE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AFF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29877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FC40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2BBC" w14:textId="56473F1D" w:rsidR="00421B8A" w:rsidRPr="005675CB" w:rsidRDefault="006179BA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BAB6" w14:textId="77777777" w:rsidR="00421B8A" w:rsidRDefault="00421B8A" w:rsidP="00903AAF">
            <w:pPr>
              <w:pStyle w:val="TableContents"/>
            </w:pPr>
          </w:p>
        </w:tc>
      </w:tr>
      <w:tr w:rsidR="00421B8A" w14:paraId="21DBEADC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D0CD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5171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E39A3" w14:textId="77777777" w:rsidR="00421B8A" w:rsidRDefault="00421B8A" w:rsidP="00903AAF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F70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2DF6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21331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1A4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85A68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133B" w14:textId="03456026" w:rsidR="00421B8A" w:rsidRPr="005675CB" w:rsidRDefault="006179BA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BB45" w14:textId="77777777" w:rsidR="00421B8A" w:rsidRDefault="00421B8A" w:rsidP="00903AAF">
            <w:pPr>
              <w:pStyle w:val="TableContents"/>
            </w:pPr>
          </w:p>
        </w:tc>
      </w:tr>
      <w:tr w:rsidR="00421B8A" w14:paraId="43354342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DB485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30771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14B94" w14:textId="77777777" w:rsidR="00421B8A" w:rsidRDefault="00421B8A" w:rsidP="00903AAF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D11D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D507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3388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25E2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30C7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2285E" w14:textId="2A0CF8DD" w:rsidR="00421B8A" w:rsidRPr="005675CB" w:rsidRDefault="006179BA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394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70A6" w14:textId="77777777" w:rsidR="00421B8A" w:rsidRDefault="00421B8A" w:rsidP="00903AAF">
            <w:pPr>
              <w:pStyle w:val="TableContents"/>
            </w:pPr>
          </w:p>
        </w:tc>
      </w:tr>
      <w:tr w:rsidR="00421B8A" w14:paraId="4DB3C9A2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023B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87AB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D9D3C" w14:textId="77777777" w:rsidR="00421B8A" w:rsidRDefault="00421B8A" w:rsidP="00903AAF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5F923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9498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861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D6917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626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E1650" w14:textId="451D9580" w:rsidR="00421B8A" w:rsidRPr="005675CB" w:rsidRDefault="006179BA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DAAC" w14:textId="77777777" w:rsidR="00421B8A" w:rsidRDefault="00421B8A" w:rsidP="00903AAF">
            <w:pPr>
              <w:pStyle w:val="TableContents"/>
            </w:pPr>
          </w:p>
        </w:tc>
      </w:tr>
      <w:tr w:rsidR="00421B8A" w14:paraId="3077D7CD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B1AD4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0FBBA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D7B4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0D2A8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4EB3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F07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B023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AF21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5B38E" w14:textId="4CC5FDFC" w:rsidR="00421B8A" w:rsidRPr="005675CB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63F50" w14:textId="77777777" w:rsidR="00421B8A" w:rsidRDefault="00421B8A" w:rsidP="00903AAF">
            <w:pPr>
              <w:pStyle w:val="TableContents"/>
            </w:pPr>
          </w:p>
        </w:tc>
      </w:tr>
      <w:tr w:rsidR="00421B8A" w14:paraId="48473B80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90FE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D189E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65605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EBCF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C7C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FBDB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4603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A6B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EF10E" w14:textId="38E654A9" w:rsidR="00421B8A" w:rsidRPr="005675CB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25943" w14:textId="77777777" w:rsidR="00421B8A" w:rsidRDefault="00421B8A" w:rsidP="00903AAF">
            <w:pPr>
              <w:pStyle w:val="TableContents"/>
            </w:pPr>
          </w:p>
        </w:tc>
      </w:tr>
      <w:tr w:rsidR="00421B8A" w14:paraId="1C4239D6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875F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3A9B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4FFCA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593B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FC6B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64286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00CC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5E1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052E0" w14:textId="5E0EE9CE" w:rsidR="00421B8A" w:rsidRDefault="006179BA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82FE5" w14:textId="77777777" w:rsidR="00421B8A" w:rsidRDefault="00421B8A" w:rsidP="00903AAF">
            <w:pPr>
              <w:pStyle w:val="TableContents"/>
            </w:pPr>
          </w:p>
        </w:tc>
      </w:tr>
      <w:tr w:rsidR="00421B8A" w14:paraId="153A2640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191D2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3FF47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2666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об'єднання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результаті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його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ліквідації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F0E9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E9FB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26E5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F322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2FD0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8B58" w14:textId="7D2C6491" w:rsidR="00421B8A" w:rsidRPr="00312C40" w:rsidRDefault="006179BA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BA9B3" w14:textId="77777777" w:rsidR="00421B8A" w:rsidRDefault="00421B8A" w:rsidP="00903AAF">
            <w:pPr>
              <w:pStyle w:val="TableContents"/>
            </w:pPr>
          </w:p>
        </w:tc>
      </w:tr>
      <w:tr w:rsidR="00421B8A" w14:paraId="22C88D56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2037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2DC5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A621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громадське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об'єднання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містяться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Єдиному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державному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юридичних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фізичних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–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підприємців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формувань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у тому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числі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установчих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41B4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6493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4344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5509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1ACC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E857E" w14:textId="2B1AFBA0" w:rsidR="00421B8A" w:rsidRDefault="006179BA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10E2" w14:textId="77777777" w:rsidR="00421B8A" w:rsidRDefault="00421B8A" w:rsidP="00903AAF">
            <w:pPr>
              <w:pStyle w:val="TableContents"/>
            </w:pPr>
          </w:p>
        </w:tc>
      </w:tr>
      <w:tr w:rsidR="00421B8A" w14:paraId="03E70ABB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F0EA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0FE39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B9E8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9EB0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A14D4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DE615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057A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0231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03A99" w14:textId="4533E0CC" w:rsidR="00421B8A" w:rsidRDefault="006179BA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4CD5C" w14:textId="77777777" w:rsidR="00421B8A" w:rsidRDefault="00421B8A" w:rsidP="00903AAF">
            <w:pPr>
              <w:pStyle w:val="TableContents"/>
            </w:pPr>
          </w:p>
        </w:tc>
      </w:tr>
      <w:tr w:rsidR="00421B8A" w14:paraId="3B45DDCB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36646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6A11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D176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C7A0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32AE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296A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1BE5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D05D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70225" w14:textId="7E445A45" w:rsidR="00421B8A" w:rsidRDefault="00237DEE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1FE2" w14:textId="77777777" w:rsidR="00421B8A" w:rsidRDefault="00421B8A" w:rsidP="00903AAF">
            <w:pPr>
              <w:pStyle w:val="TableContents"/>
            </w:pPr>
          </w:p>
        </w:tc>
      </w:tr>
      <w:tr w:rsidR="00421B8A" w14:paraId="51D21A90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A9389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A99A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48B6F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5F8E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B0FC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A5A2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08D5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051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E3B70" w14:textId="52B80ACB" w:rsidR="00421B8A" w:rsidRPr="00FD7EF9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FE7F" w14:textId="77777777" w:rsidR="00421B8A" w:rsidRDefault="00421B8A" w:rsidP="00903AAF">
            <w:pPr>
              <w:pStyle w:val="TableContents"/>
            </w:pPr>
          </w:p>
        </w:tc>
      </w:tr>
      <w:tr w:rsidR="00421B8A" w14:paraId="2C086F37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1EAA5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77BC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3F2F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5F0C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1C732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B40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B1D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BEA9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32495" w14:textId="40DF5AF6" w:rsidR="00421B8A" w:rsidRDefault="006179BA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F226C" w14:textId="77777777" w:rsidR="00421B8A" w:rsidRDefault="00421B8A" w:rsidP="00903AAF">
            <w:pPr>
              <w:pStyle w:val="TableContents"/>
            </w:pPr>
          </w:p>
        </w:tc>
      </w:tr>
      <w:tr w:rsidR="00421B8A" w14:paraId="5679AC80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F4CB2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E3FF4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82DB6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E703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2CFCE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B010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58A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D338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F47C5" w14:textId="052B173E" w:rsidR="00421B8A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1161A" w14:textId="77777777" w:rsidR="00421B8A" w:rsidRDefault="00421B8A" w:rsidP="00903AAF">
            <w:pPr>
              <w:pStyle w:val="TableContents"/>
            </w:pPr>
          </w:p>
        </w:tc>
      </w:tr>
      <w:tr w:rsidR="00421B8A" w14:paraId="5D2DE2D5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B882A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368AF" w14:textId="77777777" w:rsidR="00421B8A" w:rsidRDefault="00421B8A" w:rsidP="00903A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3C89C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фізичну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C3A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5428C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6B1C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EEC9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8549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32ED5" w14:textId="064D20D8" w:rsidR="00421B8A" w:rsidRDefault="006179BA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5767" w14:textId="77777777" w:rsidR="00421B8A" w:rsidRDefault="00421B8A" w:rsidP="00903AAF">
            <w:pPr>
              <w:pStyle w:val="TableContents"/>
            </w:pPr>
          </w:p>
        </w:tc>
      </w:tr>
      <w:tr w:rsidR="00421B8A" w14:paraId="1E3BCE04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3EC1B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5A2C5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24D08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23A9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DC6E2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AFC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A6F4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F3C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3CBDE" w14:textId="3FA968F6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0F4CA" w14:textId="77777777" w:rsidR="00421B8A" w:rsidRDefault="00421B8A" w:rsidP="00903AAF">
            <w:pPr>
              <w:pStyle w:val="TableContents"/>
            </w:pPr>
          </w:p>
        </w:tc>
      </w:tr>
      <w:tr w:rsidR="00421B8A" w14:paraId="2EBBE858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B20D4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59C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B1AF3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5D46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AC3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315D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AAA8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C144A" w14:textId="09566932" w:rsidR="00421B8A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35DA3" w14:textId="77777777" w:rsidR="00421B8A" w:rsidRDefault="00421B8A" w:rsidP="00903AAF">
            <w:pPr>
              <w:pStyle w:val="TableContents"/>
            </w:pPr>
          </w:p>
        </w:tc>
      </w:tr>
      <w:tr w:rsidR="00421B8A" w14:paraId="083B5B06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3F4C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243D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707C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80A6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FF71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77F4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EA6AE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2F4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BE7B3" w14:textId="774AA1B8" w:rsidR="00421B8A" w:rsidRPr="007E7774" w:rsidRDefault="00063CD1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4923F" w14:textId="77777777" w:rsidR="00421B8A" w:rsidRDefault="00421B8A" w:rsidP="00903AAF">
            <w:pPr>
              <w:pStyle w:val="TableContents"/>
            </w:pPr>
          </w:p>
        </w:tc>
      </w:tr>
      <w:tr w:rsidR="00421B8A" w14:paraId="5B28AF0A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FAA6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823BB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8443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1FB8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BF16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95B41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EAE1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9B4A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12CD" w14:textId="35F9E97A" w:rsidR="00421B8A" w:rsidRPr="007E7774" w:rsidRDefault="006179BA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5108B" w14:textId="77777777" w:rsidR="00421B8A" w:rsidRDefault="00421B8A" w:rsidP="00903AAF">
            <w:pPr>
              <w:pStyle w:val="TableContents"/>
            </w:pPr>
          </w:p>
        </w:tc>
      </w:tr>
      <w:tr w:rsidR="00421B8A" w14:paraId="36AEB937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E6ED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AF933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F0F8" w14:textId="77777777" w:rsidR="00421B8A" w:rsidRPr="00312C40" w:rsidRDefault="00421B8A" w:rsidP="00903AAF">
            <w:pPr>
              <w:pStyle w:val="TableContents"/>
              <w:rPr>
                <w:lang w:val="uk-UA"/>
              </w:rPr>
            </w:pP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732F6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ACB2E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165F2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E4A2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FEE18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075B" w14:textId="55B27A07" w:rsidR="00421B8A" w:rsidRPr="00312C40" w:rsidRDefault="00237DEE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CF278" w14:textId="77777777" w:rsidR="00421B8A" w:rsidRDefault="00421B8A" w:rsidP="00903AAF">
            <w:pPr>
              <w:pStyle w:val="TableContents"/>
            </w:pPr>
          </w:p>
        </w:tc>
      </w:tr>
      <w:tr w:rsidR="00421B8A" w14:paraId="6997FB43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441BA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A791B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4AFF0" w14:textId="77777777" w:rsidR="00421B8A" w:rsidRPr="0071592F" w:rsidRDefault="00421B8A" w:rsidP="00903AAF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Інше (відмова, корегування тощо)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6DB0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30189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E9D56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F1C3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BA0E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F7A7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8DBE0" w14:textId="77777777" w:rsidR="00421B8A" w:rsidRDefault="00421B8A" w:rsidP="00903AAF">
            <w:pPr>
              <w:pStyle w:val="TableContents"/>
            </w:pPr>
          </w:p>
        </w:tc>
      </w:tr>
      <w:tr w:rsidR="00421B8A" w14:paraId="7102FEA1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F1FD8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56787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7984" w14:textId="77777777" w:rsidR="00421B8A" w:rsidRDefault="00421B8A" w:rsidP="00903AAF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Надано консультацій, усних роз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яснень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7DC4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A69D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A9C8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21D7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11A30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5844" w14:textId="7DE3CAA1" w:rsidR="00421B8A" w:rsidRDefault="00FE7EFE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4DE59" w14:textId="77777777" w:rsidR="00421B8A" w:rsidRDefault="00421B8A" w:rsidP="00903AAF">
            <w:pPr>
              <w:pStyle w:val="TableContents"/>
            </w:pPr>
          </w:p>
        </w:tc>
      </w:tr>
      <w:tr w:rsidR="00421B8A" w14:paraId="2557D82D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F61E6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B6E52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441B7" w14:textId="77777777" w:rsidR="00421B8A" w:rsidRDefault="00421B8A" w:rsidP="00903AAF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надійшли на зберігання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9E21E" w14:textId="77777777" w:rsidR="00421B8A" w:rsidRPr="00FF752C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49489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2F428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D78B3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C4085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11D2" w14:textId="4B5FBD99" w:rsidR="00421B8A" w:rsidRDefault="00FE7EFE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C8784" w14:textId="77777777" w:rsidR="00421B8A" w:rsidRDefault="00421B8A" w:rsidP="00903AAF">
            <w:pPr>
              <w:pStyle w:val="TableContents"/>
            </w:pPr>
          </w:p>
        </w:tc>
      </w:tr>
      <w:tr w:rsidR="00421B8A" w14:paraId="133FCD63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D0EB0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955B3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96CBF" w14:textId="77777777" w:rsidR="00421B8A" w:rsidRDefault="00421B8A" w:rsidP="00903AAF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відправлені до інших суб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єктів державної реєстрації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DC87B" w14:textId="77777777" w:rsidR="00421B8A" w:rsidRPr="00FF752C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10282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9F764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479B8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E38C6" w14:textId="77777777" w:rsidR="00421B8A" w:rsidRPr="00312C40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4CEDB" w14:textId="6ABA2F6E" w:rsidR="00421B8A" w:rsidRDefault="00FE7EFE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099FA" w14:textId="77777777" w:rsidR="00421B8A" w:rsidRDefault="00421B8A" w:rsidP="00903AAF">
            <w:pPr>
              <w:pStyle w:val="TableContents"/>
            </w:pPr>
          </w:p>
        </w:tc>
      </w:tr>
      <w:tr w:rsidR="00421B8A" w14:paraId="0B21CC3A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6FFF9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69EFE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3E35" w14:textId="77777777" w:rsidR="00421B8A" w:rsidRPr="00312C40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391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D00C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393B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6504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1D51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8700D" w14:textId="263174ED" w:rsidR="00421B8A" w:rsidRPr="00D7686A" w:rsidRDefault="006179B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131</w:t>
            </w:r>
            <w:r w:rsidR="00237DEE">
              <w:rPr>
                <w:b/>
                <w:bCs/>
                <w:sz w:val="32"/>
                <w:szCs w:val="32"/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F9270" w14:textId="77777777" w:rsidR="00421B8A" w:rsidRDefault="00421B8A" w:rsidP="00903AAF">
            <w:pPr>
              <w:pStyle w:val="TableContents"/>
            </w:pPr>
          </w:p>
        </w:tc>
      </w:tr>
      <w:tr w:rsidR="00421B8A" w14:paraId="01BC655E" w14:textId="77777777" w:rsidTr="00903AAF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47229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Послуги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держгеокадастру</w:t>
            </w:r>
            <w:proofErr w:type="spellEnd"/>
          </w:p>
        </w:tc>
      </w:tr>
      <w:tr w:rsidR="00421B8A" w14:paraId="1AB5D396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96BCA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8F768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2527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10E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234B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C69E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7A99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11A2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6563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741D7" w14:textId="77777777" w:rsidR="00421B8A" w:rsidRDefault="00421B8A" w:rsidP="00903AAF">
            <w:pPr>
              <w:pStyle w:val="TableContents"/>
            </w:pPr>
          </w:p>
        </w:tc>
      </w:tr>
      <w:tr w:rsidR="00421B8A" w14:paraId="70488678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2EC58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1D76A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1E97B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з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данними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6E3B5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A704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2C96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84A8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EEDC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40551" w14:textId="4557464D" w:rsidR="00421B8A" w:rsidRPr="002E1DB9" w:rsidRDefault="00F818C8" w:rsidP="00903AA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2E1DB9">
              <w:rPr>
                <w:lang w:val="en-US"/>
              </w:rPr>
              <w:t>70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CC61A" w14:textId="77777777" w:rsidR="00421B8A" w:rsidRDefault="00421B8A" w:rsidP="00903AAF">
            <w:pPr>
              <w:pStyle w:val="TableContents"/>
            </w:pPr>
          </w:p>
        </w:tc>
      </w:tr>
      <w:tr w:rsidR="00421B8A" w14:paraId="139A725D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B9E2F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03CD4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A5CFE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без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данних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E5D28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9C0E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7745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8053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D678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576C" w14:textId="6FE93C67" w:rsidR="00421B8A" w:rsidRPr="002E1DB9" w:rsidRDefault="00F818C8" w:rsidP="00903AA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uk-UA"/>
              </w:rPr>
              <w:t>22</w:t>
            </w:r>
            <w:r w:rsidR="002E1DB9">
              <w:rPr>
                <w:lang w:val="en-US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B989D" w14:textId="77777777" w:rsidR="00421B8A" w:rsidRDefault="00421B8A" w:rsidP="00903AAF">
            <w:pPr>
              <w:pStyle w:val="TableContents"/>
            </w:pPr>
          </w:p>
        </w:tc>
      </w:tr>
      <w:tr w:rsidR="00421B8A" w14:paraId="456CEE39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21D86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58F2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82FC0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довідки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наявність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Державному земельному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кадастрі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одержання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власність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  <w:lang w:eastAsia="uk-UA"/>
              </w:rPr>
              <w:t>у межах</w:t>
            </w:r>
            <w:proofErr w:type="gramEnd"/>
            <w:r>
              <w:rPr>
                <w:rFonts w:eastAsia="Times New Roman" w:cs="Calibri"/>
                <w:color w:val="000000"/>
                <w:lang w:eastAsia="uk-UA"/>
              </w:rPr>
              <w:t xml:space="preserve"> норм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безоплатної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приватизації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певним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видом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її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цільового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використання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CD1E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DA677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826B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A561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F652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8B774" w14:textId="07E8554B" w:rsidR="00421B8A" w:rsidRDefault="00F818C8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371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A3A6" w14:textId="77777777" w:rsidR="00421B8A" w:rsidRDefault="00421B8A" w:rsidP="00903AAF">
            <w:pPr>
              <w:pStyle w:val="TableContents"/>
            </w:pPr>
          </w:p>
        </w:tc>
      </w:tr>
      <w:tr w:rsidR="00421B8A" w14:paraId="0230C15C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CF27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71231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1A19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00141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D02B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FF3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8B72E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286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7C84" w14:textId="29A340FD" w:rsidR="00421B8A" w:rsidRDefault="00F818C8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F94EC" w14:textId="77777777" w:rsidR="00421B8A" w:rsidRDefault="00421B8A" w:rsidP="00903AAF">
            <w:pPr>
              <w:pStyle w:val="TableContents"/>
            </w:pPr>
          </w:p>
        </w:tc>
      </w:tr>
      <w:tr w:rsidR="00421B8A" w14:paraId="5594E7C5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68C9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B40C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FB511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видачею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22EEC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ED884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366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6117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8E7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4BC8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237A" w14:textId="77777777" w:rsidR="00421B8A" w:rsidRDefault="00421B8A" w:rsidP="00903AAF">
            <w:pPr>
              <w:pStyle w:val="TableContents"/>
            </w:pPr>
          </w:p>
        </w:tc>
      </w:tr>
      <w:tr w:rsidR="00421B8A" w14:paraId="059DC734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5259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FBBF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998F1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Внесення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Державного земельного кадастру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  <w:lang w:eastAsia="uk-UA"/>
              </w:rPr>
              <w:t xml:space="preserve">з 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видачею</w:t>
            </w:r>
            <w:proofErr w:type="spellEnd"/>
            <w:proofErr w:type="gram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D252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12B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8EB5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A6B25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290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AFEE8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1C134" w14:textId="77777777" w:rsidR="00421B8A" w:rsidRDefault="00421B8A" w:rsidP="00903AAF">
            <w:pPr>
              <w:pStyle w:val="TableContents"/>
            </w:pPr>
          </w:p>
        </w:tc>
      </w:tr>
      <w:tr w:rsidR="00421B8A" w14:paraId="59C18B8A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FCB2B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E9B7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FFB0F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F1F4E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B74C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4AEC9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21622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7EA4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343B1" w14:textId="5C4D6315" w:rsidR="00421B8A" w:rsidRPr="00F818C8" w:rsidRDefault="00F818C8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8A2FC" w14:textId="77777777" w:rsidR="00421B8A" w:rsidRDefault="00421B8A" w:rsidP="00903AAF">
            <w:pPr>
              <w:pStyle w:val="TableContents"/>
            </w:pPr>
          </w:p>
        </w:tc>
      </w:tr>
      <w:tr w:rsidR="00421B8A" w14:paraId="7738BB99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31FD8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9A532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32F3A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технічної помилки в відомостях з Державного земельного кадастру, яка була допущена органом, що здійснює його ведення,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7A987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5145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AAD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0E89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75F1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C436" w14:textId="24A1552D" w:rsidR="00421B8A" w:rsidRDefault="00F818C8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C1BF1" w14:textId="77777777" w:rsidR="00421B8A" w:rsidRDefault="00421B8A" w:rsidP="00903AAF">
            <w:pPr>
              <w:pStyle w:val="TableContents"/>
            </w:pPr>
          </w:p>
        </w:tc>
      </w:tr>
      <w:tr w:rsidR="00421B8A" w14:paraId="40415E70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1CE9F" w14:textId="77777777" w:rsidR="00421B8A" w:rsidRDefault="00421B8A" w:rsidP="00903AAF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09549" w14:textId="77777777" w:rsidR="00421B8A" w:rsidRDefault="00421B8A" w:rsidP="00903AAF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DE18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430F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80D7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408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C909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3069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52C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1A0C5" w14:textId="77777777" w:rsidR="00421B8A" w:rsidRDefault="00421B8A" w:rsidP="00903AAF">
            <w:pPr>
              <w:pStyle w:val="TableContents"/>
            </w:pPr>
          </w:p>
        </w:tc>
      </w:tr>
      <w:tr w:rsidR="00421B8A" w14:paraId="3A69B4D8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0C35C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35DA4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C1F69" w14:textId="77777777" w:rsidR="00421B8A" w:rsidRDefault="00421B8A" w:rsidP="00903AAF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E003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498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956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8CC89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67E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D00D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6411" w14:textId="77777777" w:rsidR="00421B8A" w:rsidRDefault="00421B8A" w:rsidP="00903AAF">
            <w:pPr>
              <w:pStyle w:val="TableContents"/>
            </w:pPr>
          </w:p>
        </w:tc>
      </w:tr>
      <w:tr w:rsidR="00421B8A" w14:paraId="1852A6FC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A60D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038F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5FB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Внесення до ДЗК змін до відомостей про земельну ділянку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BB8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122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A7F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A100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630F6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14BB3" w14:textId="48CD1DD1" w:rsidR="00421B8A" w:rsidRDefault="00F818C8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1CF18" w14:textId="77777777" w:rsidR="00421B8A" w:rsidRDefault="00421B8A" w:rsidP="00903AAF">
            <w:pPr>
              <w:pStyle w:val="TableContents"/>
            </w:pPr>
          </w:p>
        </w:tc>
      </w:tr>
      <w:tr w:rsidR="00421B8A" w14:paraId="424CE3F8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CCE2A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F912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9233F" w14:textId="77777777" w:rsidR="00421B8A" w:rsidRDefault="00421B8A" w:rsidP="00903AAF">
            <w:pPr>
              <w:pStyle w:val="TableContents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Всьго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9FD8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157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51009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08E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270E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18371" w14:textId="4CF76270" w:rsidR="00421B8A" w:rsidRPr="002E1DB9" w:rsidRDefault="00F818C8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14</w:t>
            </w:r>
            <w:r w:rsidR="002E1DB9">
              <w:rPr>
                <w:b/>
                <w:bCs/>
                <w:sz w:val="32"/>
                <w:szCs w:val="32"/>
                <w:lang w:val="en-US"/>
              </w:rPr>
              <w:t>81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4AC3" w14:textId="77777777" w:rsidR="00421B8A" w:rsidRDefault="00421B8A" w:rsidP="00903AAF">
            <w:pPr>
              <w:pStyle w:val="TableContents"/>
            </w:pPr>
          </w:p>
        </w:tc>
      </w:tr>
      <w:tr w:rsidR="00421B8A" w14:paraId="0B75849F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85BA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0E1E0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15C8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E777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9F9F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6EAC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A4FD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548E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FF9F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A47E9" w14:textId="77777777" w:rsidR="00421B8A" w:rsidRDefault="00421B8A" w:rsidP="00903AAF">
            <w:pPr>
              <w:pStyle w:val="TableContents"/>
            </w:pPr>
          </w:p>
        </w:tc>
      </w:tr>
      <w:tr w:rsidR="00421B8A" w14:paraId="23B2C717" w14:textId="77777777" w:rsidTr="00903AAF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D8C79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421B8A" w14:paraId="7EB0B565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C7BA0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5A6D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CF55E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DF4F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44B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878CC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F1329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D8D9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1C53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79449" w14:textId="77777777" w:rsidR="00421B8A" w:rsidRDefault="00421B8A" w:rsidP="00903AAF">
            <w:pPr>
              <w:pStyle w:val="TableContents"/>
            </w:pPr>
          </w:p>
        </w:tc>
      </w:tr>
      <w:tr w:rsidR="00421B8A" w14:paraId="276B056D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CDB7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C039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DFCE9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44F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DCAA2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39712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76ECC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591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14837" w14:textId="6A8547F1" w:rsidR="00421B8A" w:rsidRPr="002E1DB9" w:rsidRDefault="00D23384" w:rsidP="00903AA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  <w:r w:rsidR="002E1DB9">
              <w:rPr>
                <w:lang w:val="en-US"/>
              </w:rPr>
              <w:t>45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0C92" w14:textId="77777777" w:rsidR="00421B8A" w:rsidRDefault="00421B8A" w:rsidP="00903AAF">
            <w:pPr>
              <w:pStyle w:val="TableContents"/>
            </w:pPr>
          </w:p>
        </w:tc>
      </w:tr>
      <w:tr w:rsidR="00421B8A" w14:paraId="14B598AE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DC8C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8B84E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3732E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6ACD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8021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404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F299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BE72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1783" w14:textId="686D7665" w:rsidR="00421B8A" w:rsidRPr="00312C40" w:rsidRDefault="00D23384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585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F3F3" w14:textId="77777777" w:rsidR="00421B8A" w:rsidRDefault="00421B8A" w:rsidP="00903AAF">
            <w:pPr>
              <w:pStyle w:val="TableContents"/>
            </w:pPr>
          </w:p>
        </w:tc>
      </w:tr>
      <w:tr w:rsidR="00421B8A" w14:paraId="188E47F9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F182A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CBA3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717E2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C3A0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BF5C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123E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D60A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334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BECD" w14:textId="66364AB4" w:rsidR="00421B8A" w:rsidRPr="00312C40" w:rsidRDefault="00D23384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850E" w14:textId="77777777" w:rsidR="00421B8A" w:rsidRDefault="00421B8A" w:rsidP="00903AAF">
            <w:pPr>
              <w:pStyle w:val="TableContents"/>
            </w:pPr>
          </w:p>
        </w:tc>
      </w:tr>
      <w:tr w:rsidR="00421B8A" w14:paraId="765D12BC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E5CA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B310D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5A22E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B8C1C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B005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C2BB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05CB3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ED8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65912" w14:textId="59255934" w:rsidR="00421B8A" w:rsidRPr="00312C40" w:rsidRDefault="00D23384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3E45F" w14:textId="77777777" w:rsidR="00421B8A" w:rsidRDefault="00421B8A" w:rsidP="00903AAF">
            <w:pPr>
              <w:pStyle w:val="TableContents"/>
            </w:pPr>
          </w:p>
        </w:tc>
      </w:tr>
      <w:tr w:rsidR="00421B8A" w14:paraId="44CAE82A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4AACF" w14:textId="77777777" w:rsidR="00421B8A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9B26C" w14:textId="77777777" w:rsidR="00421B8A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EB060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Видано витягів про державну реєстрацію речових прав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1363A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A49E1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10B7C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29093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15369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9AE4D" w14:textId="1B1FB566" w:rsidR="00421B8A" w:rsidRPr="002E1DB9" w:rsidRDefault="00D23384" w:rsidP="00903AA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2E1DB9">
              <w:rPr>
                <w:lang w:val="en-US"/>
              </w:rPr>
              <w:t>68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07A91" w14:textId="77777777" w:rsidR="00421B8A" w:rsidRDefault="00421B8A" w:rsidP="00903AAF">
            <w:pPr>
              <w:pStyle w:val="TableContents"/>
            </w:pPr>
          </w:p>
        </w:tc>
      </w:tr>
      <w:tr w:rsidR="00421B8A" w14:paraId="0F81D8B6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964C8" w14:textId="77777777" w:rsidR="00421B8A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C181C" w14:textId="77777777" w:rsidR="00421B8A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C0A4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Обтяження речового права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C1E94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E0D25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B4E89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0AE9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7BCD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53FA0" w14:textId="20F40F0F" w:rsidR="00421B8A" w:rsidRDefault="00D23384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6D90E" w14:textId="77777777" w:rsidR="00421B8A" w:rsidRDefault="00421B8A" w:rsidP="00903AAF">
            <w:pPr>
              <w:pStyle w:val="TableContents"/>
            </w:pPr>
          </w:p>
        </w:tc>
      </w:tr>
      <w:tr w:rsidR="00421B8A" w14:paraId="0CAB03DC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383CE" w14:textId="77777777" w:rsidR="00421B8A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2678" w14:textId="77777777" w:rsidR="00421B8A" w:rsidRDefault="00421B8A" w:rsidP="00903AAF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478A6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cs="Times New Roman"/>
                <w:lang w:val="uk-UA"/>
              </w:rPr>
              <w:t>′</w:t>
            </w:r>
            <w:r>
              <w:rPr>
                <w:lang w:val="uk-UA"/>
              </w:rPr>
              <w:t xml:space="preserve">яснень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554D7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4A274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94124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C570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73ED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A02F" w14:textId="0FC8D3F5" w:rsidR="00421B8A" w:rsidRDefault="00E167B2" w:rsidP="00903AAF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836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8225C" w14:textId="77777777" w:rsidR="00421B8A" w:rsidRDefault="00421B8A" w:rsidP="00903AAF">
            <w:pPr>
              <w:pStyle w:val="TableContents"/>
            </w:pPr>
          </w:p>
        </w:tc>
      </w:tr>
      <w:tr w:rsidR="00421B8A" w14:paraId="0BE92B08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FB9A2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143DC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517C1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0FDF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69FCD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D4162" w14:textId="77777777" w:rsidR="00421B8A" w:rsidRDefault="00421B8A" w:rsidP="00903AAF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21222" w14:textId="77777777" w:rsidR="00421B8A" w:rsidRDefault="00421B8A" w:rsidP="00903AA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E91C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1039" w14:textId="03123042" w:rsidR="00421B8A" w:rsidRPr="002E1DB9" w:rsidRDefault="002E1DB9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2031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A5CDC" w14:textId="77777777" w:rsidR="00421B8A" w:rsidRDefault="00421B8A" w:rsidP="00903AAF">
            <w:pPr>
              <w:pStyle w:val="TableContents"/>
            </w:pPr>
          </w:p>
        </w:tc>
      </w:tr>
      <w:tr w:rsidR="00421B8A" w14:paraId="6DC10E96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493D9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9951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E75B8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6DDA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1FFE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3D9A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8CB4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C9A7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EFFE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D1D7C" w14:textId="77777777" w:rsidR="00421B8A" w:rsidRDefault="00421B8A" w:rsidP="00903AAF">
            <w:pPr>
              <w:pStyle w:val="TableContents"/>
            </w:pPr>
          </w:p>
        </w:tc>
      </w:tr>
      <w:tr w:rsidR="00421B8A" w14:paraId="44B28DEF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98A1A" w14:textId="77777777" w:rsidR="00421B8A" w:rsidRDefault="00421B8A" w:rsidP="00903AAF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3D9CA" w14:textId="77777777" w:rsidR="00421B8A" w:rsidRDefault="00421B8A" w:rsidP="00903AAF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70C1F" w14:textId="77777777" w:rsidR="00421B8A" w:rsidRDefault="00421B8A" w:rsidP="00903AAF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8F71F" w14:textId="77777777" w:rsidR="00421B8A" w:rsidRDefault="00421B8A" w:rsidP="00903A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D55D4" w14:textId="77777777" w:rsidR="00421B8A" w:rsidRDefault="00421B8A" w:rsidP="00903A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25945" w14:textId="77777777" w:rsidR="00421B8A" w:rsidRDefault="00421B8A" w:rsidP="00903A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768D6" w14:textId="77777777" w:rsidR="00421B8A" w:rsidRDefault="00421B8A" w:rsidP="00903A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9921" w14:textId="77777777" w:rsidR="00421B8A" w:rsidRDefault="00421B8A" w:rsidP="00903A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87A73" w14:textId="1FD4C85C" w:rsidR="00421B8A" w:rsidRDefault="000B49E5" w:rsidP="00903AA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E8A76" w14:textId="77777777" w:rsidR="00421B8A" w:rsidRDefault="00421B8A" w:rsidP="00903AAF">
            <w:pPr>
              <w:pStyle w:val="TableContents"/>
            </w:pPr>
          </w:p>
        </w:tc>
      </w:tr>
      <w:tr w:rsidR="00421B8A" w14:paraId="03E264D7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BE517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05FF9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EAB45" w14:textId="77777777" w:rsidR="00421B8A" w:rsidRDefault="00421B8A" w:rsidP="00903AAF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Реєстрація декларації відповідності мат. </w:t>
            </w:r>
            <w:proofErr w:type="spellStart"/>
            <w:r>
              <w:rPr>
                <w:lang w:val="uk-UA"/>
              </w:rPr>
              <w:t>тех</w:t>
            </w:r>
            <w:proofErr w:type="spellEnd"/>
            <w:r>
              <w:rPr>
                <w:lang w:val="uk-UA"/>
              </w:rPr>
              <w:t xml:space="preserve">.  бази вимогам законодавства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D71C6" w14:textId="77777777" w:rsidR="00421B8A" w:rsidRDefault="00421B8A" w:rsidP="00903A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28E93" w14:textId="77777777" w:rsidR="00421B8A" w:rsidRDefault="00421B8A" w:rsidP="00903A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687B" w14:textId="77777777" w:rsidR="00421B8A" w:rsidRDefault="00421B8A" w:rsidP="00903A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910AC" w14:textId="77777777" w:rsidR="00421B8A" w:rsidRDefault="00421B8A" w:rsidP="00903A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7618" w14:textId="77777777" w:rsidR="00421B8A" w:rsidRDefault="00421B8A" w:rsidP="00903A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C47DE" w14:textId="30CF9324" w:rsidR="00421B8A" w:rsidRDefault="000B49E5" w:rsidP="00903AA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DE9F" w14:textId="77777777" w:rsidR="00421B8A" w:rsidRDefault="00421B8A" w:rsidP="00903AAF">
            <w:pPr>
              <w:pStyle w:val="TableContents"/>
            </w:pPr>
          </w:p>
        </w:tc>
      </w:tr>
      <w:tr w:rsidR="00421B8A" w14:paraId="574D4159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32EE0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A05A3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3C3E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0473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A4EC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DC999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B9742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A8A9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1505B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4A1BA" w14:textId="77777777" w:rsidR="00421B8A" w:rsidRDefault="00421B8A" w:rsidP="00903AAF">
            <w:pPr>
              <w:pStyle w:val="TableContents"/>
            </w:pPr>
          </w:p>
        </w:tc>
      </w:tr>
      <w:tr w:rsidR="00421B8A" w14:paraId="13FD91EF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0D902" w14:textId="77777777" w:rsidR="00421B8A" w:rsidRDefault="00421B8A" w:rsidP="00903AAF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20E38" w14:textId="77777777" w:rsidR="00421B8A" w:rsidRDefault="00421B8A" w:rsidP="00903AAF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87B25" w14:textId="77777777" w:rsidR="00421B8A" w:rsidRDefault="00421B8A" w:rsidP="00903AAF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Загальна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к</w:t>
            </w:r>
            <w:r>
              <w:rPr>
                <w:b/>
                <w:bCs/>
                <w:sz w:val="32"/>
                <w:szCs w:val="32"/>
                <w:lang w:val="uk-UA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ть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звернень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91D93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04FDE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4CBB8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8240B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B7770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1DB6F" w14:textId="64FAC220" w:rsidR="00421B8A" w:rsidRPr="00AB6708" w:rsidRDefault="00FE7EFE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40</w:t>
            </w:r>
            <w:r w:rsidR="00AB6708">
              <w:rPr>
                <w:b/>
                <w:bCs/>
                <w:sz w:val="32"/>
                <w:szCs w:val="32"/>
                <w:lang w:val="en-US"/>
              </w:rPr>
              <w:t>469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BD957" w14:textId="77777777" w:rsidR="00421B8A" w:rsidRDefault="00421B8A" w:rsidP="00903AAF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421B8A" w14:paraId="16826C26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44190" w14:textId="77777777" w:rsidR="00421B8A" w:rsidRDefault="00421B8A" w:rsidP="00903AAF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3EC95" w14:textId="77777777" w:rsidR="00421B8A" w:rsidRDefault="00421B8A" w:rsidP="00903AAF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7DD9C" w14:textId="77777777" w:rsidR="00421B8A" w:rsidRPr="0079732A" w:rsidRDefault="00421B8A" w:rsidP="00903AAF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Загальна к-ть консультацій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D6D1C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90EF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7D86D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67889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AD652" w14:textId="77777777" w:rsidR="00421B8A" w:rsidRDefault="00421B8A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CC442" w14:textId="2D81A89E" w:rsidR="00421B8A" w:rsidRPr="001869B0" w:rsidRDefault="002C7C6C" w:rsidP="00903A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19759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1E1DB" w14:textId="77777777" w:rsidR="00421B8A" w:rsidRDefault="00421B8A" w:rsidP="00903AAF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421B8A" w14:paraId="2C605554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9C43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6817E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29FBC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A46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94C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DA1ED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FE01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23E57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E3825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A12E" w14:textId="77777777" w:rsidR="00421B8A" w:rsidRDefault="00421B8A" w:rsidP="00903AAF">
            <w:pPr>
              <w:pStyle w:val="TableContents"/>
            </w:pPr>
          </w:p>
        </w:tc>
      </w:tr>
      <w:tr w:rsidR="00421B8A" w14:paraId="771EF4DB" w14:textId="77777777" w:rsidTr="00903AAF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6357C" w14:textId="77777777" w:rsidR="00421B8A" w:rsidRDefault="00421B8A" w:rsidP="00903AAF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E91D8" w14:textId="77777777" w:rsidR="00421B8A" w:rsidRDefault="00421B8A" w:rsidP="00903AAF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DBCFE" w14:textId="77777777" w:rsidR="00421B8A" w:rsidRDefault="00421B8A" w:rsidP="00903AA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</w:t>
            </w:r>
            <w:proofErr w:type="spellStart"/>
            <w:r>
              <w:rPr>
                <w:sz w:val="26"/>
                <w:szCs w:val="26"/>
                <w:lang w:val="uk-UA"/>
              </w:rPr>
              <w:t>ідділу</w:t>
            </w:r>
            <w:proofErr w:type="spellEnd"/>
          </w:p>
          <w:p w14:paraId="6E685EF2" w14:textId="77777777" w:rsidR="00421B8A" w:rsidRDefault="00421B8A" w:rsidP="00903AAF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адміністративно — дозвільних</w:t>
            </w:r>
          </w:p>
          <w:p w14:paraId="350F61BA" w14:textId="77777777" w:rsidR="00421B8A" w:rsidRDefault="00421B8A" w:rsidP="00903AA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 xml:space="preserve">процедур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4E122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D908B" w14:textId="77777777" w:rsidR="00421B8A" w:rsidRDefault="00421B8A" w:rsidP="00903AAF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F115E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1A1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CCA0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F6C8" w14:textId="77777777" w:rsidR="00421B8A" w:rsidRDefault="00421B8A" w:rsidP="00903AAF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C3CA1" w14:textId="77777777" w:rsidR="00421B8A" w:rsidRDefault="00421B8A" w:rsidP="00903AAF">
            <w:pPr>
              <w:pStyle w:val="TableContents"/>
            </w:pPr>
          </w:p>
        </w:tc>
      </w:tr>
    </w:tbl>
    <w:p w14:paraId="79A465DF" w14:textId="77777777" w:rsidR="00421B8A" w:rsidRDefault="00421B8A" w:rsidP="00421B8A">
      <w:pPr>
        <w:pStyle w:val="Standard"/>
      </w:pPr>
      <w:r>
        <w:t xml:space="preserve"> </w:t>
      </w:r>
    </w:p>
    <w:p w14:paraId="32E52701" w14:textId="77777777" w:rsidR="00421B8A" w:rsidRDefault="00421B8A" w:rsidP="00421B8A"/>
    <w:p w14:paraId="1C16291B" w14:textId="77777777" w:rsidR="00421B8A" w:rsidRDefault="00421B8A" w:rsidP="00421B8A"/>
    <w:p w14:paraId="1933BF30" w14:textId="77777777" w:rsidR="00421B8A" w:rsidRDefault="00421B8A" w:rsidP="00421B8A"/>
    <w:p w14:paraId="388307B8" w14:textId="77777777" w:rsidR="00140CD9" w:rsidRDefault="00140CD9"/>
    <w:sectPr w:rsidR="00140CD9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8A"/>
    <w:rsid w:val="00063CD1"/>
    <w:rsid w:val="000B49E5"/>
    <w:rsid w:val="00140CD9"/>
    <w:rsid w:val="00237DEE"/>
    <w:rsid w:val="002C7C6C"/>
    <w:rsid w:val="002E1DB9"/>
    <w:rsid w:val="00350D98"/>
    <w:rsid w:val="00421B8A"/>
    <w:rsid w:val="006179BA"/>
    <w:rsid w:val="007E1689"/>
    <w:rsid w:val="0081665D"/>
    <w:rsid w:val="009460DD"/>
    <w:rsid w:val="00AB6708"/>
    <w:rsid w:val="00B760AC"/>
    <w:rsid w:val="00D23384"/>
    <w:rsid w:val="00E167B2"/>
    <w:rsid w:val="00F818C8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E19A"/>
  <w15:chartTrackingRefBased/>
  <w15:docId w15:val="{30F9CA55-B549-4AB7-BFE4-854C8BBD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1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421B8A"/>
    <w:pPr>
      <w:spacing w:after="120"/>
    </w:pPr>
  </w:style>
  <w:style w:type="paragraph" w:customStyle="1" w:styleId="TableContents">
    <w:name w:val="Table Contents"/>
    <w:basedOn w:val="Standard"/>
    <w:rsid w:val="00421B8A"/>
    <w:pPr>
      <w:suppressLineNumbers/>
    </w:pPr>
  </w:style>
  <w:style w:type="paragraph" w:styleId="a3">
    <w:name w:val="List Paragraph"/>
    <w:basedOn w:val="Standard"/>
    <w:rsid w:val="00421B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6357</Words>
  <Characters>3624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2024-01-02T07:28:00Z</cp:lastPrinted>
  <dcterms:created xsi:type="dcterms:W3CDTF">2023-12-22T11:55:00Z</dcterms:created>
  <dcterms:modified xsi:type="dcterms:W3CDTF">2024-01-02T07:28:00Z</dcterms:modified>
</cp:coreProperties>
</file>