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2E3" w14:textId="019F0178" w:rsidR="00755EF9" w:rsidRDefault="00FC2AEB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en-US"/>
        </w:rPr>
        <w:t xml:space="preserve"> </w:t>
      </w:r>
      <w:r w:rsidR="00755EF9">
        <w:rPr>
          <w:rFonts w:cs="Times New Roman"/>
          <w:b/>
          <w:sz w:val="32"/>
          <w:szCs w:val="32"/>
          <w:lang w:val="uk-UA"/>
        </w:rPr>
        <w:t>Звіт</w:t>
      </w:r>
    </w:p>
    <w:p w14:paraId="0042F100" w14:textId="77777777" w:rsidR="00755EF9" w:rsidRDefault="00755EF9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23243B02" w14:textId="59D89994" w:rsidR="00755EF9" w:rsidRDefault="00755EF9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 w:rsidR="00FC2AEB">
        <w:rPr>
          <w:rFonts w:cs="Times New Roman"/>
          <w:b/>
          <w:sz w:val="32"/>
          <w:szCs w:val="32"/>
          <w:lang w:val="uk-UA"/>
        </w:rPr>
        <w:t>листопад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3FF8836F" w14:textId="77777777" w:rsidR="00755EF9" w:rsidRDefault="00755EF9" w:rsidP="00755EF9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755EF9" w14:paraId="4634D65A" w14:textId="77777777" w:rsidTr="00EC5A47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1B08" w14:textId="77777777" w:rsidR="00755EF9" w:rsidRDefault="00755EF9" w:rsidP="00EC5A4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EF9" w14:paraId="6A339E5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095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50B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92FC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DBF0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4175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F2FB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59FB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C10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46D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1BEE5DA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D9EA" w14:textId="77777777" w:rsidR="00755EF9" w:rsidRDefault="00755EF9" w:rsidP="00EC5A47">
            <w:pPr>
              <w:pStyle w:val="TableContents"/>
            </w:pPr>
          </w:p>
        </w:tc>
      </w:tr>
      <w:tr w:rsidR="00755EF9" w14:paraId="28365BE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D350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7E2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783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2FEB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19B8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8F6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F09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4444" w14:textId="77777777" w:rsidR="00755EF9" w:rsidRDefault="00755EF9" w:rsidP="00EC5A4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D121" w14:textId="77777777" w:rsidR="00755EF9" w:rsidRDefault="00755EF9" w:rsidP="00EC5A4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8C19" w14:textId="77777777" w:rsidR="00755EF9" w:rsidRDefault="00755EF9" w:rsidP="00EC5A47">
            <w:pPr>
              <w:pStyle w:val="TableContents"/>
            </w:pPr>
          </w:p>
        </w:tc>
      </w:tr>
      <w:tr w:rsidR="00755EF9" w14:paraId="151E6EB1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3E9A" w14:textId="77777777" w:rsidR="00755EF9" w:rsidRDefault="00755EF9" w:rsidP="00EC5A47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755EF9" w14:paraId="6B7BBA1F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407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755EF9" w14:paraId="7110E8B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38BE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D7FB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FC7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9C6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C52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2396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CE57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EED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50D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A5DC" w14:textId="77777777" w:rsidR="00755EF9" w:rsidRDefault="00755EF9" w:rsidP="00EC5A47">
            <w:pPr>
              <w:pStyle w:val="TableContents"/>
            </w:pPr>
          </w:p>
        </w:tc>
      </w:tr>
      <w:tr w:rsidR="00755EF9" w14:paraId="19F5E6B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E31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E55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EBDD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57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B7C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3C9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E300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AD4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2941" w14:textId="107A259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2AEB">
              <w:rPr>
                <w:lang w:val="uk-UA"/>
              </w:rPr>
              <w:t>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8AFE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876A93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26B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113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8CAF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10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0D8B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3A0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0E2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ED8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E59C" w14:textId="1CA7450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C2AEB">
              <w:rPr>
                <w:lang w:val="uk-UA"/>
              </w:rPr>
              <w:t>27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BAB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4BA13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23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86F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3DD3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9E0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F664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57D6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69C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0577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62DA" w14:textId="7223A94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C2AEB">
              <w:rPr>
                <w:lang w:val="uk-UA"/>
              </w:rPr>
              <w:t>701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F6A6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EBDFA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9CD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017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D029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6DC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CCE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6A97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0C0D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4FD2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2A4B" w14:textId="6D0868AC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5496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304B4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EBD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1CA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61D2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F24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9C8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E83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8BE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00E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A78" w14:textId="2C87159D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2AEB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61EF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AA4C2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8F6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5E9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066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08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75C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5D9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E94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516F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DB9B" w14:textId="37333732" w:rsidR="00755EF9" w:rsidRDefault="00FC2AEB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55EF9"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7957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3F90E1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E4B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4A3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5AF9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D12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D48C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FED7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3AD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C62C4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C64D" w14:textId="69878B8B" w:rsidR="00755EF9" w:rsidRDefault="00FC2AEB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4A7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5C7690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B059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02F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FC17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FA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0D7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0C9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A1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8083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CC5F" w14:textId="7099C55C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4DD9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1BAF48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152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558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010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43B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118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7BE1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28AD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48B1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91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2DF5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1A6248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E2A5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C5D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59D0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6DC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71BE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742A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6FE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12D7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89BC" w14:textId="5E071AB1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="00FC2AEB">
              <w:rPr>
                <w:b/>
                <w:bCs/>
                <w:sz w:val="32"/>
                <w:szCs w:val="32"/>
                <w:lang w:val="uk-UA"/>
              </w:rPr>
              <w:t>205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E404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23B1192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15ED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0F7E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5248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513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D2F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571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57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736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FB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A9EF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53A565A" w14:textId="77777777" w:rsidTr="00EC5A47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CE01" w14:textId="77777777" w:rsidR="00755EF9" w:rsidRDefault="00755EF9" w:rsidP="00EC5A4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4B2EE377" w14:textId="77777777" w:rsidR="00755EF9" w:rsidRDefault="00755EF9" w:rsidP="00EC5A4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23AC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EF1DE0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7E8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037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B59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0EA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5B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D5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2C3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0C4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DE2C" w14:textId="4B483F83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2AEB"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1F8B" w14:textId="77777777" w:rsidR="00755EF9" w:rsidRDefault="00755EF9" w:rsidP="00EC5A47">
            <w:pPr>
              <w:pStyle w:val="TableContents"/>
            </w:pPr>
          </w:p>
        </w:tc>
      </w:tr>
      <w:tr w:rsidR="00755EF9" w14:paraId="212328B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A34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CF9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4E0A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C29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85A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21F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14A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C69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E92B" w14:textId="3D98FA6A" w:rsidR="00755EF9" w:rsidRDefault="00FC2AEB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E274" w14:textId="77777777" w:rsidR="00755EF9" w:rsidRDefault="00755EF9" w:rsidP="00EC5A47">
            <w:pPr>
              <w:pStyle w:val="TableContents"/>
            </w:pPr>
          </w:p>
        </w:tc>
      </w:tr>
      <w:tr w:rsidR="00755EF9" w14:paraId="5E70162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1DF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87F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C707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5AB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06F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E05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1C5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C19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C074" w14:textId="4DD57D23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12FC" w14:textId="77777777" w:rsidR="00755EF9" w:rsidRDefault="00755EF9" w:rsidP="00EC5A47">
            <w:pPr>
              <w:pStyle w:val="TableContents"/>
            </w:pPr>
          </w:p>
        </w:tc>
      </w:tr>
      <w:tr w:rsidR="00755EF9" w14:paraId="5700DED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B06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6DC1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49E5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CCA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034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8D4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031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FEC6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7A0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B6F0" w14:textId="77777777" w:rsidR="00755EF9" w:rsidRDefault="00755EF9" w:rsidP="00EC5A47">
            <w:pPr>
              <w:pStyle w:val="TableContents"/>
            </w:pPr>
          </w:p>
        </w:tc>
      </w:tr>
      <w:tr w:rsidR="00755EF9" w14:paraId="48225D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D2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0BF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B2F0" w14:textId="77777777" w:rsidR="00755EF9" w:rsidRDefault="00755EF9" w:rsidP="00EC5A47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gramStart"/>
            <w:r>
              <w:t>у межах</w:t>
            </w:r>
            <w:proofErr w:type="gramEnd"/>
            <w:r>
              <w:t xml:space="preserve">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8C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EEB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EEB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CA5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EF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4CD0" w14:textId="0C5D1B4B" w:rsidR="00755EF9" w:rsidRDefault="00FC2AEB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8F1E" w14:textId="77777777" w:rsidR="00755EF9" w:rsidRDefault="00755EF9" w:rsidP="00EC5A47">
            <w:pPr>
              <w:pStyle w:val="TableContents"/>
            </w:pPr>
          </w:p>
        </w:tc>
      </w:tr>
      <w:tr w:rsidR="00755EF9" w14:paraId="48A7546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646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692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3EC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404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357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CC8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77B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3F5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B07E" w14:textId="122E931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9AFB" w14:textId="77777777" w:rsidR="00755EF9" w:rsidRDefault="00755EF9" w:rsidP="00EC5A47">
            <w:pPr>
              <w:pStyle w:val="TableContents"/>
            </w:pPr>
          </w:p>
        </w:tc>
      </w:tr>
      <w:tr w:rsidR="00755EF9" w14:paraId="6920A5F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606A" w14:textId="77777777" w:rsidR="00755EF9" w:rsidRDefault="00755EF9" w:rsidP="00EC5A47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B0A6" w14:textId="77777777" w:rsidR="00755EF9" w:rsidRDefault="00755EF9" w:rsidP="00EC5A47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D0F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1C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982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29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33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DE2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C8C6" w14:textId="44A5D14B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33C4" w14:textId="77777777" w:rsidR="00755EF9" w:rsidRDefault="00755EF9" w:rsidP="00EC5A47">
            <w:pPr>
              <w:pStyle w:val="TableContents"/>
            </w:pPr>
          </w:p>
        </w:tc>
      </w:tr>
      <w:tr w:rsidR="00755EF9" w14:paraId="3FEB2B9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E4A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829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8D4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C04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DFC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839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421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71B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AC9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8236" w14:textId="77777777" w:rsidR="00755EF9" w:rsidRDefault="00755EF9" w:rsidP="00EC5A47">
            <w:pPr>
              <w:pStyle w:val="TableContents"/>
            </w:pPr>
          </w:p>
        </w:tc>
      </w:tr>
      <w:tr w:rsidR="00755EF9" w14:paraId="0D0F9CE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B8E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E08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1D4B" w14:textId="77777777" w:rsidR="00755EF9" w:rsidRDefault="00755EF9" w:rsidP="00EC5A47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</w:t>
            </w:r>
            <w:proofErr w:type="gramStart"/>
            <w:r>
              <w:rPr>
                <w:lang w:val="uk-UA"/>
              </w:rPr>
              <w:t>( в</w:t>
            </w:r>
            <w:proofErr w:type="gramEnd"/>
            <w:r>
              <w:rPr>
                <w:lang w:val="uk-UA"/>
              </w:rPr>
              <w:t xml:space="preserve">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8A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A22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D6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32D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9C9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9DC1" w14:textId="76657033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DED7" w14:textId="77777777" w:rsidR="00755EF9" w:rsidRDefault="00755EF9" w:rsidP="00EC5A47">
            <w:pPr>
              <w:pStyle w:val="TableContents"/>
            </w:pPr>
          </w:p>
        </w:tc>
      </w:tr>
      <w:tr w:rsidR="00755EF9" w14:paraId="382096B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DF4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515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CA21" w14:textId="77777777" w:rsidR="00755EF9" w:rsidRDefault="00755EF9" w:rsidP="00EC5A47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250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9ED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A7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F8E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007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CE6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C740" w14:textId="77777777" w:rsidR="00755EF9" w:rsidRDefault="00755EF9" w:rsidP="00EC5A47">
            <w:pPr>
              <w:pStyle w:val="TableContents"/>
            </w:pPr>
          </w:p>
        </w:tc>
      </w:tr>
      <w:tr w:rsidR="00755EF9" w14:paraId="565488E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308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CE7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8AD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515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8F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896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A3D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498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169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275B" w14:textId="77777777" w:rsidR="00755EF9" w:rsidRDefault="00755EF9" w:rsidP="00EC5A47">
            <w:pPr>
              <w:pStyle w:val="TableContents"/>
            </w:pPr>
          </w:p>
        </w:tc>
      </w:tr>
      <w:tr w:rsidR="00755EF9" w14:paraId="6ECA8B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E9C5" w14:textId="77777777" w:rsidR="00755EF9" w:rsidRPr="00C07952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EFBB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7F25" w14:textId="77777777" w:rsidR="00755EF9" w:rsidRPr="00C07952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A0B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19B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6D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190D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85D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F5ABB" w14:textId="4908B706" w:rsidR="00755EF9" w:rsidRPr="00C07952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A40F" w14:textId="77777777" w:rsidR="00755EF9" w:rsidRDefault="00755EF9" w:rsidP="00EC5A47">
            <w:pPr>
              <w:pStyle w:val="TableContents"/>
            </w:pPr>
          </w:p>
        </w:tc>
      </w:tr>
      <w:tr w:rsidR="00755EF9" w14:paraId="1A11A60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FC8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9FFC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5166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A18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977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CD0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729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094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133A" w14:textId="2FE27BD7" w:rsidR="00755EF9" w:rsidRDefault="003B3A92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6147" w14:textId="77777777" w:rsidR="00755EF9" w:rsidRDefault="00755EF9" w:rsidP="00EC5A47">
            <w:pPr>
              <w:pStyle w:val="TableContents"/>
            </w:pPr>
          </w:p>
        </w:tc>
      </w:tr>
      <w:tr w:rsidR="00755EF9" w14:paraId="0B27E8C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2E1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02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4902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807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D5B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77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B8D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F9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DEE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6A7C" w14:textId="77777777" w:rsidR="00755EF9" w:rsidRDefault="00755EF9" w:rsidP="00EC5A47">
            <w:pPr>
              <w:pStyle w:val="TableContents"/>
            </w:pPr>
          </w:p>
        </w:tc>
      </w:tr>
      <w:tr w:rsidR="00755EF9" w14:paraId="566FFEE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941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99E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722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у справах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1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714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EDB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095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D90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782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0448" w14:textId="77777777" w:rsidR="00755EF9" w:rsidRDefault="00755EF9" w:rsidP="00EC5A47">
            <w:pPr>
              <w:pStyle w:val="TableContents"/>
            </w:pPr>
          </w:p>
        </w:tc>
      </w:tr>
      <w:tr w:rsidR="00755EF9" w14:paraId="7C4DACA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6EA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15B8" w14:textId="77777777" w:rsidR="00755EF9" w:rsidRDefault="00755EF9" w:rsidP="00EC5A4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036CF7A8" w14:textId="77777777" w:rsidR="00755EF9" w:rsidRDefault="00755EF9" w:rsidP="00EC5A4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AA4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0541E26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1C6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8D1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4D8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E0E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B6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1EED" w14:textId="58637F5A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176E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4675CB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66142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F6EC" w14:textId="77777777" w:rsidR="00755EF9" w:rsidRPr="00783C74" w:rsidRDefault="00755EF9" w:rsidP="00EC5A47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7C53" w14:textId="77777777" w:rsidR="00755EF9" w:rsidRPr="006974A5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45A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362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E3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09C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7C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65D4" w14:textId="7763F96E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68A9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12C39F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9D8A2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95F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14A1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38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37C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E4E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FE43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BBF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01B2" w14:textId="39886DF1" w:rsidR="00755EF9" w:rsidRDefault="003B3A92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D305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EBCAE5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6A3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888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DCD6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D00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EDD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0AE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350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4A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04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C03D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ACF47BB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12B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755EF9" w14:paraId="7C5260C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773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989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3B8E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B60A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766C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F07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E56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B61F" w14:textId="77777777" w:rsidR="00755EF9" w:rsidRDefault="00755EF9" w:rsidP="00EC5A4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051" w14:textId="77777777" w:rsidR="00755EF9" w:rsidRDefault="00755EF9" w:rsidP="00EC5A4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C368" w14:textId="77777777" w:rsidR="00755EF9" w:rsidRDefault="00755EF9" w:rsidP="00EC5A47">
            <w:pPr>
              <w:pStyle w:val="TableContents"/>
            </w:pPr>
          </w:p>
        </w:tc>
      </w:tr>
      <w:tr w:rsidR="00755EF9" w14:paraId="3908B35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464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BE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0B6B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D50C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0AA5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3B40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E1E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A0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674F" w14:textId="41EE97E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18EA" w14:textId="77777777" w:rsidR="00755EF9" w:rsidRDefault="00755EF9" w:rsidP="00EC5A47">
            <w:pPr>
              <w:pStyle w:val="TableContents"/>
            </w:pPr>
          </w:p>
        </w:tc>
      </w:tr>
      <w:tr w:rsidR="00755EF9" w14:paraId="0EECFAF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940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9E32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DE72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A609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9365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41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650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93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0917" w14:textId="7CDB1C74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3A92"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A4E8" w14:textId="77777777" w:rsidR="00755EF9" w:rsidRDefault="00755EF9" w:rsidP="00EC5A47">
            <w:pPr>
              <w:pStyle w:val="TableContents"/>
            </w:pPr>
          </w:p>
        </w:tc>
      </w:tr>
      <w:tr w:rsidR="00755EF9" w14:paraId="23BB206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001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663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151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01A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DB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3EAB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06A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268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F34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4D74" w14:textId="77777777" w:rsidR="00755EF9" w:rsidRDefault="00755EF9" w:rsidP="00EC5A47">
            <w:pPr>
              <w:pStyle w:val="TableContents"/>
            </w:pPr>
          </w:p>
        </w:tc>
      </w:tr>
      <w:tr w:rsidR="00755EF9" w14:paraId="71AE323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D66B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B505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34B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432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761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BA49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392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03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89480" w14:textId="25876D30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5AA2B" w14:textId="77777777" w:rsidR="00755EF9" w:rsidRDefault="00755EF9" w:rsidP="00EC5A47">
            <w:pPr>
              <w:pStyle w:val="TableContents"/>
            </w:pPr>
          </w:p>
        </w:tc>
      </w:tr>
      <w:tr w:rsidR="00755EF9" w14:paraId="03CF8DE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9A31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14A7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361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E2A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24F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6F592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BF0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32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8CF1" w14:textId="6163FF61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D784" w14:textId="77777777" w:rsidR="00755EF9" w:rsidRDefault="00755EF9" w:rsidP="00EC5A47">
            <w:pPr>
              <w:pStyle w:val="TableContents"/>
            </w:pPr>
          </w:p>
        </w:tc>
      </w:tr>
      <w:tr w:rsidR="00755EF9" w14:paraId="0D10251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1A60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B7B4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64A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78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358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8761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75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DAA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0A3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C540" w14:textId="77777777" w:rsidR="00755EF9" w:rsidRDefault="00755EF9" w:rsidP="00EC5A47">
            <w:pPr>
              <w:pStyle w:val="TableContents"/>
            </w:pPr>
          </w:p>
        </w:tc>
      </w:tr>
      <w:tr w:rsidR="00755EF9" w14:paraId="58F8E8F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61C8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169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608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C6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84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FA6F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65B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0A6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AF76" w14:textId="54492193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3BDA" w14:textId="77777777" w:rsidR="00755EF9" w:rsidRDefault="00755EF9" w:rsidP="00EC5A47">
            <w:pPr>
              <w:pStyle w:val="TableContents"/>
            </w:pPr>
          </w:p>
        </w:tc>
      </w:tr>
      <w:tr w:rsidR="00755EF9" w14:paraId="71E156E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D6214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951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A9C4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A66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CF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166A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C04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CFF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FEDB" w14:textId="353CF468" w:rsidR="00755EF9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FB24" w14:textId="77777777" w:rsidR="00755EF9" w:rsidRDefault="00755EF9" w:rsidP="00EC5A47">
            <w:pPr>
              <w:pStyle w:val="TableContents"/>
            </w:pPr>
          </w:p>
        </w:tc>
      </w:tr>
      <w:tr w:rsidR="00755EF9" w14:paraId="7A252B7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29B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5D08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AAE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9C0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96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6C5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889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14A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BBF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4754F" w14:textId="77777777" w:rsidR="00755EF9" w:rsidRDefault="00755EF9" w:rsidP="00EC5A47">
            <w:pPr>
              <w:pStyle w:val="TableContents"/>
            </w:pPr>
          </w:p>
        </w:tc>
      </w:tr>
      <w:tr w:rsidR="00755EF9" w14:paraId="1AF64AD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74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D32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82D2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6B5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984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C3AD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876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8C8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AE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B1F7" w14:textId="77777777" w:rsidR="00755EF9" w:rsidRDefault="00755EF9" w:rsidP="00EC5A47">
            <w:pPr>
              <w:pStyle w:val="TableContents"/>
            </w:pPr>
          </w:p>
        </w:tc>
      </w:tr>
      <w:tr w:rsidR="00755EF9" w14:paraId="6966A86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DCF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0A6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27D8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65E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3AD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53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DB3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D3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EEBD" w14:textId="58CFFA9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9A42" w14:textId="77777777" w:rsidR="00755EF9" w:rsidRDefault="00755EF9" w:rsidP="00EC5A47">
            <w:pPr>
              <w:pStyle w:val="TableContents"/>
            </w:pPr>
          </w:p>
        </w:tc>
      </w:tr>
      <w:tr w:rsidR="00755EF9" w14:paraId="18462BE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236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F1C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EE9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A5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55C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B4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395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909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067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FF5C" w14:textId="77777777" w:rsidR="00755EF9" w:rsidRDefault="00755EF9" w:rsidP="00EC5A47">
            <w:pPr>
              <w:pStyle w:val="TableContents"/>
            </w:pPr>
          </w:p>
        </w:tc>
      </w:tr>
      <w:tr w:rsidR="00755EF9" w14:paraId="3063F45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778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94F7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AB8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7E8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35F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1E6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D8F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83B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40D" w14:textId="05A2100F" w:rsidR="00755EF9" w:rsidRDefault="00580443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="003B3A92">
              <w:rPr>
                <w:b/>
                <w:bCs/>
                <w:sz w:val="32"/>
                <w:szCs w:val="32"/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5328" w14:textId="77777777" w:rsidR="00755EF9" w:rsidRDefault="00755EF9" w:rsidP="00EC5A47">
            <w:pPr>
              <w:pStyle w:val="TableContents"/>
            </w:pPr>
          </w:p>
        </w:tc>
      </w:tr>
      <w:tr w:rsidR="00755EF9" w14:paraId="40C0677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2433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6389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62A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590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B8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D1D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258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92E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042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19E6" w14:textId="77777777" w:rsidR="00755EF9" w:rsidRDefault="00755EF9" w:rsidP="00EC5A47">
            <w:pPr>
              <w:pStyle w:val="TableContents"/>
            </w:pPr>
          </w:p>
        </w:tc>
      </w:tr>
      <w:tr w:rsidR="00755EF9" w14:paraId="1EB24DA5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408E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755EF9" w14:paraId="6DB3535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866A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515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953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9A4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33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F31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7AA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07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C16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EDED" w14:textId="77777777" w:rsidR="00755EF9" w:rsidRDefault="00755EF9" w:rsidP="00EC5A47">
            <w:pPr>
              <w:pStyle w:val="TableContents"/>
            </w:pPr>
          </w:p>
        </w:tc>
      </w:tr>
      <w:tr w:rsidR="00755EF9" w14:paraId="1C6EFED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1444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A55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1DD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C64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7CD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F3A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678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6F8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2EF7" w14:textId="2998CFC5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B3A92"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A328" w14:textId="77777777" w:rsidR="00755EF9" w:rsidRDefault="00755EF9" w:rsidP="00EC5A47">
            <w:pPr>
              <w:pStyle w:val="TableContents"/>
            </w:pPr>
          </w:p>
        </w:tc>
      </w:tr>
      <w:tr w:rsidR="00755EF9" w14:paraId="3DA7366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3DC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57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83A4" w14:textId="77777777" w:rsidR="00755EF9" w:rsidRDefault="00755EF9" w:rsidP="00EC5A4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27B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31C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F962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4CF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D64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67BB" w14:textId="2E57323B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3A92"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7542" w14:textId="77777777" w:rsidR="00755EF9" w:rsidRDefault="00755EF9" w:rsidP="00EC5A47">
            <w:pPr>
              <w:pStyle w:val="TableContents"/>
            </w:pPr>
          </w:p>
        </w:tc>
      </w:tr>
      <w:tr w:rsidR="00755EF9" w14:paraId="30C5C7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B81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D83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A6F9" w14:textId="77777777" w:rsidR="00755EF9" w:rsidRDefault="00755EF9" w:rsidP="00EC5A4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750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52F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E95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2C2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148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A37B" w14:textId="730D4DD8" w:rsidR="00755EF9" w:rsidRPr="005675CB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80DE" w14:textId="77777777" w:rsidR="00755EF9" w:rsidRDefault="00755EF9" w:rsidP="00EC5A47">
            <w:pPr>
              <w:pStyle w:val="TableContents"/>
            </w:pPr>
          </w:p>
        </w:tc>
      </w:tr>
      <w:tr w:rsidR="00755EF9" w14:paraId="1E0C4B1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0D1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0CD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79BE" w14:textId="77777777" w:rsidR="00755EF9" w:rsidRDefault="00755EF9" w:rsidP="00EC5A47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206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DF1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0260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F30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89A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0CE9" w14:textId="26C3FD1F" w:rsidR="00755EF9" w:rsidRPr="005675CB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0B6E" w14:textId="77777777" w:rsidR="00755EF9" w:rsidRDefault="00755EF9" w:rsidP="00EC5A47">
            <w:pPr>
              <w:pStyle w:val="TableContents"/>
            </w:pPr>
          </w:p>
        </w:tc>
      </w:tr>
      <w:tr w:rsidR="00755EF9" w14:paraId="7847B0B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5EF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B50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513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6A71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08F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4C3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953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5FA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9EF8" w14:textId="5FBFA915" w:rsidR="00755EF9" w:rsidRPr="005675CB" w:rsidRDefault="003B3A92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771E" w14:textId="77777777" w:rsidR="00755EF9" w:rsidRDefault="00755EF9" w:rsidP="00EC5A47">
            <w:pPr>
              <w:pStyle w:val="TableContents"/>
            </w:pPr>
          </w:p>
        </w:tc>
      </w:tr>
      <w:tr w:rsidR="00755EF9" w14:paraId="5F23C4B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F94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290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E4B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D49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65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A90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22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8D1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3906" w14:textId="71FE06E7" w:rsidR="00755EF9" w:rsidRPr="005675CB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6A75" w14:textId="77777777" w:rsidR="00755EF9" w:rsidRDefault="00755EF9" w:rsidP="00EC5A47">
            <w:pPr>
              <w:pStyle w:val="TableContents"/>
            </w:pPr>
          </w:p>
        </w:tc>
      </w:tr>
      <w:tr w:rsidR="00755EF9" w14:paraId="6BBC7F5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CC3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401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3BD4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FCB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19D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63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DA72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313F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CEA3" w14:textId="18870CB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3B7A" w14:textId="77777777" w:rsidR="00755EF9" w:rsidRDefault="00755EF9" w:rsidP="00EC5A47">
            <w:pPr>
              <w:pStyle w:val="TableContents"/>
            </w:pPr>
          </w:p>
        </w:tc>
      </w:tr>
      <w:tr w:rsidR="00755EF9" w14:paraId="35F42FC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825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591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8925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16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403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E07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F9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035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748D" w14:textId="1DA7D71F" w:rsidR="00755EF9" w:rsidRPr="00312C40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0032" w14:textId="77777777" w:rsidR="00755EF9" w:rsidRDefault="00755EF9" w:rsidP="00EC5A47">
            <w:pPr>
              <w:pStyle w:val="TableContents"/>
            </w:pPr>
          </w:p>
        </w:tc>
      </w:tr>
      <w:tr w:rsidR="00755EF9" w14:paraId="4625D6F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557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435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7EBB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громадське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містяться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Єдиному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державному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фізичних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–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підприємців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формувань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у тому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числі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установчих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C97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B11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A72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B30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D2E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E7EE" w14:textId="0CA47EF9" w:rsidR="00755EF9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456A" w14:textId="77777777" w:rsidR="00755EF9" w:rsidRDefault="00755EF9" w:rsidP="00EC5A47">
            <w:pPr>
              <w:pStyle w:val="TableContents"/>
            </w:pPr>
          </w:p>
        </w:tc>
      </w:tr>
      <w:tr w:rsidR="00755EF9" w14:paraId="75793C9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908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4EA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4A2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2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B7C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BC9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B3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543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6790" w14:textId="309B1178" w:rsidR="00755EF9" w:rsidRDefault="00AA41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ED02" w14:textId="77777777" w:rsidR="00755EF9" w:rsidRDefault="00755EF9" w:rsidP="00EC5A47">
            <w:pPr>
              <w:pStyle w:val="TableContents"/>
            </w:pPr>
          </w:p>
        </w:tc>
      </w:tr>
      <w:tr w:rsidR="00755EF9" w14:paraId="23AA9A9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7485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F73F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F91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B81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766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B5F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A43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AF0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DD4F" w14:textId="7A57E206" w:rsidR="00755EF9" w:rsidRDefault="00AA41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E3A9" w14:textId="77777777" w:rsidR="00755EF9" w:rsidRDefault="00755EF9" w:rsidP="00EC5A47">
            <w:pPr>
              <w:pStyle w:val="TableContents"/>
            </w:pPr>
          </w:p>
        </w:tc>
      </w:tr>
      <w:tr w:rsidR="00755EF9" w14:paraId="403876C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942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701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E69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012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397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68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577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B99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C5F8D" w14:textId="609B8B4D" w:rsidR="00755EF9" w:rsidRPr="00FD7EF9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81F6" w14:textId="77777777" w:rsidR="00755EF9" w:rsidRDefault="00755EF9" w:rsidP="00EC5A47">
            <w:pPr>
              <w:pStyle w:val="TableContents"/>
            </w:pPr>
          </w:p>
        </w:tc>
      </w:tr>
      <w:tr w:rsidR="00755EF9" w14:paraId="68A79C1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D9C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7C7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68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00F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5FD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94B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39F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EB3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43DE" w14:textId="68AB08F4" w:rsidR="00755EF9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7FE8" w14:textId="77777777" w:rsidR="00755EF9" w:rsidRDefault="00755EF9" w:rsidP="00EC5A47">
            <w:pPr>
              <w:pStyle w:val="TableContents"/>
            </w:pPr>
          </w:p>
        </w:tc>
      </w:tr>
      <w:tr w:rsidR="00755EF9" w14:paraId="615B085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93D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BB3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750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E5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332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913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D4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A84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72A6" w14:textId="4A3BE7C2" w:rsidR="00755EF9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0426" w14:textId="77777777" w:rsidR="00755EF9" w:rsidRDefault="00755EF9" w:rsidP="00EC5A47">
            <w:pPr>
              <w:pStyle w:val="TableContents"/>
            </w:pPr>
          </w:p>
        </w:tc>
      </w:tr>
      <w:tr w:rsidR="00755EF9" w14:paraId="039F184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ADFF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F8E9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E46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050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0EA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9F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40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41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F0AC" w14:textId="4AF490BC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CC94" w14:textId="77777777" w:rsidR="00755EF9" w:rsidRDefault="00755EF9" w:rsidP="00EC5A47">
            <w:pPr>
              <w:pStyle w:val="TableContents"/>
            </w:pPr>
          </w:p>
        </w:tc>
      </w:tr>
      <w:tr w:rsidR="00755EF9" w14:paraId="6F022D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B68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7B1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B70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B48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48A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1B2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CEA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AF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DDAA" w14:textId="23615949" w:rsidR="00755EF9" w:rsidRDefault="009D0524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AE0E" w14:textId="77777777" w:rsidR="00755EF9" w:rsidRDefault="00755EF9" w:rsidP="00EC5A47">
            <w:pPr>
              <w:pStyle w:val="TableContents"/>
            </w:pPr>
          </w:p>
        </w:tc>
      </w:tr>
      <w:tr w:rsidR="00755EF9" w14:paraId="0C3EE75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9D68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D1F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7B5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03A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279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4E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055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3E7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1C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4EFB" w14:textId="77777777" w:rsidR="00755EF9" w:rsidRDefault="00755EF9" w:rsidP="00EC5A47">
            <w:pPr>
              <w:pStyle w:val="TableContents"/>
            </w:pPr>
          </w:p>
        </w:tc>
      </w:tr>
      <w:tr w:rsidR="00755EF9" w14:paraId="53C374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239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E3F4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B7A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058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967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7E9D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713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321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3E13" w14:textId="77777777" w:rsidR="00755EF9" w:rsidRPr="007E7774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2EB4" w14:textId="77777777" w:rsidR="00755EF9" w:rsidRDefault="00755EF9" w:rsidP="00EC5A47">
            <w:pPr>
              <w:pStyle w:val="TableContents"/>
            </w:pPr>
          </w:p>
        </w:tc>
      </w:tr>
      <w:tr w:rsidR="00755EF9" w14:paraId="2CBC055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F2B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CC2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585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FF7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5E1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F34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7B0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D1D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33CF" w14:textId="77777777" w:rsidR="00755EF9" w:rsidRPr="007E7774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9A31" w14:textId="77777777" w:rsidR="00755EF9" w:rsidRDefault="00755EF9" w:rsidP="00EC5A47">
            <w:pPr>
              <w:pStyle w:val="TableContents"/>
            </w:pPr>
          </w:p>
        </w:tc>
      </w:tr>
      <w:tr w:rsidR="00755EF9" w14:paraId="3D7591F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07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80D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7BE4" w14:textId="77777777" w:rsidR="00755EF9" w:rsidRPr="00312C40" w:rsidRDefault="00755EF9" w:rsidP="00EC5A47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828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CDA2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84DC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D0ED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E83F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6BB0" w14:textId="77777777" w:rsidR="00755EF9" w:rsidRPr="00312C40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1E9F" w14:textId="77777777" w:rsidR="00755EF9" w:rsidRDefault="00755EF9" w:rsidP="00EC5A47">
            <w:pPr>
              <w:pStyle w:val="TableContents"/>
            </w:pPr>
          </w:p>
        </w:tc>
      </w:tr>
      <w:tr w:rsidR="00755EF9" w14:paraId="3F5239C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D0F7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093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8925" w14:textId="77777777" w:rsidR="00755EF9" w:rsidRPr="0071592F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434F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F2B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EEC3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F5CA0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18EE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1BC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9FC5" w14:textId="77777777" w:rsidR="00755EF9" w:rsidRDefault="00755EF9" w:rsidP="00EC5A47">
            <w:pPr>
              <w:pStyle w:val="TableContents"/>
            </w:pPr>
          </w:p>
        </w:tc>
      </w:tr>
      <w:tr w:rsidR="00755EF9" w14:paraId="222EDF8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991A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666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E6E4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B8B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BA2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F47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41D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88F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ED28" w14:textId="0F21B18B" w:rsidR="00755EF9" w:rsidRDefault="004A0BE7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6DC51" w14:textId="77777777" w:rsidR="00755EF9" w:rsidRDefault="00755EF9" w:rsidP="00EC5A47">
            <w:pPr>
              <w:pStyle w:val="TableContents"/>
            </w:pPr>
          </w:p>
        </w:tc>
      </w:tr>
      <w:tr w:rsidR="00755EF9" w14:paraId="6642061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F82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217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2FA4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9D1E" w14:textId="77777777" w:rsidR="00755EF9" w:rsidRPr="00FF752C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4929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8BC1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274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C98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1ED5" w14:textId="47936A0C" w:rsidR="00755EF9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7C3E" w14:textId="77777777" w:rsidR="00755EF9" w:rsidRDefault="00755EF9" w:rsidP="00EC5A47">
            <w:pPr>
              <w:pStyle w:val="TableContents"/>
            </w:pPr>
          </w:p>
        </w:tc>
      </w:tr>
      <w:tr w:rsidR="00755EF9" w14:paraId="5DA8890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FA6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E48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7230D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B983" w14:textId="77777777" w:rsidR="00755EF9" w:rsidRPr="00FF752C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9FF2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DA1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494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B12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9C53" w14:textId="5C877273" w:rsidR="00755EF9" w:rsidRDefault="004A0BE7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0BB9" w14:textId="77777777" w:rsidR="00755EF9" w:rsidRDefault="00755EF9" w:rsidP="00EC5A47">
            <w:pPr>
              <w:pStyle w:val="TableContents"/>
            </w:pPr>
          </w:p>
        </w:tc>
      </w:tr>
      <w:tr w:rsidR="00755EF9" w14:paraId="4F09F50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B78D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716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DD81" w14:textId="4F6A3EE8" w:rsidR="00755EF9" w:rsidRPr="00312C40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="004A0BE7">
              <w:rPr>
                <w:lang w:val="uk-UA"/>
              </w:rPr>
              <w:t xml:space="preserve"> реєстраційних дій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6A3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9D5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F8E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CD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063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EB7D" w14:textId="71E72857" w:rsidR="00755EF9" w:rsidRPr="00D7686A" w:rsidRDefault="004A0BE7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DD06" w14:textId="77777777" w:rsidR="00755EF9" w:rsidRDefault="00755EF9" w:rsidP="00EC5A47">
            <w:pPr>
              <w:pStyle w:val="TableContents"/>
            </w:pPr>
          </w:p>
        </w:tc>
      </w:tr>
      <w:tr w:rsidR="00755EF9" w14:paraId="1DA8E1FF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95905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755EF9" w14:paraId="5988AB4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AA8E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0F4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329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907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1B5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FC8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71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E85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803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4D99" w14:textId="77777777" w:rsidR="00755EF9" w:rsidRDefault="00755EF9" w:rsidP="00EC5A47">
            <w:pPr>
              <w:pStyle w:val="TableContents"/>
            </w:pPr>
          </w:p>
        </w:tc>
      </w:tr>
      <w:tr w:rsidR="00755EF9" w14:paraId="235889C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256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6B88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049A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7CA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1F6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F72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791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A8C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7A1C" w14:textId="2690826B" w:rsidR="00755EF9" w:rsidRDefault="004A23A6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4C06" w14:textId="77777777" w:rsidR="00755EF9" w:rsidRDefault="00755EF9" w:rsidP="00EC5A47">
            <w:pPr>
              <w:pStyle w:val="TableContents"/>
            </w:pPr>
          </w:p>
        </w:tc>
      </w:tr>
      <w:tr w:rsidR="00755EF9" w14:paraId="1106B5F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4E9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F8B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2F5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18A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303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38E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7D2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ABE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0D30" w14:textId="111F1957" w:rsidR="00755EF9" w:rsidRDefault="004A0BE7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CF97" w14:textId="77777777" w:rsidR="00755EF9" w:rsidRDefault="00755EF9" w:rsidP="00EC5A47">
            <w:pPr>
              <w:pStyle w:val="TableContents"/>
            </w:pPr>
          </w:p>
        </w:tc>
      </w:tr>
      <w:tr w:rsidR="00755EF9" w14:paraId="10B9DED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891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79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2661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>у межах</w:t>
            </w:r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459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3A8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2F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A88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EF2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B0F6" w14:textId="528E0A5A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A0BE7"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9D63" w14:textId="77777777" w:rsidR="00755EF9" w:rsidRDefault="00755EF9" w:rsidP="00EC5A47">
            <w:pPr>
              <w:pStyle w:val="TableContents"/>
            </w:pPr>
          </w:p>
        </w:tc>
      </w:tr>
      <w:tr w:rsidR="00755EF9" w14:paraId="0331D61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C6C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DD1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EE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705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83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C2F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CCF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A31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432D" w14:textId="55B492F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EF30" w14:textId="77777777" w:rsidR="00755EF9" w:rsidRDefault="00755EF9" w:rsidP="00EC5A47">
            <w:pPr>
              <w:pStyle w:val="TableContents"/>
            </w:pPr>
          </w:p>
        </w:tc>
      </w:tr>
      <w:tr w:rsidR="00755EF9" w14:paraId="1FC1FFC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C99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678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FBE3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1CE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202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7E3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025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9A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75D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0210" w14:textId="77777777" w:rsidR="00755EF9" w:rsidRDefault="00755EF9" w:rsidP="00EC5A47">
            <w:pPr>
              <w:pStyle w:val="TableContents"/>
            </w:pPr>
          </w:p>
        </w:tc>
      </w:tr>
      <w:tr w:rsidR="00755EF9" w14:paraId="3071233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02B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C70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4491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 xml:space="preserve">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D2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90D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F6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6C2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8CC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A28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247F" w14:textId="77777777" w:rsidR="00755EF9" w:rsidRDefault="00755EF9" w:rsidP="00EC5A47">
            <w:pPr>
              <w:pStyle w:val="TableContents"/>
            </w:pPr>
          </w:p>
        </w:tc>
      </w:tr>
      <w:tr w:rsidR="00755EF9" w14:paraId="319A919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7B7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F5F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FDF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E89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C1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6E5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D3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31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053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79C6" w14:textId="77777777" w:rsidR="00755EF9" w:rsidRDefault="00755EF9" w:rsidP="00EC5A47">
            <w:pPr>
              <w:pStyle w:val="TableContents"/>
            </w:pPr>
          </w:p>
        </w:tc>
      </w:tr>
      <w:tr w:rsidR="00755EF9" w14:paraId="78076B9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61C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8B34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6174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641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FFD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049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104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BA7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8F98" w14:textId="1EB66104" w:rsidR="00755EF9" w:rsidRDefault="004A0BE7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99AE" w14:textId="77777777" w:rsidR="00755EF9" w:rsidRDefault="00755EF9" w:rsidP="00EC5A47">
            <w:pPr>
              <w:pStyle w:val="TableContents"/>
            </w:pPr>
          </w:p>
        </w:tc>
      </w:tr>
      <w:tr w:rsidR="00755EF9" w14:paraId="7949B4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A531" w14:textId="77777777" w:rsidR="00755EF9" w:rsidRDefault="00755EF9" w:rsidP="00EC5A47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2B09" w14:textId="77777777" w:rsidR="00755EF9" w:rsidRDefault="00755EF9" w:rsidP="00EC5A47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B0C3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276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1F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ABC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263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0BC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1F9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B9E7" w14:textId="77777777" w:rsidR="00755EF9" w:rsidRDefault="00755EF9" w:rsidP="00EC5A47">
            <w:pPr>
              <w:pStyle w:val="TableContents"/>
            </w:pPr>
          </w:p>
        </w:tc>
      </w:tr>
      <w:tr w:rsidR="00755EF9" w14:paraId="340F07A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339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8AA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6EE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6BE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C68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E1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0A1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EBE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63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AF03" w14:textId="77777777" w:rsidR="00755EF9" w:rsidRDefault="00755EF9" w:rsidP="00EC5A47">
            <w:pPr>
              <w:pStyle w:val="TableContents"/>
            </w:pPr>
          </w:p>
        </w:tc>
      </w:tr>
      <w:tr w:rsidR="00755EF9" w14:paraId="1D1CFE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FAA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2EA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009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13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68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1AF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931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775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C442" w14:textId="2E300C04" w:rsidR="00755EF9" w:rsidRDefault="004A0BE7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0EE3" w14:textId="77777777" w:rsidR="00755EF9" w:rsidRDefault="00755EF9" w:rsidP="00EC5A47">
            <w:pPr>
              <w:pStyle w:val="TableContents"/>
            </w:pPr>
          </w:p>
        </w:tc>
      </w:tr>
      <w:tr w:rsidR="00755EF9" w14:paraId="769AAE7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348C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CB5C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3C7F" w14:textId="77777777" w:rsidR="00755EF9" w:rsidRDefault="00755EF9" w:rsidP="00EC5A47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B7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B1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98B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7A6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68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C2F2" w14:textId="62FD77A6" w:rsidR="00755EF9" w:rsidRDefault="000A3C41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  <w:r w:rsidR="004A0BE7">
              <w:rPr>
                <w:b/>
                <w:bCs/>
                <w:sz w:val="32"/>
                <w:szCs w:val="32"/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78A8" w14:textId="77777777" w:rsidR="00755EF9" w:rsidRDefault="00755EF9" w:rsidP="00EC5A47">
            <w:pPr>
              <w:pStyle w:val="TableContents"/>
            </w:pPr>
          </w:p>
        </w:tc>
      </w:tr>
      <w:tr w:rsidR="00755EF9" w14:paraId="6EC55B4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87C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F66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77E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8C4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CA6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8AE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0C8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0CE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CC5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1E20" w14:textId="77777777" w:rsidR="00755EF9" w:rsidRDefault="00755EF9" w:rsidP="00EC5A47">
            <w:pPr>
              <w:pStyle w:val="TableContents"/>
            </w:pPr>
          </w:p>
        </w:tc>
      </w:tr>
      <w:tr w:rsidR="00755EF9" w14:paraId="0CD2F0B0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D910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755EF9" w14:paraId="23D573C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5A6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837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B98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8A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44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726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2D1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AA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77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1F7B" w14:textId="77777777" w:rsidR="00755EF9" w:rsidRDefault="00755EF9" w:rsidP="00EC5A47">
            <w:pPr>
              <w:pStyle w:val="TableContents"/>
            </w:pPr>
          </w:p>
        </w:tc>
      </w:tr>
      <w:tr w:rsidR="00755EF9" w14:paraId="735671E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2E5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E7B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54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712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AE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975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D8C5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05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D28E" w14:textId="75E39B3B" w:rsidR="00755EF9" w:rsidRPr="00312C40" w:rsidRDefault="009C09C8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3F97" w14:textId="77777777" w:rsidR="00755EF9" w:rsidRDefault="00755EF9" w:rsidP="00EC5A47">
            <w:pPr>
              <w:pStyle w:val="TableContents"/>
            </w:pPr>
          </w:p>
        </w:tc>
      </w:tr>
      <w:tr w:rsidR="00755EF9" w14:paraId="2661C20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646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361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B6D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90A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FB8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785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2C3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3EE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2CC5" w14:textId="6D98132B" w:rsidR="00755EF9" w:rsidRPr="00312C40" w:rsidRDefault="009C09C8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E1C4E"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4228" w14:textId="77777777" w:rsidR="00755EF9" w:rsidRDefault="00755EF9" w:rsidP="00EC5A47">
            <w:pPr>
              <w:pStyle w:val="TableContents"/>
            </w:pPr>
          </w:p>
        </w:tc>
      </w:tr>
      <w:tr w:rsidR="00755EF9" w14:paraId="3C7598F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B46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B04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434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0D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815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21D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7EF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8A3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556C" w14:textId="4F90B517" w:rsidR="00755EF9" w:rsidRPr="00312C40" w:rsidRDefault="009C09C8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F576" w14:textId="77777777" w:rsidR="00755EF9" w:rsidRDefault="00755EF9" w:rsidP="00EC5A47">
            <w:pPr>
              <w:pStyle w:val="TableContents"/>
            </w:pPr>
          </w:p>
        </w:tc>
      </w:tr>
      <w:tr w:rsidR="00755EF9" w14:paraId="79DFB69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1C0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AEA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3D7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2DB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AE8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8A4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8A7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864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B248" w14:textId="476AB84E" w:rsidR="00755EF9" w:rsidRPr="00312C40" w:rsidRDefault="009C09C8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2F20" w14:textId="77777777" w:rsidR="00755EF9" w:rsidRDefault="00755EF9" w:rsidP="00EC5A47">
            <w:pPr>
              <w:pStyle w:val="TableContents"/>
            </w:pPr>
          </w:p>
        </w:tc>
      </w:tr>
      <w:tr w:rsidR="00755EF9" w14:paraId="7AF63CD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A22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E61D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D8B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2A8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2E6B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CF6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680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7E7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C3D2" w14:textId="2577C19D" w:rsidR="00755EF9" w:rsidRDefault="009C09C8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1D71" w14:textId="77777777" w:rsidR="00755EF9" w:rsidRDefault="00755EF9" w:rsidP="00EC5A47">
            <w:pPr>
              <w:pStyle w:val="TableContents"/>
            </w:pPr>
          </w:p>
        </w:tc>
      </w:tr>
      <w:tr w:rsidR="00755EF9" w14:paraId="25399FA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ADD7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F1B0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CB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E90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149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337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B4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27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EC57" w14:textId="3AB1CB94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806D" w14:textId="77777777" w:rsidR="00755EF9" w:rsidRDefault="00755EF9" w:rsidP="00EC5A47">
            <w:pPr>
              <w:pStyle w:val="TableContents"/>
            </w:pPr>
          </w:p>
        </w:tc>
      </w:tr>
      <w:tr w:rsidR="00755EF9" w14:paraId="1F23987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A8A6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B4E1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0E0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164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7A6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C99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9AD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32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F60E" w14:textId="1DA18B1D" w:rsidR="00755EF9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09C8">
              <w:rPr>
                <w:lang w:val="uk-UA"/>
              </w:rPr>
              <w:t>51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338D" w14:textId="77777777" w:rsidR="00755EF9" w:rsidRDefault="00755EF9" w:rsidP="00EC5A47">
            <w:pPr>
              <w:pStyle w:val="TableContents"/>
            </w:pPr>
          </w:p>
        </w:tc>
      </w:tr>
      <w:tr w:rsidR="00755EF9" w14:paraId="263509D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EAD1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28B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F289" w14:textId="37056273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="009C09C8">
              <w:rPr>
                <w:lang w:val="uk-UA"/>
              </w:rPr>
              <w:t xml:space="preserve"> реєстраційних дій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791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42F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E9B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9481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167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D760" w14:textId="39610B60" w:rsidR="00755EF9" w:rsidRPr="00312C40" w:rsidRDefault="008E1C4E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  <w:r w:rsidR="009C09C8">
              <w:rPr>
                <w:b/>
                <w:bCs/>
                <w:sz w:val="32"/>
                <w:szCs w:val="32"/>
                <w:lang w:val="uk-UA"/>
              </w:rPr>
              <w:t>6</w:t>
            </w: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4E0C" w14:textId="77777777" w:rsidR="00755EF9" w:rsidRDefault="00755EF9" w:rsidP="00EC5A47">
            <w:pPr>
              <w:pStyle w:val="TableContents"/>
            </w:pPr>
          </w:p>
        </w:tc>
      </w:tr>
      <w:tr w:rsidR="00755EF9" w14:paraId="7E374D9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2AA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8006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058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D67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8C3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2DA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872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B5B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3A2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488E" w14:textId="77777777" w:rsidR="00755EF9" w:rsidRDefault="00755EF9" w:rsidP="00EC5A47">
            <w:pPr>
              <w:pStyle w:val="TableContents"/>
            </w:pPr>
          </w:p>
        </w:tc>
      </w:tr>
      <w:tr w:rsidR="00755EF9" w14:paraId="6597639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A507" w14:textId="77777777" w:rsidR="00755EF9" w:rsidRDefault="00755EF9" w:rsidP="00EC5A47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D67C" w14:textId="77777777" w:rsidR="00755EF9" w:rsidRDefault="00755EF9" w:rsidP="00EC5A47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1DD3" w14:textId="77777777" w:rsidR="00755EF9" w:rsidRDefault="00755EF9" w:rsidP="00EC5A47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0C21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3E15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7B47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2FDA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AEF6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FB72" w14:textId="20691C03" w:rsidR="00755EF9" w:rsidRDefault="00755EF9" w:rsidP="00EC5A4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036D" w14:textId="77777777" w:rsidR="00755EF9" w:rsidRDefault="00755EF9" w:rsidP="00EC5A47">
            <w:pPr>
              <w:pStyle w:val="TableContents"/>
            </w:pPr>
          </w:p>
        </w:tc>
      </w:tr>
      <w:tr w:rsidR="00755EF9" w14:paraId="5B72ED8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360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A724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EFAD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E26B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E914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85AC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F66C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4608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6E9B" w14:textId="7131D945" w:rsidR="00755EF9" w:rsidRDefault="009C09C8" w:rsidP="00EC5A4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1803" w14:textId="77777777" w:rsidR="00755EF9" w:rsidRDefault="00755EF9" w:rsidP="00EC5A47">
            <w:pPr>
              <w:pStyle w:val="TableContents"/>
            </w:pPr>
          </w:p>
        </w:tc>
      </w:tr>
      <w:tr w:rsidR="00755EF9" w14:paraId="11E2A2A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187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813D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84F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9B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C28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B34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46E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9D2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D8A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A068" w14:textId="77777777" w:rsidR="00755EF9" w:rsidRDefault="00755EF9" w:rsidP="00EC5A47">
            <w:pPr>
              <w:pStyle w:val="TableContents"/>
            </w:pPr>
          </w:p>
        </w:tc>
      </w:tr>
      <w:tr w:rsidR="00755EF9" w14:paraId="0C2BAB3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B796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C3F1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D535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383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117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E60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98EA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4038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7DE2" w14:textId="6B1E041F" w:rsidR="00755EF9" w:rsidRPr="00A3229B" w:rsidRDefault="001869B0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="009C09C8">
              <w:rPr>
                <w:b/>
                <w:bCs/>
                <w:sz w:val="32"/>
                <w:szCs w:val="32"/>
                <w:lang w:val="uk-UA"/>
              </w:rPr>
              <w:t>671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2343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55EF9" w14:paraId="3FAC131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29C9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BE76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A8C8" w14:textId="25DFEA7A" w:rsidR="00755EF9" w:rsidRPr="0079732A" w:rsidRDefault="0079732A" w:rsidP="00EC5A47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F16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A43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702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9620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387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39C4" w14:textId="659A1F1C" w:rsidR="00755EF9" w:rsidRPr="001869B0" w:rsidRDefault="001869B0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="009C09C8">
              <w:rPr>
                <w:b/>
                <w:bCs/>
                <w:sz w:val="32"/>
                <w:szCs w:val="32"/>
                <w:lang w:val="uk-UA"/>
              </w:rPr>
              <w:t>160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F191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55EF9" w14:paraId="7F64CE8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3F85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B187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4436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9FF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74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4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DFF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762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4A5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4CC4" w14:textId="77777777" w:rsidR="00755EF9" w:rsidRDefault="00755EF9" w:rsidP="00EC5A47">
            <w:pPr>
              <w:pStyle w:val="TableContents"/>
            </w:pPr>
          </w:p>
        </w:tc>
      </w:tr>
      <w:tr w:rsidR="00755EF9" w14:paraId="745D679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C3E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F518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9B0C" w14:textId="77777777" w:rsidR="00755EF9" w:rsidRDefault="00755EF9" w:rsidP="00EC5A4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0FDAE29F" w14:textId="77777777" w:rsidR="00755EF9" w:rsidRDefault="00755EF9" w:rsidP="00EC5A47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5B349745" w14:textId="77777777" w:rsidR="00755EF9" w:rsidRDefault="00755EF9" w:rsidP="00EC5A4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240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2B5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5ED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986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524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69D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CEA5" w14:textId="77777777" w:rsidR="00755EF9" w:rsidRDefault="00755EF9" w:rsidP="00EC5A47">
            <w:pPr>
              <w:pStyle w:val="TableContents"/>
            </w:pPr>
          </w:p>
        </w:tc>
      </w:tr>
    </w:tbl>
    <w:p w14:paraId="3E5C9314" w14:textId="77777777" w:rsidR="00755EF9" w:rsidRDefault="00755EF9" w:rsidP="00755EF9">
      <w:pPr>
        <w:pStyle w:val="Standard"/>
      </w:pPr>
      <w:r>
        <w:t xml:space="preserve"> </w:t>
      </w:r>
    </w:p>
    <w:p w14:paraId="00834428" w14:textId="77777777" w:rsidR="00755EF9" w:rsidRDefault="00755EF9" w:rsidP="00755EF9"/>
    <w:p w14:paraId="7A020055" w14:textId="77777777" w:rsidR="00140CD9" w:rsidRDefault="00140CD9"/>
    <w:sectPr w:rsidR="00140CD9" w:rsidSect="00F06B42">
      <w:pgSz w:w="16838" w:h="11906" w:orient="landscape"/>
      <w:pgMar w:top="1134" w:right="1134" w:bottom="1134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F9"/>
    <w:rsid w:val="000A3C41"/>
    <w:rsid w:val="000B0F75"/>
    <w:rsid w:val="00140CD9"/>
    <w:rsid w:val="001869B0"/>
    <w:rsid w:val="003B3A92"/>
    <w:rsid w:val="004A0BE7"/>
    <w:rsid w:val="004A23A6"/>
    <w:rsid w:val="00580443"/>
    <w:rsid w:val="00755EF9"/>
    <w:rsid w:val="0079732A"/>
    <w:rsid w:val="007C2A3F"/>
    <w:rsid w:val="008E1C4E"/>
    <w:rsid w:val="009630AE"/>
    <w:rsid w:val="009C09C8"/>
    <w:rsid w:val="009D0524"/>
    <w:rsid w:val="00AA41F9"/>
    <w:rsid w:val="00EE79D3"/>
    <w:rsid w:val="00F06B42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64F"/>
  <w15:chartTrackingRefBased/>
  <w15:docId w15:val="{CB059500-3220-4278-8AAE-D7FF46C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755EF9"/>
    <w:pPr>
      <w:spacing w:after="120"/>
    </w:pPr>
  </w:style>
  <w:style w:type="paragraph" w:customStyle="1" w:styleId="TableContents">
    <w:name w:val="Table Contents"/>
    <w:basedOn w:val="Standard"/>
    <w:rsid w:val="00755EF9"/>
    <w:pPr>
      <w:suppressLineNumbers/>
    </w:pPr>
  </w:style>
  <w:style w:type="paragraph" w:styleId="a3">
    <w:name w:val="List Paragraph"/>
    <w:basedOn w:val="Standard"/>
    <w:rsid w:val="00755E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6338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2023-12-04T07:35:00Z</cp:lastPrinted>
  <dcterms:created xsi:type="dcterms:W3CDTF">2023-12-04T07:33:00Z</dcterms:created>
  <dcterms:modified xsi:type="dcterms:W3CDTF">2023-12-04T07:36:00Z</dcterms:modified>
</cp:coreProperties>
</file>