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C9D9" w14:textId="77777777" w:rsidR="003137BA" w:rsidRPr="00E51A94" w:rsidRDefault="003137BA" w:rsidP="003137BA">
      <w:pPr>
        <w:jc w:val="center"/>
        <w:rPr>
          <w:lang w:val="en-US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 wp14:anchorId="40533C64" wp14:editId="5440AB28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94386" w14:textId="77777777" w:rsidR="003137BA" w:rsidRPr="00BD655E" w:rsidRDefault="003137BA" w:rsidP="0031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312066A3" w14:textId="77777777" w:rsidR="003137BA" w:rsidRPr="00BD655E" w:rsidRDefault="003137BA" w:rsidP="0031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30E57E7" w14:textId="77777777" w:rsidR="003137BA" w:rsidRPr="00BD655E" w:rsidRDefault="003137BA" w:rsidP="003137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84F06D9" w14:textId="77777777" w:rsidR="003137BA" w:rsidRPr="00BD655E" w:rsidRDefault="003137BA" w:rsidP="00313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2AC662B6" w14:textId="77777777" w:rsidR="003137BA" w:rsidRPr="00BD655E" w:rsidRDefault="003137BA" w:rsidP="00313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5BC95" w14:textId="77777777" w:rsidR="003137BA" w:rsidRDefault="003137BA" w:rsidP="0031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14:paraId="17E05927" w14:textId="77777777" w:rsidR="001B1D4E" w:rsidRPr="00BD655E" w:rsidRDefault="001B1D4E" w:rsidP="0031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14C8E96A" w14:textId="4CDEA124" w:rsidR="00F97DF5" w:rsidRDefault="003137BA" w:rsidP="00313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CC3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від</w:t>
      </w:r>
      <w:r w:rsidRPr="00535CC3">
        <w:rPr>
          <w:rFonts w:ascii="Times New Roman CYR" w:hAnsi="Times New Roman CYR" w:cs="Times New Roman CYR"/>
          <w:sz w:val="26"/>
          <w:szCs w:val="26"/>
          <w:lang w:val="uk-UA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_</w:t>
      </w:r>
      <w:r w:rsidR="00197497" w:rsidRPr="00197497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07.09.</w:t>
      </w:r>
      <w:r w:rsidRPr="00535CC3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 xml:space="preserve">2023 </w:t>
      </w:r>
      <w:r w:rsidRPr="00535CC3">
        <w:rPr>
          <w:rFonts w:ascii="Times New Roman CYR" w:hAnsi="Times New Roman CYR" w:cs="Times New Roman CYR"/>
          <w:sz w:val="26"/>
          <w:szCs w:val="26"/>
          <w:lang w:val="uk-UA"/>
        </w:rPr>
        <w:t xml:space="preserve">р.       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             </w:t>
      </w:r>
      <w:r w:rsidRPr="00535CC3">
        <w:rPr>
          <w:rFonts w:ascii="Times New Roman CYR" w:hAnsi="Times New Roman CYR" w:cs="Times New Roman CYR"/>
          <w:sz w:val="26"/>
          <w:szCs w:val="26"/>
          <w:lang w:val="uk-UA"/>
        </w:rPr>
        <w:t xml:space="preserve">   м. Ніжин                                           </w:t>
      </w:r>
      <w:r w:rsidRPr="00F91CC8">
        <w:rPr>
          <w:rFonts w:ascii="Times New Roman CYR" w:hAnsi="Times New Roman CYR" w:cs="Times New Roman CYR"/>
          <w:sz w:val="26"/>
          <w:szCs w:val="26"/>
          <w:lang w:val="uk-UA"/>
        </w:rPr>
        <w:t xml:space="preserve">  №_</w:t>
      </w:r>
      <w:r w:rsidR="00197497" w:rsidRPr="00197497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382</w:t>
      </w:r>
      <w:r w:rsidRPr="00F91CC8">
        <w:rPr>
          <w:rFonts w:ascii="Times New Roman CYR" w:hAnsi="Times New Roman CYR" w:cs="Times New Roman CYR"/>
          <w:sz w:val="26"/>
          <w:szCs w:val="26"/>
          <w:lang w:val="uk-UA"/>
        </w:rPr>
        <w:t>__</w:t>
      </w:r>
    </w:p>
    <w:p w14:paraId="7AAF3C7B" w14:textId="77777777" w:rsidR="00F97DF5" w:rsidRDefault="00F97DF5" w:rsidP="00F97D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B024A2" w14:textId="77777777" w:rsidR="007902D9" w:rsidRDefault="007902D9" w:rsidP="0079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встановлення статусу дитини,</w:t>
      </w:r>
    </w:p>
    <w:p w14:paraId="137A2EB3" w14:textId="77777777" w:rsidR="007902D9" w:rsidRDefault="007902D9" w:rsidP="0079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постраждала внаслідок воєнних</w:t>
      </w:r>
    </w:p>
    <w:p w14:paraId="515E4651" w14:textId="77777777" w:rsidR="007902D9" w:rsidRDefault="007902D9" w:rsidP="00790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дій та збройних конфлікт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14:paraId="28BC8198" w14:textId="77777777" w:rsidR="00F97DF5" w:rsidRDefault="00F97DF5" w:rsidP="00F97D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C47AD6" w14:textId="10309C93" w:rsidR="001B1D4E" w:rsidRDefault="003137BA" w:rsidP="008C6C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статті 34, </w:t>
      </w:r>
      <w:r w:rsidR="0076154D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Pr="003137BA">
        <w:rPr>
          <w:rFonts w:ascii="Times New Roman" w:hAnsi="Times New Roman" w:cs="Times New Roman"/>
          <w:sz w:val="28"/>
          <w:szCs w:val="28"/>
          <w:lang w:val="uk-UA"/>
        </w:rPr>
        <w:t>51, 52, 53, 59, 73 Закону України «Про місцеве самоврядування в Україні»,</w:t>
      </w:r>
      <w:r w:rsidR="00950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частини 6 статті 30¹ Закону України «Про охорону дитинства»,</w:t>
      </w:r>
      <w:r w:rsidR="00F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Порядку надання статусу дитини, яка постраждала внаслідок воєнних дій та</w:t>
      </w:r>
      <w:r w:rsidR="00F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збройних конфліктів, затвердженого постановою Кабінету Міністрів України</w:t>
      </w:r>
      <w:r w:rsidR="00F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3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03A5" w:rsidRPr="009503A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9503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від 05 квітня 2017 року № 268</w:t>
      </w:r>
      <w:r w:rsidR="00F97DF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, розглянувши пропозиції комісії з питань захисту</w:t>
      </w:r>
      <w:r w:rsidR="00F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прав дитини</w:t>
      </w:r>
      <w:r w:rsidR="008C6C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6CDA"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з питань захисту прав дитини від </w:t>
      </w:r>
      <w:r w:rsidR="008C6CDA">
        <w:rPr>
          <w:rFonts w:ascii="Times New Roman" w:hAnsi="Times New Roman" w:cs="Times New Roman"/>
          <w:sz w:val="28"/>
          <w:szCs w:val="28"/>
          <w:lang w:val="uk-UA"/>
        </w:rPr>
        <w:t xml:space="preserve">17 серпня </w:t>
      </w:r>
      <w:r w:rsidR="008C6CDA"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2023 року № </w:t>
      </w:r>
      <w:r w:rsidR="008C6CDA"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</w:t>
      </w:r>
      <w:r w:rsidR="001B1D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A93CAF" w14:textId="77777777" w:rsidR="00BE701D" w:rsidRDefault="001B1D4E" w:rsidP="00086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>становити статус дитини, яка постраждала внаслідок воєнних дій</w:t>
      </w:r>
      <w:r w:rsidR="00EC5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та збройних конфліктів, а саме: </w:t>
      </w:r>
      <w:r w:rsidR="00C01F70">
        <w:rPr>
          <w:rFonts w:ascii="Times New Roman" w:hAnsi="Times New Roman" w:cs="Times New Roman"/>
          <w:sz w:val="28"/>
          <w:szCs w:val="28"/>
          <w:lang w:val="uk-UA"/>
        </w:rPr>
        <w:t xml:space="preserve">зазнала </w:t>
      </w:r>
      <w:r w:rsidR="000860DE">
        <w:rPr>
          <w:rFonts w:ascii="Times New Roman" w:hAnsi="Times New Roman" w:cs="Times New Roman"/>
          <w:sz w:val="28"/>
          <w:szCs w:val="28"/>
          <w:lang w:val="uk-UA"/>
        </w:rPr>
        <w:t>психологічного</w:t>
      </w:r>
      <w:r w:rsidR="00C01F70">
        <w:rPr>
          <w:rFonts w:ascii="Times New Roman" w:hAnsi="Times New Roman" w:cs="Times New Roman"/>
          <w:sz w:val="28"/>
          <w:szCs w:val="28"/>
          <w:lang w:val="uk-UA"/>
        </w:rPr>
        <w:t xml:space="preserve"> насилля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89D05A" w14:textId="3F33F763" w:rsidR="000860DE" w:rsidRPr="00F97DF5" w:rsidRDefault="00BE701D" w:rsidP="00086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F97DF5"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1371">
        <w:rPr>
          <w:rFonts w:ascii="Times New Roman" w:hAnsi="Times New Roman" w:cs="Times New Roman"/>
          <w:sz w:val="28"/>
          <w:szCs w:val="28"/>
          <w:lang w:val="uk-UA"/>
        </w:rPr>
        <w:t>еповнолітн</w:t>
      </w:r>
      <w:r w:rsidR="000860DE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EC5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30AF12C" w14:textId="13FE1A67" w:rsidR="00987A1A" w:rsidRPr="00F97DF5" w:rsidRDefault="00BE701D" w:rsidP="00987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Н</w:t>
      </w:r>
      <w:r w:rsidR="00987A1A"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5D31513" w14:textId="257086D1" w:rsidR="004C5BC8" w:rsidRPr="00F97DF5" w:rsidRDefault="004C5BC8" w:rsidP="004C5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5C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65C59"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DDC6FE9" w14:textId="4FE6B10B" w:rsidR="00665C59" w:rsidRPr="00F97DF5" w:rsidRDefault="00665C59" w:rsidP="00665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2B6B3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CBE4112" w14:textId="38B9A801" w:rsidR="002C6004" w:rsidRDefault="00C925A0" w:rsidP="002C6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8F6919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9D31A17" w14:textId="7828E041" w:rsidR="000E24B1" w:rsidRPr="00F97DF5" w:rsidRDefault="000E24B1" w:rsidP="000E24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2B6B32">
        <w:rPr>
          <w:rFonts w:ascii="Times New Roman" w:hAnsi="Times New Roman" w:cs="Times New Roman"/>
          <w:sz w:val="28"/>
          <w:szCs w:val="28"/>
          <w:lang w:val="uk-UA"/>
        </w:rPr>
        <w:t>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29CDA4A" w14:textId="36A15220" w:rsidR="002C6004" w:rsidRDefault="00987A1A" w:rsidP="002C6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.7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5C3E921" w14:textId="4C9EAAE7" w:rsidR="003E3FA5" w:rsidRPr="00F97DF5" w:rsidRDefault="003E3FA5" w:rsidP="003E3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.8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7D37E9E" w14:textId="61865040" w:rsidR="003E3FA5" w:rsidRPr="00F97DF5" w:rsidRDefault="003E3FA5" w:rsidP="003E3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1D4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6779">
        <w:rPr>
          <w:rFonts w:ascii="Times New Roman" w:hAnsi="Times New Roman" w:cs="Times New Roman"/>
          <w:sz w:val="28"/>
          <w:szCs w:val="28"/>
          <w:lang w:val="uk-UA"/>
        </w:rPr>
        <w:t xml:space="preserve">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B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AD2EE3" w14:textId="1FF0BA10" w:rsidR="00525799" w:rsidRPr="00F97DF5" w:rsidRDefault="005F2D48" w:rsidP="00525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25799"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25799"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ECC335" w14:textId="79A821C6" w:rsidR="00525799" w:rsidRPr="00F97DF5" w:rsidRDefault="00525799" w:rsidP="00525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B09B521" w14:textId="01D1AB2B" w:rsidR="002C6004" w:rsidRPr="00F97DF5" w:rsidRDefault="002C6004" w:rsidP="002C6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76638A" w14:textId="35B247BA" w:rsidR="002C6004" w:rsidRPr="00F97DF5" w:rsidRDefault="002C6004" w:rsidP="002C6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ED599F1" w14:textId="4D61A6AD" w:rsidR="002C6004" w:rsidRPr="00F97DF5" w:rsidRDefault="002C6004" w:rsidP="002C6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37FB992" w14:textId="301DB394" w:rsidR="003A312F" w:rsidRPr="00F97DF5" w:rsidRDefault="003A312F" w:rsidP="003A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FEFC2B" w14:textId="3D40EEA5" w:rsidR="003A312F" w:rsidRPr="00F97DF5" w:rsidRDefault="003A312F" w:rsidP="003A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21CC734" w14:textId="25A3AAC8" w:rsidR="003A312F" w:rsidRPr="00F97DF5" w:rsidRDefault="003A312F" w:rsidP="003A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512D79A" w14:textId="5FAD33DC" w:rsidR="002B4F65" w:rsidRPr="00F97DF5" w:rsidRDefault="002B4F65" w:rsidP="002B4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EE6143F" w14:textId="135C14C4" w:rsidR="00E60C04" w:rsidRPr="00F97DF5" w:rsidRDefault="00E60C04" w:rsidP="00E60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BA3A4E8" w14:textId="6F815BF1" w:rsidR="00371FD0" w:rsidRPr="00F97DF5" w:rsidRDefault="00371FD0" w:rsidP="00371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01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FFA210A" w14:textId="27AA9CF3" w:rsidR="00EC7ECD" w:rsidRPr="00F97DF5" w:rsidRDefault="00EC7ECD" w:rsidP="00EC7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9D23E6B" w14:textId="72D185FC" w:rsidR="00EC7ECD" w:rsidRPr="00F97DF5" w:rsidRDefault="00EC7ECD" w:rsidP="00EC7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37677"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1B17B24" w14:textId="33A2B23A" w:rsidR="00EF25E3" w:rsidRPr="00F97DF5" w:rsidRDefault="00EF25E3" w:rsidP="00EF2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0CDFFFA" w14:textId="2F9F3E4C" w:rsidR="00EF25E3" w:rsidRPr="00F97DF5" w:rsidRDefault="00EF25E3" w:rsidP="00EF2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9E1E2E0" w14:textId="3349435A" w:rsidR="007F63F6" w:rsidRPr="00F97DF5" w:rsidRDefault="007F63F6" w:rsidP="007F6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9C98909" w14:textId="3FA45C06" w:rsidR="0029414C" w:rsidRPr="00F97DF5" w:rsidRDefault="0029414C" w:rsidP="00294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8C6CD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39AFA0F" w14:textId="49991F31" w:rsidR="0029414C" w:rsidRPr="00F97DF5" w:rsidRDefault="0029414C" w:rsidP="00294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686ACF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B77D87B" w14:textId="2FC4C5EB" w:rsidR="00803BCB" w:rsidRPr="00F97DF5" w:rsidRDefault="00803BCB" w:rsidP="00803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FB8C805" w14:textId="7DF5D7F0" w:rsidR="009D31FE" w:rsidRPr="00F97DF5" w:rsidRDefault="009D31FE" w:rsidP="009D3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EDE196C" w14:textId="09FF6688" w:rsidR="009D31FE" w:rsidRPr="00F97DF5" w:rsidRDefault="009D31FE" w:rsidP="009D3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47730"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9820126" w14:textId="52A6F502" w:rsidR="00BE4C91" w:rsidRPr="00F97DF5" w:rsidRDefault="00BE4C91" w:rsidP="00BE4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B73027F" w14:textId="2DF39DC1" w:rsidR="00BE4C91" w:rsidRPr="00F97DF5" w:rsidRDefault="00BE4C91" w:rsidP="00BE4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63386FF" w14:textId="3CEE7D8A" w:rsidR="009A63F0" w:rsidRPr="00F97DF5" w:rsidRDefault="009A63F0" w:rsidP="009A6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1CEBBB5" w14:textId="47ED39EA" w:rsidR="00175B93" w:rsidRPr="00F97DF5" w:rsidRDefault="00175B93" w:rsidP="0017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303C4C7" w14:textId="7161B7E6" w:rsidR="00175B93" w:rsidRPr="00F97DF5" w:rsidRDefault="00175B93" w:rsidP="0017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656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2A0DEB6" w14:textId="52A5D9A2" w:rsidR="00361B21" w:rsidRPr="00F97DF5" w:rsidRDefault="00361B21" w:rsidP="00361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08CAC7A" w14:textId="6D68A812" w:rsidR="00361B21" w:rsidRPr="00F97DF5" w:rsidRDefault="00361B21" w:rsidP="00361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5AD3">
        <w:rPr>
          <w:rFonts w:ascii="Times New Roman" w:hAnsi="Times New Roman" w:cs="Times New Roman"/>
          <w:sz w:val="28"/>
          <w:szCs w:val="28"/>
          <w:lang w:val="uk-UA"/>
        </w:rPr>
        <w:t>еповнолітньому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FC1C5A6" w14:textId="0B7084C0" w:rsidR="00547C63" w:rsidRPr="00F97DF5" w:rsidRDefault="00547C63" w:rsidP="00547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7C84F7E" w14:textId="15AFD004" w:rsidR="00785AD3" w:rsidRPr="00F97DF5" w:rsidRDefault="00785AD3" w:rsidP="00785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7C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7519">
        <w:rPr>
          <w:rFonts w:ascii="Times New Roman" w:hAnsi="Times New Roman" w:cs="Times New Roman"/>
          <w:sz w:val="28"/>
          <w:szCs w:val="28"/>
          <w:lang w:val="uk-UA"/>
        </w:rPr>
        <w:t>алолітній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A9E549D" w14:textId="1FC66E3E" w:rsidR="005C7519" w:rsidRPr="00F97DF5" w:rsidRDefault="005C7519" w:rsidP="005C7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720DB95" w14:textId="1A13BE35" w:rsidR="00EB0EBB" w:rsidRPr="00F97DF5" w:rsidRDefault="00EB0EBB" w:rsidP="00EB0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294C716" w14:textId="3FEF56B5" w:rsidR="00547C63" w:rsidRDefault="00547C63" w:rsidP="00547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0A6564F" w14:textId="32719942" w:rsidR="005C7519" w:rsidRDefault="00547C63" w:rsidP="005C7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FE0D8E">
        <w:rPr>
          <w:rFonts w:ascii="Times New Roman" w:hAnsi="Times New Roman" w:cs="Times New Roman"/>
          <w:sz w:val="28"/>
          <w:szCs w:val="28"/>
          <w:lang w:val="uk-UA"/>
        </w:rPr>
        <w:t>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849DAD6" w14:textId="77D94DD7" w:rsidR="00FE0D8E" w:rsidRDefault="00FE0D8E" w:rsidP="00FE0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45D0ED2" w14:textId="0E0761EF" w:rsidR="00FE0D8E" w:rsidRDefault="00FE0D8E" w:rsidP="00FE0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10E6846" w14:textId="0C326C33" w:rsidR="0070166C" w:rsidRDefault="0070166C" w:rsidP="00701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C34B67" w14:textId="1C27DBA9" w:rsidR="0070166C" w:rsidRDefault="0070166C" w:rsidP="00701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C1C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307F90" w14:textId="120A189A" w:rsidR="004C1C96" w:rsidRDefault="004C1C96" w:rsidP="004C1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29AACA7" w14:textId="47AFE122" w:rsidR="004C1C96" w:rsidRDefault="004C1C96" w:rsidP="004C1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2DE4786" w14:textId="5AD384C5" w:rsidR="00A34EDF" w:rsidRDefault="00A34EDF" w:rsidP="00A34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36D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46ADD1C" w14:textId="7811642B" w:rsidR="00396115" w:rsidRDefault="00396115" w:rsidP="00396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2B157B6" w14:textId="2BF67075" w:rsidR="00396115" w:rsidRDefault="00396115" w:rsidP="00396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87EA11C" w14:textId="47DF8829" w:rsidR="003C7FA3" w:rsidRDefault="003C7FA3" w:rsidP="003C7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CF7674A" w14:textId="77CC4657" w:rsidR="003F36D1" w:rsidRDefault="003F36D1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A4283F6" w14:textId="5FE27D2D" w:rsidR="005C27C7" w:rsidRDefault="005C27C7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4CD346F" w14:textId="10B718D9" w:rsidR="005C27C7" w:rsidRPr="001A6163" w:rsidRDefault="005C27C7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163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A61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 w:rsidRPr="001A616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A6163"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F614569" w14:textId="60DE1522" w:rsidR="005C27C7" w:rsidRDefault="005C27C7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1A6163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1B0CB1A" w14:textId="67EA51B0" w:rsidR="004E066B" w:rsidRDefault="004E066B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66C64F5" w14:textId="769BEF7A" w:rsidR="004E066B" w:rsidRDefault="004E066B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769F3E8" w14:textId="00ECCAC2" w:rsidR="0046092F" w:rsidRDefault="0046092F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F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6BEE139" w14:textId="40D5DF24" w:rsidR="0020731C" w:rsidRDefault="0020731C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3D32EA9" w14:textId="3D319DCE" w:rsidR="00A16AF8" w:rsidRDefault="00A16AF8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430103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7B1D30D" w14:textId="4C4E62CD" w:rsidR="00A16AF8" w:rsidRDefault="00A16AF8" w:rsidP="00197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алолітн</w:t>
      </w:r>
      <w:r w:rsidR="00896FF3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BFA6267" w14:textId="72397FA0" w:rsidR="00121BD0" w:rsidRDefault="00121BD0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F9DEA99" w14:textId="4E816BAF" w:rsidR="0077783D" w:rsidRDefault="0077783D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83DE00C" w14:textId="059C0462" w:rsidR="0077783D" w:rsidRDefault="0077783D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70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8C91EED" w14:textId="4CBD1F67" w:rsidR="002E48A5" w:rsidRDefault="002E48A5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6B43986" w14:textId="48A41549" w:rsidR="00CD3377" w:rsidRDefault="00CD3377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B0F91D7" w14:textId="6473BA79" w:rsidR="00CD3377" w:rsidRDefault="00CD3377" w:rsidP="00353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F5A9582" w14:textId="253DB2A0" w:rsidR="002E3E46" w:rsidRDefault="002E3E46" w:rsidP="002E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126831B" w14:textId="310A240A" w:rsidR="002E3E46" w:rsidRDefault="002E3E46" w:rsidP="002E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B7C38">
        <w:rPr>
          <w:rFonts w:ascii="Times New Roman" w:hAnsi="Times New Roman" w:cs="Times New Roman"/>
          <w:sz w:val="28"/>
          <w:szCs w:val="28"/>
          <w:lang w:val="uk-UA"/>
        </w:rPr>
        <w:t>алолітньому</w:t>
      </w:r>
      <w:r w:rsidR="007E7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D80656C" w14:textId="6006D60E" w:rsidR="007928CE" w:rsidRDefault="007928CE" w:rsidP="0079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1BFA613" w14:textId="7B413854" w:rsidR="0038257C" w:rsidRPr="00F97DF5" w:rsidRDefault="0038257C" w:rsidP="0038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еповнолітньому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052CA92" w14:textId="4E97C9EB" w:rsidR="0038257C" w:rsidRDefault="0038257C" w:rsidP="0038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0D1B"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2B5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алолітній </w:t>
      </w:r>
      <w:r w:rsidR="0019749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A74BDD9" w14:textId="77777777" w:rsidR="00197497" w:rsidRPr="00F97DF5" w:rsidRDefault="00197497" w:rsidP="0038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71701B" w14:textId="77777777" w:rsidR="00790491" w:rsidRDefault="00790491" w:rsidP="0076154D">
      <w:pPr>
        <w:widowControl w:val="0"/>
        <w:tabs>
          <w:tab w:val="left" w:pos="4564"/>
          <w:tab w:val="left" w:pos="49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7555FD">
        <w:rPr>
          <w:rFonts w:ascii="Times New Roman" w:hAnsi="Times New Roman"/>
          <w:sz w:val="28"/>
          <w:szCs w:val="28"/>
          <w:lang w:val="uk-UA"/>
        </w:rPr>
        <w:t>Начальнику служби у справах дітей Наталії Рацин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F9EB974" w14:textId="77777777" w:rsidR="00197497" w:rsidRDefault="00197497" w:rsidP="0076154D">
      <w:pPr>
        <w:widowControl w:val="0"/>
        <w:tabs>
          <w:tab w:val="left" w:pos="4564"/>
          <w:tab w:val="left" w:pos="49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57F856" w14:textId="77777777" w:rsidR="00790491" w:rsidRDefault="00790491" w:rsidP="0076154D">
      <w:pPr>
        <w:widowControl w:val="0"/>
        <w:tabs>
          <w:tab w:val="left" w:pos="-56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Ірину Грозенко.</w:t>
      </w:r>
    </w:p>
    <w:p w14:paraId="32D83E7D" w14:textId="77777777" w:rsidR="00592209" w:rsidRDefault="00592209" w:rsidP="00592209">
      <w:pPr>
        <w:pStyle w:val="a5"/>
        <w:spacing w:before="0" w:beforeAutospacing="0" w:after="0" w:afterAutospacing="0"/>
        <w:rPr>
          <w:rFonts w:eastAsiaTheme="minorHAnsi" w:cstheme="minorBidi"/>
          <w:sz w:val="28"/>
          <w:szCs w:val="28"/>
          <w:lang w:val="uk-UA" w:eastAsia="en-US"/>
        </w:rPr>
      </w:pPr>
    </w:p>
    <w:p w14:paraId="7C22C4C7" w14:textId="77777777" w:rsidR="0035334D" w:rsidRDefault="0035334D" w:rsidP="0035334D">
      <w:pPr>
        <w:pStyle w:val="8335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 виконавчого комітету</w:t>
      </w:r>
    </w:p>
    <w:p w14:paraId="5CE3FB2E" w14:textId="77777777" w:rsidR="0035334D" w:rsidRDefault="0035334D" w:rsidP="0035334D">
      <w:pPr>
        <w:pStyle w:val="a5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 міської ради</w:t>
      </w:r>
    </w:p>
    <w:p w14:paraId="3127FB57" w14:textId="77777777" w:rsidR="0035334D" w:rsidRDefault="0035334D" w:rsidP="0035334D">
      <w:pPr>
        <w:pStyle w:val="a5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перший заступник міського голови </w:t>
      </w:r>
    </w:p>
    <w:p w14:paraId="728DADD8" w14:textId="3CF3DECB" w:rsidR="00790491" w:rsidRPr="00790491" w:rsidRDefault="0035334D" w:rsidP="001974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 питань діяльності виконавчих органів ради                       Федір ВОВЧЕНКО</w:t>
      </w:r>
    </w:p>
    <w:sectPr w:rsidR="00790491" w:rsidRPr="00790491" w:rsidSect="00197497">
      <w:pgSz w:w="11906" w:h="16838"/>
      <w:pgMar w:top="426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5"/>
    <w:rsid w:val="000018C5"/>
    <w:rsid w:val="0002777C"/>
    <w:rsid w:val="000860DE"/>
    <w:rsid w:val="000973F6"/>
    <w:rsid w:val="000E24B1"/>
    <w:rsid w:val="00121BD0"/>
    <w:rsid w:val="00172726"/>
    <w:rsid w:val="00175B93"/>
    <w:rsid w:val="00194EC1"/>
    <w:rsid w:val="00197497"/>
    <w:rsid w:val="001A6163"/>
    <w:rsid w:val="001B1D4E"/>
    <w:rsid w:val="0020731C"/>
    <w:rsid w:val="00292C4C"/>
    <w:rsid w:val="0029414C"/>
    <w:rsid w:val="002B4F65"/>
    <w:rsid w:val="002B6B32"/>
    <w:rsid w:val="002C6004"/>
    <w:rsid w:val="002E3E46"/>
    <w:rsid w:val="002E48A5"/>
    <w:rsid w:val="003137BA"/>
    <w:rsid w:val="00320F8B"/>
    <w:rsid w:val="00335813"/>
    <w:rsid w:val="0035334D"/>
    <w:rsid w:val="00361B21"/>
    <w:rsid w:val="00371FD0"/>
    <w:rsid w:val="0038257C"/>
    <w:rsid w:val="00396115"/>
    <w:rsid w:val="003A312F"/>
    <w:rsid w:val="003C2458"/>
    <w:rsid w:val="003C7FA3"/>
    <w:rsid w:val="003E3FA5"/>
    <w:rsid w:val="003E7388"/>
    <w:rsid w:val="003F36D1"/>
    <w:rsid w:val="003F75C4"/>
    <w:rsid w:val="004146C3"/>
    <w:rsid w:val="00426CA0"/>
    <w:rsid w:val="00430103"/>
    <w:rsid w:val="0046092F"/>
    <w:rsid w:val="00466673"/>
    <w:rsid w:val="00466779"/>
    <w:rsid w:val="004B7794"/>
    <w:rsid w:val="004C1C96"/>
    <w:rsid w:val="004C5BC8"/>
    <w:rsid w:val="004E066B"/>
    <w:rsid w:val="005051E1"/>
    <w:rsid w:val="00525799"/>
    <w:rsid w:val="00547730"/>
    <w:rsid w:val="00547C63"/>
    <w:rsid w:val="00550AD6"/>
    <w:rsid w:val="00581F97"/>
    <w:rsid w:val="00592209"/>
    <w:rsid w:val="005C27C7"/>
    <w:rsid w:val="005C7519"/>
    <w:rsid w:val="005F2D48"/>
    <w:rsid w:val="00660D1B"/>
    <w:rsid w:val="00665C59"/>
    <w:rsid w:val="00671B92"/>
    <w:rsid w:val="00682AF7"/>
    <w:rsid w:val="00686ACF"/>
    <w:rsid w:val="006D3FCF"/>
    <w:rsid w:val="0070166C"/>
    <w:rsid w:val="0071169C"/>
    <w:rsid w:val="00735EF1"/>
    <w:rsid w:val="007504CB"/>
    <w:rsid w:val="0076154D"/>
    <w:rsid w:val="0077783D"/>
    <w:rsid w:val="00785AD3"/>
    <w:rsid w:val="007902D9"/>
    <w:rsid w:val="00790491"/>
    <w:rsid w:val="007928CE"/>
    <w:rsid w:val="007B2CB7"/>
    <w:rsid w:val="007E6842"/>
    <w:rsid w:val="007E78F1"/>
    <w:rsid w:val="007F63F6"/>
    <w:rsid w:val="00803BCB"/>
    <w:rsid w:val="00810C74"/>
    <w:rsid w:val="0081545F"/>
    <w:rsid w:val="00837677"/>
    <w:rsid w:val="00851371"/>
    <w:rsid w:val="00896FF3"/>
    <w:rsid w:val="008C6CDA"/>
    <w:rsid w:val="008D4A6C"/>
    <w:rsid w:val="008F6919"/>
    <w:rsid w:val="00911F0C"/>
    <w:rsid w:val="009503A5"/>
    <w:rsid w:val="00952934"/>
    <w:rsid w:val="00987A1A"/>
    <w:rsid w:val="009A63F0"/>
    <w:rsid w:val="009B4FE8"/>
    <w:rsid w:val="009B7C38"/>
    <w:rsid w:val="009D31FE"/>
    <w:rsid w:val="009E4401"/>
    <w:rsid w:val="00A16AF8"/>
    <w:rsid w:val="00A34EDF"/>
    <w:rsid w:val="00A42BEE"/>
    <w:rsid w:val="00A5241C"/>
    <w:rsid w:val="00AE13A3"/>
    <w:rsid w:val="00AE6565"/>
    <w:rsid w:val="00B03300"/>
    <w:rsid w:val="00B2398A"/>
    <w:rsid w:val="00B72B54"/>
    <w:rsid w:val="00B97539"/>
    <w:rsid w:val="00BA01FB"/>
    <w:rsid w:val="00BE4C91"/>
    <w:rsid w:val="00BE701D"/>
    <w:rsid w:val="00C01F70"/>
    <w:rsid w:val="00C60778"/>
    <w:rsid w:val="00C92082"/>
    <w:rsid w:val="00C925A0"/>
    <w:rsid w:val="00CA4FF8"/>
    <w:rsid w:val="00CB2C46"/>
    <w:rsid w:val="00CD3377"/>
    <w:rsid w:val="00CE7DE6"/>
    <w:rsid w:val="00CF4B15"/>
    <w:rsid w:val="00D34EE0"/>
    <w:rsid w:val="00D96B3C"/>
    <w:rsid w:val="00DE4F05"/>
    <w:rsid w:val="00E02FF9"/>
    <w:rsid w:val="00E152EE"/>
    <w:rsid w:val="00E3646C"/>
    <w:rsid w:val="00E60C04"/>
    <w:rsid w:val="00E85168"/>
    <w:rsid w:val="00EB0EBB"/>
    <w:rsid w:val="00EC5B26"/>
    <w:rsid w:val="00EC7ECD"/>
    <w:rsid w:val="00EF25E3"/>
    <w:rsid w:val="00F3535A"/>
    <w:rsid w:val="00F538C6"/>
    <w:rsid w:val="00F670C4"/>
    <w:rsid w:val="00F97DF5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96C6"/>
  <w15:docId w15:val="{81C07ACC-671B-4ECD-ADBF-6FF1E01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BA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90491"/>
  </w:style>
  <w:style w:type="paragraph" w:styleId="a5">
    <w:name w:val="Normal (Web)"/>
    <w:basedOn w:val="a"/>
    <w:uiPriority w:val="99"/>
    <w:unhideWhenUsed/>
    <w:rsid w:val="007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E46"/>
    <w:rPr>
      <w:b/>
      <w:bCs/>
    </w:rPr>
  </w:style>
  <w:style w:type="paragraph" w:customStyle="1" w:styleId="8335">
    <w:name w:val="8335"/>
    <w:aliases w:val="baiaagaaboqcaaadzrwaaavzhaaaaaaaaaaaaaaaaaaaaaaaaaaaaaaaaaaaaaaaaaaaaaaaaaaaaaaaaaaaaaaaaaaaaaaaaaaaaaaaaaaaaaaaaaaaaaaaaaaaaaaaaaaaaaaaaaaaaaaaaaaaaaaaaaaaaaaaaaaaaaaaaaaaaaaaaaaaaaaaaaaaaaaaaaaaaaaaaaaaaaaaaaaaaaaaaaaaaaaaaaaaaaaa"/>
    <w:basedOn w:val="a"/>
    <w:rsid w:val="0035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2023-09-07T13:35:00Z</cp:lastPrinted>
  <dcterms:created xsi:type="dcterms:W3CDTF">2023-09-12T13:14:00Z</dcterms:created>
  <dcterms:modified xsi:type="dcterms:W3CDTF">2023-09-12T13:14:00Z</dcterms:modified>
</cp:coreProperties>
</file>