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3152C5">
        <w:rPr>
          <w:rFonts w:ascii="Times New Roman" w:hAnsi="Times New Roman" w:cs="Times New Roman"/>
          <w:bCs w:val="0"/>
          <w:sz w:val="28"/>
          <w:szCs w:val="28"/>
        </w:rPr>
        <w:t>7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2C1120" w:rsidRDefault="002C1120" w:rsidP="003C014E">
            <w:pPr>
              <w:jc w:val="center"/>
              <w:rPr>
                <w:bCs/>
                <w:sz w:val="28"/>
                <w:u w:val="single"/>
              </w:rPr>
            </w:pPr>
            <w:r w:rsidRPr="002C1120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2C1120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центральних вулиць та вулиць історичної </w:t>
            </w:r>
            <w:proofErr w:type="spellStart"/>
            <w:r w:rsidRPr="002C1120">
              <w:rPr>
                <w:bCs/>
                <w:sz w:val="28"/>
                <w:u w:val="single"/>
              </w:rPr>
              <w:t>мастини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2C1120">
              <w:rPr>
                <w:bCs/>
                <w:sz w:val="28"/>
                <w:u w:val="single"/>
              </w:rPr>
              <w:t>м.Ніжина</w:t>
            </w:r>
            <w:proofErr w:type="spellEnd"/>
            <w:r w:rsidR="00E2532F">
              <w:rPr>
                <w:bCs/>
                <w:sz w:val="28"/>
                <w:u w:val="single"/>
              </w:rPr>
              <w:t xml:space="preserve"> на 2022 рік</w:t>
            </w:r>
          </w:p>
          <w:p w:rsidR="00D506A8" w:rsidRPr="006E1228" w:rsidRDefault="00D506A8" w:rsidP="003C014E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3152C5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1 079 196,00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3C014E" w:rsidP="00FB763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3152C5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719 196,00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3C014E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3C014E" w:rsidP="003152C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3152C5">
              <w:rPr>
                <w:rStyle w:val="spelle"/>
                <w:snapToGrid w:val="0"/>
                <w:sz w:val="20"/>
                <w:szCs w:val="20"/>
              </w:rPr>
              <w:t xml:space="preserve"> 1 079 196,00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-360 000,00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3152C5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- 719 196,00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E2532F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із введенням на території України воєнного стану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3C014E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3C014E" w:rsidRPr="00CB0A9F" w:rsidRDefault="003C014E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3C014E" w:rsidRPr="00CB0A9F" w:rsidRDefault="003C014E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6" w:type="dxa"/>
            <w:vAlign w:val="center"/>
          </w:tcPr>
          <w:p w:rsidR="003C014E" w:rsidRPr="00CB0A9F" w:rsidRDefault="003C014E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3C014E" w:rsidRPr="00CB0A9F" w:rsidRDefault="003C014E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014E" w:rsidRPr="00CB0A9F" w:rsidRDefault="003C014E" w:rsidP="00F21B1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145" w:type="dxa"/>
            <w:vAlign w:val="center"/>
          </w:tcPr>
          <w:p w:rsidR="003C014E" w:rsidRPr="006D79D7" w:rsidRDefault="003152C5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719 196,00</w:t>
            </w:r>
          </w:p>
        </w:tc>
        <w:tc>
          <w:tcPr>
            <w:tcW w:w="1000" w:type="dxa"/>
            <w:vAlign w:val="center"/>
          </w:tcPr>
          <w:p w:rsidR="003C014E" w:rsidRPr="00CB0A9F" w:rsidRDefault="003D3195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3C014E" w:rsidRPr="00CB0A9F" w:rsidRDefault="003D319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3C014E" w:rsidRPr="0082215E" w:rsidRDefault="003C014E" w:rsidP="0042244D">
            <w:pPr>
              <w:spacing w:line="360" w:lineRule="auto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3C014E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3C014E" w:rsidRPr="0042244D" w:rsidRDefault="003C014E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C014E" w:rsidRPr="00CB0A9F" w:rsidRDefault="003C014E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3C014E" w:rsidRPr="00CB0A9F" w:rsidRDefault="003C014E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3C014E" w:rsidRPr="00CB0A9F" w:rsidRDefault="003C014E" w:rsidP="00F21B1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145" w:type="dxa"/>
            <w:vAlign w:val="center"/>
          </w:tcPr>
          <w:p w:rsidR="003C014E" w:rsidRPr="006D79D7" w:rsidRDefault="003152C5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719 196,00</w:t>
            </w:r>
          </w:p>
        </w:tc>
        <w:tc>
          <w:tcPr>
            <w:tcW w:w="1000" w:type="dxa"/>
            <w:vAlign w:val="center"/>
          </w:tcPr>
          <w:p w:rsidR="003C014E" w:rsidRPr="00CB0A9F" w:rsidRDefault="003152C5" w:rsidP="00F46DC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3C014E" w:rsidRPr="00CB0A9F" w:rsidRDefault="003152C5" w:rsidP="00F4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3C014E" w:rsidRPr="00CB0A9F" w:rsidRDefault="003C014E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p w:rsidR="004A4952" w:rsidRPr="004A4952" w:rsidRDefault="004A4952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152C5" w:rsidTr="00074FDA">
        <w:tc>
          <w:tcPr>
            <w:tcW w:w="4740" w:type="dxa"/>
            <w:hideMark/>
          </w:tcPr>
          <w:p w:rsidR="003152C5" w:rsidRDefault="003152C5" w:rsidP="00074FD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152C5" w:rsidTr="00074FDA">
        <w:tc>
          <w:tcPr>
            <w:tcW w:w="4740" w:type="dxa"/>
          </w:tcPr>
          <w:p w:rsidR="003152C5" w:rsidRDefault="003152C5" w:rsidP="00074FD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52C5" w:rsidTr="00074FDA">
        <w:tc>
          <w:tcPr>
            <w:tcW w:w="4740" w:type="dxa"/>
          </w:tcPr>
          <w:p w:rsidR="003152C5" w:rsidRDefault="003152C5" w:rsidP="00074FD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3152C5" w:rsidRPr="00B00835" w:rsidRDefault="003152C5" w:rsidP="00074FDA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152C5" w:rsidRPr="00B00835" w:rsidRDefault="003152C5" w:rsidP="00074FDA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3152C5" w:rsidTr="00074FDA">
        <w:tc>
          <w:tcPr>
            <w:tcW w:w="4740" w:type="dxa"/>
          </w:tcPr>
          <w:p w:rsidR="003152C5" w:rsidRDefault="003152C5" w:rsidP="00074FD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152C5" w:rsidRDefault="003152C5" w:rsidP="00074FD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47" w:rsidRDefault="00391647" w:rsidP="001C199B">
      <w:r>
        <w:separator/>
      </w:r>
    </w:p>
  </w:endnote>
  <w:endnote w:type="continuationSeparator" w:id="0">
    <w:p w:rsidR="00391647" w:rsidRDefault="0039164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E756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E756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152C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47" w:rsidRDefault="00391647" w:rsidP="001C199B">
      <w:r>
        <w:separator/>
      </w:r>
    </w:p>
  </w:footnote>
  <w:footnote w:type="continuationSeparator" w:id="0">
    <w:p w:rsidR="00391647" w:rsidRDefault="0039164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31D90"/>
    <w:rsid w:val="001378C0"/>
    <w:rsid w:val="001427F9"/>
    <w:rsid w:val="00175968"/>
    <w:rsid w:val="001939DE"/>
    <w:rsid w:val="001A2511"/>
    <w:rsid w:val="001B1A2C"/>
    <w:rsid w:val="001C199B"/>
    <w:rsid w:val="001E4934"/>
    <w:rsid w:val="001F5609"/>
    <w:rsid w:val="00211034"/>
    <w:rsid w:val="002123D5"/>
    <w:rsid w:val="00213EA1"/>
    <w:rsid w:val="00226185"/>
    <w:rsid w:val="0022662B"/>
    <w:rsid w:val="002349AB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710F"/>
    <w:rsid w:val="002E756E"/>
    <w:rsid w:val="002F5F32"/>
    <w:rsid w:val="00313EAE"/>
    <w:rsid w:val="003152C5"/>
    <w:rsid w:val="00316271"/>
    <w:rsid w:val="00320C1B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E116B"/>
    <w:rsid w:val="003E5976"/>
    <w:rsid w:val="003F6187"/>
    <w:rsid w:val="00413514"/>
    <w:rsid w:val="0042244D"/>
    <w:rsid w:val="0043344B"/>
    <w:rsid w:val="00436A6D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73496"/>
    <w:rsid w:val="00583CB5"/>
    <w:rsid w:val="00595F97"/>
    <w:rsid w:val="005A1FD7"/>
    <w:rsid w:val="005A6FF4"/>
    <w:rsid w:val="005B1DBB"/>
    <w:rsid w:val="005B2C0E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D79D7"/>
    <w:rsid w:val="006E1228"/>
    <w:rsid w:val="00704F9D"/>
    <w:rsid w:val="00722759"/>
    <w:rsid w:val="007447E6"/>
    <w:rsid w:val="00752A38"/>
    <w:rsid w:val="007742D1"/>
    <w:rsid w:val="00775F4D"/>
    <w:rsid w:val="0078315B"/>
    <w:rsid w:val="00790D5B"/>
    <w:rsid w:val="007916B6"/>
    <w:rsid w:val="007A236D"/>
    <w:rsid w:val="007A721E"/>
    <w:rsid w:val="007B1B5C"/>
    <w:rsid w:val="007B274A"/>
    <w:rsid w:val="007B789A"/>
    <w:rsid w:val="007C00F3"/>
    <w:rsid w:val="007E3C02"/>
    <w:rsid w:val="007E7860"/>
    <w:rsid w:val="00802FA5"/>
    <w:rsid w:val="00811D23"/>
    <w:rsid w:val="00815E44"/>
    <w:rsid w:val="0082215E"/>
    <w:rsid w:val="008534D3"/>
    <w:rsid w:val="008638B8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74E4-A380-4F66-9398-4A111AF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2022-05-05T06:24:00Z</cp:lastPrinted>
  <dcterms:created xsi:type="dcterms:W3CDTF">2022-04-05T13:18:00Z</dcterms:created>
  <dcterms:modified xsi:type="dcterms:W3CDTF">2022-07-04T08:03:00Z</dcterms:modified>
</cp:coreProperties>
</file>