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181245">
        <w:rPr>
          <w:sz w:val="28"/>
        </w:rPr>
        <w:t>17</w:t>
      </w:r>
      <w:r w:rsidR="00FF14C6">
        <w:rPr>
          <w:sz w:val="28"/>
        </w:rPr>
        <w:t xml:space="preserve"> </w:t>
      </w:r>
      <w:r w:rsidR="00F97E21">
        <w:rPr>
          <w:sz w:val="28"/>
        </w:rPr>
        <w:t>травня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181245">
        <w:rPr>
          <w:sz w:val="28"/>
        </w:rPr>
        <w:t>12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F97E21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F97E2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 ради № 103 від 12.05.2022 року.</w:t>
      </w: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F97E21">
        <w:rPr>
          <w:noProof/>
          <w:sz w:val="28"/>
          <w:szCs w:val="28"/>
        </w:rPr>
        <w:t>и  бюджетноих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1217693</w:t>
      </w:r>
      <w:r w:rsidR="00181245">
        <w:rPr>
          <w:rStyle w:val="a6"/>
          <w:sz w:val="28"/>
          <w:szCs w:val="28"/>
        </w:rPr>
        <w:t>, 1218240</w:t>
      </w:r>
      <w:r w:rsidR="00F502C1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AA0FE9" w:rsidRPr="00181245" w:rsidRDefault="008D7942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0B" w:rsidRDefault="006B620B">
      <w:r>
        <w:separator/>
      </w:r>
    </w:p>
  </w:endnote>
  <w:endnote w:type="continuationSeparator" w:id="0">
    <w:p w:rsidR="006B620B" w:rsidRDefault="006B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0B" w:rsidRDefault="006B620B">
      <w:r>
        <w:separator/>
      </w:r>
    </w:p>
  </w:footnote>
  <w:footnote w:type="continuationSeparator" w:id="0">
    <w:p w:rsidR="006B620B" w:rsidRDefault="006B6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81245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2E24"/>
    <w:rsid w:val="006A7B3F"/>
    <w:rsid w:val="006B620B"/>
    <w:rsid w:val="006F6137"/>
    <w:rsid w:val="00701CA3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96B6B"/>
    <w:rsid w:val="00DD7976"/>
    <w:rsid w:val="00DF1885"/>
    <w:rsid w:val="00DF2844"/>
    <w:rsid w:val="00E05A15"/>
    <w:rsid w:val="00E37417"/>
    <w:rsid w:val="00E77251"/>
    <w:rsid w:val="00E80995"/>
    <w:rsid w:val="00E95C91"/>
    <w:rsid w:val="00EA158C"/>
    <w:rsid w:val="00EA2060"/>
    <w:rsid w:val="00EC0729"/>
    <w:rsid w:val="00ED1002"/>
    <w:rsid w:val="00EE3A11"/>
    <w:rsid w:val="00EE6C58"/>
    <w:rsid w:val="00F01D6F"/>
    <w:rsid w:val="00F06FF4"/>
    <w:rsid w:val="00F24A66"/>
    <w:rsid w:val="00F502C1"/>
    <w:rsid w:val="00F55901"/>
    <w:rsid w:val="00F97E21"/>
    <w:rsid w:val="00FA3F29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2022-05-16T12:10:00Z</cp:lastPrinted>
  <dcterms:created xsi:type="dcterms:W3CDTF">2021-04-30T08:41:00Z</dcterms:created>
  <dcterms:modified xsi:type="dcterms:W3CDTF">2022-05-16T12:11:00Z</dcterms:modified>
</cp:coreProperties>
</file>