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432E" w14:textId="77777777" w:rsidR="00F444CC" w:rsidRPr="00183006" w:rsidRDefault="00586667" w:rsidP="00183006">
      <w:pPr>
        <w:pStyle w:val="5"/>
        <w:spacing w:before="0" w:after="0"/>
        <w:jc w:val="left"/>
        <w:rPr>
          <w:i w:val="0"/>
          <w:sz w:val="32"/>
          <w:szCs w:val="32"/>
        </w:rPr>
      </w:pPr>
      <w:r w:rsidRPr="00183006">
        <w:rPr>
          <w:bCs w:val="0"/>
          <w:i w:val="0"/>
          <w:sz w:val="32"/>
          <w:szCs w:val="32"/>
        </w:rPr>
        <w:t>1.1.</w:t>
      </w:r>
      <w:r w:rsidR="00183006">
        <w:rPr>
          <w:bCs w:val="0"/>
          <w:i w:val="0"/>
          <w:sz w:val="32"/>
          <w:szCs w:val="32"/>
        </w:rPr>
        <w:t xml:space="preserve"> </w:t>
      </w:r>
      <w:r w:rsidR="00183006">
        <w:rPr>
          <w:bCs w:val="0"/>
          <w:i w:val="0"/>
          <w:sz w:val="32"/>
          <w:szCs w:val="32"/>
        </w:rPr>
        <w:tab/>
      </w:r>
      <w:r w:rsidR="00183006">
        <w:rPr>
          <w:bCs w:val="0"/>
          <w:i w:val="0"/>
          <w:sz w:val="32"/>
          <w:szCs w:val="32"/>
        </w:rPr>
        <w:tab/>
      </w:r>
      <w:r w:rsidR="00183006">
        <w:rPr>
          <w:bCs w:val="0"/>
          <w:i w:val="0"/>
          <w:sz w:val="32"/>
          <w:szCs w:val="32"/>
        </w:rPr>
        <w:tab/>
      </w:r>
      <w:r w:rsidR="00183006">
        <w:rPr>
          <w:bCs w:val="0"/>
          <w:i w:val="0"/>
          <w:sz w:val="32"/>
          <w:szCs w:val="32"/>
        </w:rPr>
        <w:tab/>
      </w:r>
      <w:r w:rsidR="00183006">
        <w:rPr>
          <w:bCs w:val="0"/>
          <w:i w:val="0"/>
          <w:sz w:val="32"/>
          <w:szCs w:val="32"/>
        </w:rPr>
        <w:tab/>
      </w:r>
      <w:r w:rsidR="00183006">
        <w:rPr>
          <w:bCs w:val="0"/>
          <w:i w:val="0"/>
          <w:sz w:val="32"/>
          <w:szCs w:val="32"/>
        </w:rPr>
        <w:tab/>
      </w:r>
      <w:r w:rsidR="00183006">
        <w:rPr>
          <w:bCs w:val="0"/>
          <w:i w:val="0"/>
          <w:sz w:val="32"/>
          <w:szCs w:val="32"/>
        </w:rPr>
        <w:tab/>
      </w:r>
      <w:r w:rsidR="00183006">
        <w:rPr>
          <w:bCs w:val="0"/>
          <w:i w:val="0"/>
          <w:sz w:val="32"/>
          <w:szCs w:val="32"/>
        </w:rPr>
        <w:tab/>
      </w:r>
      <w:r w:rsidR="00183006">
        <w:rPr>
          <w:bCs w:val="0"/>
          <w:i w:val="0"/>
          <w:sz w:val="32"/>
          <w:szCs w:val="32"/>
        </w:rPr>
        <w:tab/>
      </w:r>
      <w:r w:rsidR="00183006">
        <w:rPr>
          <w:bCs w:val="0"/>
          <w:i w:val="0"/>
          <w:sz w:val="32"/>
          <w:szCs w:val="32"/>
        </w:rPr>
        <w:tab/>
      </w:r>
      <w:r w:rsidR="00C028F9" w:rsidRPr="00183006">
        <w:rPr>
          <w:bCs w:val="0"/>
          <w:i w:val="0"/>
          <w:sz w:val="32"/>
          <w:szCs w:val="32"/>
        </w:rPr>
        <w:t>Список</w:t>
      </w:r>
    </w:p>
    <w:p w14:paraId="48E72463" w14:textId="77777777" w:rsidR="00F444CC" w:rsidRPr="00183006" w:rsidRDefault="00F444CC" w:rsidP="00F444CC">
      <w:pPr>
        <w:pStyle w:val="5"/>
        <w:spacing w:before="0" w:after="0"/>
        <w:jc w:val="center"/>
        <w:rPr>
          <w:bCs w:val="0"/>
          <w:i w:val="0"/>
          <w:sz w:val="32"/>
          <w:szCs w:val="32"/>
        </w:rPr>
      </w:pPr>
      <w:r w:rsidRPr="00183006">
        <w:rPr>
          <w:bCs w:val="0"/>
          <w:i w:val="0"/>
          <w:sz w:val="32"/>
          <w:szCs w:val="32"/>
        </w:rPr>
        <w:t>захисних споруд цивільного захисту Ніжин</w:t>
      </w:r>
      <w:r w:rsidR="00C028F9" w:rsidRPr="00183006">
        <w:rPr>
          <w:bCs w:val="0"/>
          <w:i w:val="0"/>
          <w:sz w:val="32"/>
          <w:szCs w:val="32"/>
        </w:rPr>
        <w:t>ської територіальної громади</w:t>
      </w:r>
    </w:p>
    <w:p w14:paraId="666BBA49" w14:textId="77777777" w:rsidR="00F444CC" w:rsidRDefault="00F444CC" w:rsidP="00F444CC">
      <w:pPr>
        <w:jc w:val="center"/>
        <w:rPr>
          <w:b/>
          <w:sz w:val="16"/>
          <w:szCs w:val="16"/>
        </w:rPr>
      </w:pPr>
    </w:p>
    <w:p w14:paraId="4DD677EF" w14:textId="77777777" w:rsidR="00F444CC" w:rsidRPr="00586667" w:rsidRDefault="00F444CC" w:rsidP="00F444CC">
      <w:pPr>
        <w:jc w:val="center"/>
        <w:rPr>
          <w:bCs/>
          <w:sz w:val="16"/>
          <w:szCs w:val="16"/>
        </w:rPr>
      </w:pPr>
      <w:r w:rsidRPr="00586667">
        <w:rPr>
          <w:sz w:val="24"/>
          <w:szCs w:val="24"/>
        </w:rPr>
        <w:t>СХОВИЩ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021"/>
        <w:gridCol w:w="1329"/>
        <w:gridCol w:w="8"/>
        <w:gridCol w:w="1126"/>
        <w:gridCol w:w="1418"/>
        <w:gridCol w:w="1193"/>
        <w:gridCol w:w="1163"/>
        <w:gridCol w:w="709"/>
        <w:gridCol w:w="850"/>
        <w:gridCol w:w="709"/>
        <w:gridCol w:w="851"/>
        <w:gridCol w:w="425"/>
        <w:gridCol w:w="1276"/>
        <w:gridCol w:w="1814"/>
      </w:tblGrid>
      <w:tr w:rsidR="00F444CC" w14:paraId="2DCB2A5D" w14:textId="77777777" w:rsidTr="00C028F9">
        <w:trPr>
          <w:cantSplit/>
          <w:trHeight w:val="2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D781" w14:textId="77777777" w:rsidR="00F444CC" w:rsidRDefault="00F44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з/п</w:t>
            </w:r>
          </w:p>
        </w:tc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34DF" w14:textId="77777777" w:rsidR="00F444CC" w:rsidRDefault="00F444C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10C3405" w14:textId="77777777" w:rsidR="00F444CC" w:rsidRDefault="00F44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Балансоутримувач (власник)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5199" w14:textId="77777777" w:rsidR="00F444CC" w:rsidRDefault="00F44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Сховище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33C0" w14:textId="77777777" w:rsidR="00F444CC" w:rsidRDefault="00F44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1189" w14:textId="77777777" w:rsidR="00F444CC" w:rsidRDefault="00F44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Відомості про перевірки,</w:t>
            </w:r>
          </w:p>
          <w:p w14:paraId="354684DE" w14:textId="77777777" w:rsidR="00F444CC" w:rsidRDefault="00F444C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готовність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1927" w14:textId="77777777" w:rsidR="00F444CC" w:rsidRDefault="00F44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Примітка </w:t>
            </w:r>
          </w:p>
          <w:p w14:paraId="3425EB93" w14:textId="77777777" w:rsidR="00F444CC" w:rsidRDefault="00F44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(використання у мирний час)</w:t>
            </w:r>
          </w:p>
        </w:tc>
      </w:tr>
      <w:tr w:rsidR="0022216D" w14:paraId="5B6B0B7D" w14:textId="77777777" w:rsidTr="00C028F9">
        <w:trPr>
          <w:cantSplit/>
          <w:trHeight w:val="23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01F5" w14:textId="77777777" w:rsidR="00F444CC" w:rsidRDefault="00F444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C8FB7B" w14:textId="77777777" w:rsidR="00F444CC" w:rsidRDefault="00F444C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 підприємства (установи) –</w:t>
            </w:r>
            <w:proofErr w:type="spellStart"/>
            <w:r>
              <w:rPr>
                <w:sz w:val="20"/>
                <w:szCs w:val="20"/>
              </w:rPr>
              <w:t>балансо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</w:p>
          <w:p w14:paraId="1D64719B" w14:textId="77777777" w:rsidR="00F444CC" w:rsidRDefault="00F444C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утримувача (власника)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670B92" w14:textId="77777777" w:rsidR="00F444CC" w:rsidRDefault="00F444C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 ЄДРПОУ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33A5B9" w14:textId="77777777" w:rsidR="00F444CC" w:rsidRDefault="00F444C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Юридична адреса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698133" w14:textId="77777777" w:rsidR="00F444CC" w:rsidRDefault="00F444C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Обліковий номер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8E56F2" w14:textId="77777777" w:rsidR="00F444CC" w:rsidRDefault="00F444C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розташування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5E73" w14:textId="77777777" w:rsidR="00F444CC" w:rsidRDefault="00F44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власності </w:t>
            </w:r>
          </w:p>
          <w:p w14:paraId="10F64822" w14:textId="77777777" w:rsidR="00F444CC" w:rsidRDefault="00F44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39F879" w14:textId="77777777" w:rsidR="00F444CC" w:rsidRDefault="00F444C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управління сховищем, як об’єктом нерухомого майна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FE15AB" w14:textId="77777777" w:rsidR="00F444CC" w:rsidRDefault="00F444CC">
            <w:pPr>
              <w:ind w:left="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рік введення в </w:t>
            </w:r>
          </w:p>
          <w:p w14:paraId="3B92278C" w14:textId="77777777" w:rsidR="00F444CC" w:rsidRDefault="00F444C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експлуатацію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040B62" w14:textId="77777777" w:rsidR="00F444CC" w:rsidRDefault="00F444CC">
            <w:pPr>
              <w:ind w:left="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 сховища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35B386" w14:textId="77777777" w:rsidR="00F444CC" w:rsidRDefault="00F444CC">
            <w:pPr>
              <w:ind w:left="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місткість, осіб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34FE82" w14:textId="77777777" w:rsidR="00F444CC" w:rsidRDefault="00F444CC">
            <w:pPr>
              <w:ind w:left="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площа,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14B178" w14:textId="77777777" w:rsidR="00F444CC" w:rsidRDefault="00F444CC">
            <w:pPr>
              <w:ind w:left="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вентиляції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2653" w14:textId="77777777" w:rsidR="00F444CC" w:rsidRDefault="00F444C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4745" w14:textId="77777777" w:rsidR="00F444CC" w:rsidRDefault="00F444CC">
            <w:pPr>
              <w:jc w:val="left"/>
              <w:rPr>
                <w:sz w:val="20"/>
                <w:szCs w:val="20"/>
              </w:rPr>
            </w:pPr>
          </w:p>
        </w:tc>
      </w:tr>
      <w:tr w:rsidR="00094405" w14:paraId="05898DDE" w14:textId="77777777" w:rsidTr="00C028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AA0E" w14:textId="77777777" w:rsidR="00F444CC" w:rsidRPr="00AD6810" w:rsidRDefault="00F444CC">
            <w:pPr>
              <w:jc w:val="center"/>
              <w:rPr>
                <w:b/>
                <w:sz w:val="20"/>
                <w:szCs w:val="20"/>
              </w:rPr>
            </w:pPr>
            <w:r w:rsidRPr="00AD681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A74A" w14:textId="77777777" w:rsidR="00F444CC" w:rsidRPr="00AD6810" w:rsidRDefault="00F444CC">
            <w:pPr>
              <w:jc w:val="center"/>
              <w:rPr>
                <w:b/>
                <w:sz w:val="20"/>
                <w:szCs w:val="20"/>
              </w:rPr>
            </w:pPr>
            <w:r w:rsidRPr="00AD681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914E" w14:textId="77777777" w:rsidR="00F444CC" w:rsidRPr="00AD6810" w:rsidRDefault="00F444CC">
            <w:pPr>
              <w:jc w:val="center"/>
              <w:rPr>
                <w:b/>
                <w:sz w:val="20"/>
                <w:szCs w:val="20"/>
              </w:rPr>
            </w:pPr>
            <w:r w:rsidRPr="00AD68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4BDA" w14:textId="77777777" w:rsidR="00F444CC" w:rsidRPr="00AD6810" w:rsidRDefault="00F444CC">
            <w:pPr>
              <w:jc w:val="center"/>
              <w:rPr>
                <w:b/>
                <w:sz w:val="20"/>
                <w:szCs w:val="20"/>
              </w:rPr>
            </w:pPr>
            <w:r w:rsidRPr="00AD681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E754" w14:textId="77777777" w:rsidR="00F444CC" w:rsidRPr="00AD6810" w:rsidRDefault="00F444CC">
            <w:pPr>
              <w:jc w:val="center"/>
              <w:rPr>
                <w:b/>
                <w:sz w:val="20"/>
                <w:szCs w:val="20"/>
              </w:rPr>
            </w:pPr>
            <w:r w:rsidRPr="00AD681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4207" w14:textId="77777777" w:rsidR="00F444CC" w:rsidRPr="00AD6810" w:rsidRDefault="00F444CC">
            <w:pPr>
              <w:jc w:val="center"/>
              <w:rPr>
                <w:b/>
                <w:sz w:val="20"/>
                <w:szCs w:val="20"/>
              </w:rPr>
            </w:pPr>
            <w:r w:rsidRPr="00AD681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EF71" w14:textId="77777777" w:rsidR="00F444CC" w:rsidRPr="00AD6810" w:rsidRDefault="00F444CC">
            <w:pPr>
              <w:jc w:val="center"/>
              <w:rPr>
                <w:b/>
                <w:sz w:val="20"/>
                <w:szCs w:val="20"/>
              </w:rPr>
            </w:pPr>
            <w:r w:rsidRPr="00AD681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BE49" w14:textId="77777777" w:rsidR="00F444CC" w:rsidRPr="00AD6810" w:rsidRDefault="00F444CC">
            <w:pPr>
              <w:jc w:val="center"/>
              <w:rPr>
                <w:b/>
                <w:sz w:val="20"/>
                <w:szCs w:val="20"/>
              </w:rPr>
            </w:pPr>
            <w:r w:rsidRPr="00AD681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B04A" w14:textId="77777777" w:rsidR="00F444CC" w:rsidRPr="00AD6810" w:rsidRDefault="00F444CC">
            <w:pPr>
              <w:jc w:val="center"/>
              <w:rPr>
                <w:b/>
                <w:sz w:val="20"/>
                <w:szCs w:val="20"/>
              </w:rPr>
            </w:pPr>
            <w:r w:rsidRPr="00AD681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E271" w14:textId="77777777" w:rsidR="00F444CC" w:rsidRPr="00AD6810" w:rsidRDefault="00F444CC">
            <w:pPr>
              <w:jc w:val="center"/>
              <w:rPr>
                <w:b/>
                <w:sz w:val="20"/>
                <w:szCs w:val="20"/>
              </w:rPr>
            </w:pPr>
            <w:r w:rsidRPr="00AD681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07E7" w14:textId="77777777" w:rsidR="00F444CC" w:rsidRPr="00AD6810" w:rsidRDefault="00F444CC">
            <w:pPr>
              <w:jc w:val="center"/>
              <w:rPr>
                <w:b/>
                <w:sz w:val="20"/>
                <w:szCs w:val="20"/>
              </w:rPr>
            </w:pPr>
            <w:r w:rsidRPr="00AD681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169D" w14:textId="77777777" w:rsidR="00F444CC" w:rsidRPr="00AD6810" w:rsidRDefault="00F444CC">
            <w:pPr>
              <w:jc w:val="center"/>
              <w:rPr>
                <w:b/>
                <w:sz w:val="20"/>
                <w:szCs w:val="20"/>
              </w:rPr>
            </w:pPr>
            <w:r w:rsidRPr="00AD681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5BE0" w14:textId="77777777" w:rsidR="00F444CC" w:rsidRPr="00AD6810" w:rsidRDefault="00F444CC">
            <w:pPr>
              <w:jc w:val="center"/>
              <w:rPr>
                <w:b/>
                <w:sz w:val="20"/>
                <w:szCs w:val="20"/>
              </w:rPr>
            </w:pPr>
            <w:r w:rsidRPr="00AD681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8E38" w14:textId="77777777" w:rsidR="00F444CC" w:rsidRPr="00AD6810" w:rsidRDefault="00F444CC">
            <w:pPr>
              <w:jc w:val="center"/>
              <w:rPr>
                <w:b/>
                <w:sz w:val="20"/>
                <w:szCs w:val="20"/>
              </w:rPr>
            </w:pPr>
            <w:r w:rsidRPr="00AD681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DF20" w14:textId="77777777" w:rsidR="00F444CC" w:rsidRPr="00AD6810" w:rsidRDefault="00F444CC">
            <w:pPr>
              <w:jc w:val="center"/>
              <w:rPr>
                <w:b/>
                <w:sz w:val="20"/>
                <w:szCs w:val="20"/>
              </w:rPr>
            </w:pPr>
            <w:r w:rsidRPr="00AD6810">
              <w:rPr>
                <w:b/>
                <w:sz w:val="20"/>
                <w:szCs w:val="20"/>
              </w:rPr>
              <w:t>15</w:t>
            </w:r>
          </w:p>
        </w:tc>
      </w:tr>
      <w:tr w:rsidR="00094405" w:rsidRPr="00C028F9" w14:paraId="6DE60616" w14:textId="77777777" w:rsidTr="00C028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3CD1" w14:textId="77777777" w:rsidR="00C8213B" w:rsidRPr="00C028F9" w:rsidRDefault="00C8213B" w:rsidP="00C8213B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D61F" w14:textId="77777777" w:rsidR="00C8213B" w:rsidRPr="00C028F9" w:rsidRDefault="00C8213B" w:rsidP="00C8213B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НМР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45F1" w14:textId="77777777" w:rsidR="00C8213B" w:rsidRPr="00C028F9" w:rsidRDefault="00C8213B" w:rsidP="00C8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10DB" w14:textId="77777777" w:rsidR="00C8213B" w:rsidRPr="00C028F9" w:rsidRDefault="00C8213B" w:rsidP="00C8213B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Пл. І.Франка,1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8762" w14:textId="77777777" w:rsidR="00C8213B" w:rsidRPr="00C028F9" w:rsidRDefault="00C8213B" w:rsidP="00C8213B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B509" w14:textId="77777777" w:rsidR="00C8213B" w:rsidRPr="00C028F9" w:rsidRDefault="00C8213B" w:rsidP="00C8213B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Пл. І.Франка,1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EC76" w14:textId="77777777" w:rsidR="00C8213B" w:rsidRPr="00C028F9" w:rsidRDefault="00C8213B" w:rsidP="00C028F9">
            <w:pPr>
              <w:ind w:left="-49"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Комунальна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7509" w14:textId="77777777" w:rsidR="00C8213B" w:rsidRPr="00C028F9" w:rsidRDefault="00C8213B" w:rsidP="00C8213B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Виконав</w:t>
            </w:r>
          </w:p>
          <w:p w14:paraId="79ECB202" w14:textId="77777777" w:rsidR="00C8213B" w:rsidRPr="00C028F9" w:rsidRDefault="00C8213B" w:rsidP="00C8213B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чий комітет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EB78" w14:textId="77777777" w:rsidR="00C8213B" w:rsidRPr="00C028F9" w:rsidRDefault="00C8213B" w:rsidP="00C8213B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0E12" w14:textId="77777777" w:rsidR="002B1240" w:rsidRPr="00C028F9" w:rsidRDefault="00C8213B" w:rsidP="002B1240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  <w:p w14:paraId="0B439A37" w14:textId="77777777" w:rsidR="002B1240" w:rsidRPr="00C028F9" w:rsidRDefault="002B1240" w:rsidP="002B1240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 К</w:t>
            </w:r>
            <w:r w:rsidRPr="00C028F9">
              <w:rPr>
                <w:sz w:val="16"/>
                <w:szCs w:val="16"/>
              </w:rPr>
              <w:t>З= 100</w:t>
            </w:r>
          </w:p>
          <w:p w14:paraId="3B7FE302" w14:textId="77777777" w:rsidR="00C8213B" w:rsidRPr="00C028F9" w:rsidRDefault="00C8213B" w:rsidP="00C8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91F4" w14:textId="77777777" w:rsidR="00C8213B" w:rsidRPr="00C028F9" w:rsidRDefault="00C8213B" w:rsidP="00C8213B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0964" w14:textId="77777777" w:rsidR="00C8213B" w:rsidRPr="00C028F9" w:rsidRDefault="00C8213B" w:rsidP="00C8213B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434</w:t>
            </w:r>
            <w:r w:rsidR="003C379D" w:rsidRPr="00C028F9">
              <w:rPr>
                <w:sz w:val="20"/>
                <w:szCs w:val="20"/>
              </w:rPr>
              <w:t>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33AB" w14:textId="77777777" w:rsidR="00C8213B" w:rsidRPr="00C028F9" w:rsidRDefault="00C8213B" w:rsidP="00C8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0801" w14:textId="77777777" w:rsidR="003C379D" w:rsidRPr="00C028F9" w:rsidRDefault="003C379D" w:rsidP="003C379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79EBE2E1" w14:textId="77777777" w:rsidR="00C8213B" w:rsidRPr="00C028F9" w:rsidRDefault="003C379D" w:rsidP="00C8213B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</w:t>
            </w:r>
            <w:r w:rsidR="00C8213B" w:rsidRPr="00C028F9">
              <w:rPr>
                <w:sz w:val="20"/>
                <w:szCs w:val="20"/>
              </w:rPr>
              <w:t>е готове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CDBE" w14:textId="77777777" w:rsidR="002B1240" w:rsidRPr="00C028F9" w:rsidRDefault="00C8213B" w:rsidP="00C028F9">
            <w:pPr>
              <w:ind w:left="-137"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Не </w:t>
            </w:r>
            <w:proofErr w:type="spellStart"/>
            <w:r w:rsidRPr="00C028F9">
              <w:rPr>
                <w:sz w:val="20"/>
                <w:szCs w:val="20"/>
              </w:rPr>
              <w:t>використо</w:t>
            </w:r>
            <w:proofErr w:type="spellEnd"/>
            <w:r w:rsidR="002B1240" w:rsidRPr="00C028F9">
              <w:rPr>
                <w:sz w:val="20"/>
                <w:szCs w:val="20"/>
              </w:rPr>
              <w:t>-</w:t>
            </w:r>
          </w:p>
          <w:p w14:paraId="67C0E38A" w14:textId="77777777" w:rsidR="00C8213B" w:rsidRPr="00C028F9" w:rsidRDefault="00C8213B" w:rsidP="00C028F9">
            <w:pPr>
              <w:ind w:left="-137" w:right="-108"/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вується</w:t>
            </w:r>
            <w:proofErr w:type="spellEnd"/>
          </w:p>
        </w:tc>
      </w:tr>
      <w:tr w:rsidR="00094405" w:rsidRPr="00C028F9" w14:paraId="22577324" w14:textId="77777777" w:rsidTr="00C028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7BD8" w14:textId="77777777" w:rsidR="003C379D" w:rsidRPr="00C028F9" w:rsidRDefault="003C379D" w:rsidP="003C379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DF10" w14:textId="77777777" w:rsidR="003C379D" w:rsidRPr="00C028F9" w:rsidRDefault="003C379D" w:rsidP="003C379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ДП НВК «Прогрес»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6199" w14:textId="77777777" w:rsidR="003C379D" w:rsidRPr="00C028F9" w:rsidRDefault="003C379D" w:rsidP="003C379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  14307297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FCED" w14:textId="77777777" w:rsidR="003C379D" w:rsidRPr="00C028F9" w:rsidRDefault="003C379D" w:rsidP="003C379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Н.Шлях,29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01D6" w14:textId="77777777" w:rsidR="003C379D" w:rsidRPr="00C028F9" w:rsidRDefault="003C379D" w:rsidP="003C379D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64C1" w14:textId="77777777" w:rsidR="003C379D" w:rsidRPr="00C028F9" w:rsidRDefault="003C379D" w:rsidP="003C379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Н.Шлях,29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1D2C" w14:textId="77777777" w:rsidR="003C379D" w:rsidRPr="00C028F9" w:rsidRDefault="003C379D" w:rsidP="003C379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Державна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11C0" w14:textId="77777777" w:rsidR="003C379D" w:rsidRPr="00C028F9" w:rsidRDefault="003C379D" w:rsidP="003C379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ДП НВК «Прогрес»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DAC1" w14:textId="77777777" w:rsidR="003C379D" w:rsidRPr="00C028F9" w:rsidRDefault="003C379D" w:rsidP="003C379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D615" w14:textId="77777777" w:rsidR="002B1240" w:rsidRPr="00C028F9" w:rsidRDefault="003C379D" w:rsidP="002B1240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  <w:p w14:paraId="3DB8D7C5" w14:textId="77777777" w:rsidR="002B1240" w:rsidRPr="00C028F9" w:rsidRDefault="002B1240" w:rsidP="002B1240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 К</w:t>
            </w:r>
            <w:r w:rsidRPr="00C028F9">
              <w:rPr>
                <w:sz w:val="16"/>
                <w:szCs w:val="16"/>
              </w:rPr>
              <w:t>З= 100</w:t>
            </w:r>
          </w:p>
          <w:p w14:paraId="773A68DF" w14:textId="77777777" w:rsidR="003C379D" w:rsidRPr="00C028F9" w:rsidRDefault="003C379D" w:rsidP="003C3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17B8" w14:textId="77777777" w:rsidR="003C379D" w:rsidRPr="00C028F9" w:rsidRDefault="003C379D" w:rsidP="003C379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A61E" w14:textId="77777777" w:rsidR="003C379D" w:rsidRPr="00C028F9" w:rsidRDefault="003C379D" w:rsidP="003C379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979,8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9030" w14:textId="77777777" w:rsidR="003C379D" w:rsidRPr="00C028F9" w:rsidRDefault="003C379D" w:rsidP="003C3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3943" w14:textId="77777777" w:rsidR="003C379D" w:rsidRPr="00C028F9" w:rsidRDefault="003C379D" w:rsidP="003C379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1D9A7F2E" w14:textId="77777777" w:rsidR="003C379D" w:rsidRPr="00C028F9" w:rsidRDefault="00094405" w:rsidP="003C379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</w:t>
            </w:r>
            <w:r w:rsidR="003C379D" w:rsidRPr="00C028F9">
              <w:rPr>
                <w:sz w:val="20"/>
                <w:szCs w:val="20"/>
              </w:rPr>
              <w:t>е готове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D842" w14:textId="77777777" w:rsidR="002B1240" w:rsidRPr="00C028F9" w:rsidRDefault="003C379D" w:rsidP="003C379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Не </w:t>
            </w:r>
            <w:proofErr w:type="spellStart"/>
            <w:r w:rsidRPr="00C028F9">
              <w:rPr>
                <w:sz w:val="20"/>
                <w:szCs w:val="20"/>
              </w:rPr>
              <w:t>використо</w:t>
            </w:r>
            <w:proofErr w:type="spellEnd"/>
            <w:r w:rsidR="002B1240" w:rsidRPr="00C028F9">
              <w:rPr>
                <w:sz w:val="20"/>
                <w:szCs w:val="20"/>
              </w:rPr>
              <w:t>-</w:t>
            </w:r>
          </w:p>
          <w:p w14:paraId="6D2E3FEE" w14:textId="77777777" w:rsidR="003C379D" w:rsidRPr="00C028F9" w:rsidRDefault="003C379D" w:rsidP="003C379D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вується</w:t>
            </w:r>
            <w:proofErr w:type="spellEnd"/>
          </w:p>
        </w:tc>
      </w:tr>
      <w:tr w:rsidR="0022216D" w:rsidRPr="00C028F9" w14:paraId="00EA15EC" w14:textId="77777777" w:rsidTr="00C028F9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F24A" w14:textId="77777777" w:rsidR="00094405" w:rsidRPr="00C028F9" w:rsidRDefault="00094405" w:rsidP="00094405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BBEC" w14:textId="77777777" w:rsidR="00094405" w:rsidRPr="00C028F9" w:rsidRDefault="00094405" w:rsidP="00094405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ДП НВК «Прогрес»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5209" w14:textId="77777777" w:rsidR="00094405" w:rsidRPr="00C028F9" w:rsidRDefault="00094405" w:rsidP="00094405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  14307297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DC24" w14:textId="77777777" w:rsidR="00094405" w:rsidRPr="00C028F9" w:rsidRDefault="00094405" w:rsidP="00094405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Н.Шлях,29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25C0" w14:textId="77777777" w:rsidR="00094405" w:rsidRPr="00C028F9" w:rsidRDefault="00094405" w:rsidP="00094405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0AF8" w14:textId="77777777" w:rsidR="00094405" w:rsidRPr="00C028F9" w:rsidRDefault="00094405" w:rsidP="00094405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Н.Шлях,29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AC39" w14:textId="77777777" w:rsidR="00094405" w:rsidRPr="00C028F9" w:rsidRDefault="00094405" w:rsidP="00094405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Державна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08A3" w14:textId="77777777" w:rsidR="00094405" w:rsidRPr="00C028F9" w:rsidRDefault="00094405" w:rsidP="00094405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ДП НВК «Прогрес»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077D" w14:textId="77777777" w:rsidR="00094405" w:rsidRPr="00C028F9" w:rsidRDefault="00094405" w:rsidP="00094405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420C" w14:textId="77777777" w:rsidR="00094405" w:rsidRPr="00C028F9" w:rsidRDefault="00094405" w:rsidP="00094405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  <w:p w14:paraId="700E6E98" w14:textId="77777777" w:rsidR="00094405" w:rsidRPr="00C028F9" w:rsidRDefault="00094405" w:rsidP="00094405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К</w:t>
            </w:r>
            <w:r w:rsidRPr="00C028F9">
              <w:rPr>
                <w:sz w:val="16"/>
                <w:szCs w:val="16"/>
              </w:rPr>
              <w:t>З</w:t>
            </w:r>
            <w:r w:rsidR="002B1240" w:rsidRPr="00C028F9">
              <w:rPr>
                <w:sz w:val="16"/>
                <w:szCs w:val="16"/>
              </w:rPr>
              <w:t xml:space="preserve">= </w:t>
            </w:r>
            <w:r w:rsidRPr="00C028F9">
              <w:rPr>
                <w:sz w:val="16"/>
                <w:szCs w:val="16"/>
              </w:rPr>
              <w:t>100</w:t>
            </w:r>
          </w:p>
          <w:p w14:paraId="74B5ABCF" w14:textId="77777777" w:rsidR="00094405" w:rsidRPr="00C028F9" w:rsidRDefault="00094405" w:rsidP="00094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284B" w14:textId="77777777" w:rsidR="00094405" w:rsidRPr="00C028F9" w:rsidRDefault="00094405" w:rsidP="00094405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CE70" w14:textId="77777777" w:rsidR="00094405" w:rsidRPr="00C028F9" w:rsidRDefault="002B1240" w:rsidP="00094405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1553,5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8F01" w14:textId="77777777" w:rsidR="00094405" w:rsidRPr="00C028F9" w:rsidRDefault="00094405" w:rsidP="00094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FDEA" w14:textId="77777777" w:rsidR="00094405" w:rsidRPr="00C028F9" w:rsidRDefault="00094405" w:rsidP="00094405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07D2F113" w14:textId="77777777" w:rsidR="00094405" w:rsidRPr="00C028F9" w:rsidRDefault="00094405" w:rsidP="00094405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не готове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0B11" w14:textId="77777777" w:rsidR="002B1240" w:rsidRPr="00C028F9" w:rsidRDefault="00094405" w:rsidP="00094405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Не </w:t>
            </w:r>
            <w:proofErr w:type="spellStart"/>
            <w:r w:rsidRPr="00C028F9">
              <w:rPr>
                <w:sz w:val="20"/>
                <w:szCs w:val="20"/>
              </w:rPr>
              <w:t>використо</w:t>
            </w:r>
            <w:proofErr w:type="spellEnd"/>
            <w:r w:rsidR="002B1240" w:rsidRPr="00C028F9">
              <w:rPr>
                <w:sz w:val="20"/>
                <w:szCs w:val="20"/>
              </w:rPr>
              <w:t>-</w:t>
            </w:r>
          </w:p>
          <w:p w14:paraId="6BF0689C" w14:textId="77777777" w:rsidR="00094405" w:rsidRPr="00C028F9" w:rsidRDefault="00094405" w:rsidP="00094405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вується</w:t>
            </w:r>
            <w:proofErr w:type="spellEnd"/>
          </w:p>
        </w:tc>
      </w:tr>
      <w:tr w:rsidR="0022216D" w:rsidRPr="00C028F9" w14:paraId="6EB6EFA1" w14:textId="77777777" w:rsidTr="00C028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ABEB" w14:textId="77777777" w:rsidR="002B1240" w:rsidRPr="00C028F9" w:rsidRDefault="002B1240" w:rsidP="002B1240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1E27" w14:textId="77777777" w:rsidR="002B1240" w:rsidRPr="00C028F9" w:rsidRDefault="002B1240" w:rsidP="002B1240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ДП НВК «Прогрес»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A3F6" w14:textId="77777777" w:rsidR="002B1240" w:rsidRPr="00C028F9" w:rsidRDefault="002B1240" w:rsidP="002B1240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  14307297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D1D0" w14:textId="77777777" w:rsidR="002B1240" w:rsidRPr="00C028F9" w:rsidRDefault="002B1240" w:rsidP="002B1240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Н.Шлях,29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C9F0" w14:textId="77777777" w:rsidR="002B1240" w:rsidRPr="00C028F9" w:rsidRDefault="002B1240" w:rsidP="00754A62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9570</w:t>
            </w:r>
            <w:r w:rsidR="00754A62" w:rsidRPr="00C028F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F0EE" w14:textId="77777777" w:rsidR="002B1240" w:rsidRPr="00C028F9" w:rsidRDefault="002B1240" w:rsidP="002B1240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Н.Шлях,29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8DF1" w14:textId="77777777" w:rsidR="002B1240" w:rsidRPr="00C028F9" w:rsidRDefault="002B1240" w:rsidP="002B1240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Державна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01DC" w14:textId="77777777" w:rsidR="002B1240" w:rsidRPr="00C028F9" w:rsidRDefault="002B1240" w:rsidP="002B1240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ДП НВК «Прогрес»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2E51" w14:textId="77777777" w:rsidR="002B1240" w:rsidRPr="00C028F9" w:rsidRDefault="002B1240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197</w:t>
            </w:r>
            <w:r w:rsidR="00754A62" w:rsidRPr="00C028F9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984A" w14:textId="77777777" w:rsidR="002B1240" w:rsidRPr="00C028F9" w:rsidRDefault="002B1240" w:rsidP="002B1240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  <w:p w14:paraId="24EB37EF" w14:textId="77777777" w:rsidR="002B1240" w:rsidRPr="00C028F9" w:rsidRDefault="002B1240" w:rsidP="002B1240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К</w:t>
            </w:r>
            <w:r w:rsidRPr="00C028F9">
              <w:rPr>
                <w:sz w:val="16"/>
                <w:szCs w:val="16"/>
              </w:rPr>
              <w:t>З= 100</w:t>
            </w:r>
          </w:p>
          <w:p w14:paraId="6ECDA42A" w14:textId="77777777" w:rsidR="002B1240" w:rsidRPr="00C028F9" w:rsidRDefault="002B1240" w:rsidP="002B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BF04" w14:textId="77777777" w:rsidR="002B1240" w:rsidRPr="00C028F9" w:rsidRDefault="002B1240" w:rsidP="002B1240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DBAF" w14:textId="77777777" w:rsidR="002B1240" w:rsidRPr="00C028F9" w:rsidRDefault="002B1240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5</w:t>
            </w:r>
            <w:r w:rsidR="00754A62" w:rsidRPr="00C028F9">
              <w:rPr>
                <w:sz w:val="20"/>
                <w:szCs w:val="20"/>
              </w:rPr>
              <w:t>69</w:t>
            </w:r>
            <w:r w:rsidRPr="00C028F9">
              <w:rPr>
                <w:sz w:val="20"/>
                <w:szCs w:val="20"/>
              </w:rPr>
              <w:t>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C39B" w14:textId="77777777" w:rsidR="002B1240" w:rsidRPr="00C028F9" w:rsidRDefault="002B1240" w:rsidP="002B1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F50A" w14:textId="77777777" w:rsidR="002B1240" w:rsidRPr="00C028F9" w:rsidRDefault="002B1240" w:rsidP="002B1240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1994517C" w14:textId="77777777" w:rsidR="002B1240" w:rsidRPr="00C028F9" w:rsidRDefault="002B1240" w:rsidP="002B1240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готове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B525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В</w:t>
            </w:r>
            <w:r w:rsidR="002B1240" w:rsidRPr="00C028F9">
              <w:rPr>
                <w:sz w:val="20"/>
                <w:szCs w:val="20"/>
              </w:rPr>
              <w:t>икористо</w:t>
            </w:r>
            <w:r w:rsidRPr="00C028F9">
              <w:rPr>
                <w:sz w:val="20"/>
                <w:szCs w:val="20"/>
              </w:rPr>
              <w:t>ву</w:t>
            </w:r>
            <w:proofErr w:type="spellEnd"/>
          </w:p>
          <w:p w14:paraId="1E604800" w14:textId="77777777" w:rsidR="002B1240" w:rsidRPr="00C028F9" w:rsidRDefault="00754A62" w:rsidP="00754A62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єть</w:t>
            </w:r>
            <w:r w:rsidR="002B1240" w:rsidRPr="00C028F9">
              <w:rPr>
                <w:sz w:val="20"/>
                <w:szCs w:val="20"/>
              </w:rPr>
              <w:t>ся</w:t>
            </w:r>
            <w:proofErr w:type="spellEnd"/>
            <w:r w:rsidRPr="00C028F9">
              <w:rPr>
                <w:sz w:val="20"/>
                <w:szCs w:val="20"/>
              </w:rPr>
              <w:t xml:space="preserve"> за призначенням</w:t>
            </w:r>
          </w:p>
        </w:tc>
      </w:tr>
      <w:tr w:rsidR="0022216D" w:rsidRPr="00C028F9" w14:paraId="48C8C63A" w14:textId="77777777" w:rsidTr="00C028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E633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3654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ДП НВК «Прогрес»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FB78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  14307297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2B53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Н.Шлях,29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C506" w14:textId="77777777" w:rsidR="00754A62" w:rsidRPr="00C028F9" w:rsidRDefault="00754A62" w:rsidP="00754A62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6806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Н.Шлях,29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76C9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Державна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D73C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ДП НВК «Прогрес»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E6F3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BD11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  <w:p w14:paraId="2282DEEA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К</w:t>
            </w:r>
            <w:r w:rsidRPr="00C028F9">
              <w:rPr>
                <w:sz w:val="16"/>
                <w:szCs w:val="16"/>
              </w:rPr>
              <w:t>З= 100</w:t>
            </w:r>
          </w:p>
          <w:p w14:paraId="11AE7128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BD35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8481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1272,8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1238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C184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3669B042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не готове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9C83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Не </w:t>
            </w:r>
            <w:proofErr w:type="spellStart"/>
            <w:r w:rsidRPr="00C028F9">
              <w:rPr>
                <w:sz w:val="20"/>
                <w:szCs w:val="20"/>
              </w:rPr>
              <w:t>використо</w:t>
            </w:r>
            <w:proofErr w:type="spellEnd"/>
            <w:r w:rsidRPr="00C028F9">
              <w:rPr>
                <w:sz w:val="20"/>
                <w:szCs w:val="20"/>
              </w:rPr>
              <w:t>-</w:t>
            </w:r>
          </w:p>
          <w:p w14:paraId="5FCFFA78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вується</w:t>
            </w:r>
            <w:proofErr w:type="spellEnd"/>
          </w:p>
        </w:tc>
      </w:tr>
      <w:tr w:rsidR="0022216D" w:rsidRPr="00C028F9" w14:paraId="374C001D" w14:textId="77777777" w:rsidTr="00C028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89D8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F717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ДП НВК «Прогрес»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FC1C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  14307297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6DF9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Н.Шлях,29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E550" w14:textId="77777777" w:rsidR="00754A62" w:rsidRPr="00C028F9" w:rsidRDefault="00754A62" w:rsidP="00754A62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11A4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Н.Шлях,29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A9C7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Державна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1208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ДП НВК «Прогрес»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9578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1141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  <w:p w14:paraId="63BDE3C5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К</w:t>
            </w:r>
            <w:r w:rsidRPr="00C028F9">
              <w:rPr>
                <w:sz w:val="16"/>
                <w:szCs w:val="16"/>
              </w:rPr>
              <w:t>З= 100</w:t>
            </w:r>
          </w:p>
          <w:p w14:paraId="06D7F1C2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5640" w14:textId="77777777" w:rsidR="00754A62" w:rsidRPr="00C028F9" w:rsidRDefault="0022216D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122</w:t>
            </w:r>
            <w:r w:rsidR="00754A62" w:rsidRPr="00C028F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A69F" w14:textId="77777777" w:rsidR="00754A62" w:rsidRPr="00C028F9" w:rsidRDefault="00754A62" w:rsidP="0022216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</w:t>
            </w:r>
            <w:r w:rsidR="0022216D" w:rsidRPr="00C028F9">
              <w:rPr>
                <w:sz w:val="20"/>
                <w:szCs w:val="20"/>
              </w:rPr>
              <w:t>082,4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05A4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434A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111F3824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не готове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70C7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Не </w:t>
            </w:r>
            <w:proofErr w:type="spellStart"/>
            <w:r w:rsidRPr="00C028F9">
              <w:rPr>
                <w:sz w:val="20"/>
                <w:szCs w:val="20"/>
              </w:rPr>
              <w:t>використо</w:t>
            </w:r>
            <w:proofErr w:type="spellEnd"/>
            <w:r w:rsidRPr="00C028F9">
              <w:rPr>
                <w:sz w:val="20"/>
                <w:szCs w:val="20"/>
              </w:rPr>
              <w:t>-</w:t>
            </w:r>
          </w:p>
          <w:p w14:paraId="662868DE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вується</w:t>
            </w:r>
            <w:proofErr w:type="spellEnd"/>
          </w:p>
        </w:tc>
      </w:tr>
      <w:tr w:rsidR="0022216D" w:rsidRPr="00C028F9" w14:paraId="101967C3" w14:textId="77777777" w:rsidTr="00C028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2ED9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44A1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ДП НВК «Прогрес»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8976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  14307297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5DD0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Н.Шлях,29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EEC5" w14:textId="77777777" w:rsidR="00754A62" w:rsidRPr="00C028F9" w:rsidRDefault="00754A62" w:rsidP="0022216D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9570</w:t>
            </w:r>
            <w:r w:rsidR="0022216D" w:rsidRPr="00C028F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DF4D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Н.Шлях,29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3762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Державна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7D19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ДП НВК «Прогрес»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0165" w14:textId="77777777" w:rsidR="00754A62" w:rsidRPr="00C028F9" w:rsidRDefault="00754A62" w:rsidP="0022216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197</w:t>
            </w:r>
            <w:r w:rsidR="0022216D" w:rsidRPr="00C028F9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6D51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  <w:p w14:paraId="58FD65EF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К</w:t>
            </w:r>
            <w:r w:rsidRPr="00C028F9">
              <w:rPr>
                <w:sz w:val="16"/>
                <w:szCs w:val="16"/>
              </w:rPr>
              <w:t>З= 100</w:t>
            </w:r>
          </w:p>
          <w:p w14:paraId="0C3C73CB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F0CA" w14:textId="77777777" w:rsidR="00754A62" w:rsidRPr="00C028F9" w:rsidRDefault="0022216D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12</w:t>
            </w:r>
            <w:r w:rsidR="00754A62" w:rsidRPr="00C028F9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3824" w14:textId="77777777" w:rsidR="00754A62" w:rsidRPr="00C028F9" w:rsidRDefault="00754A62" w:rsidP="0022216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</w:t>
            </w:r>
            <w:r w:rsidR="0022216D" w:rsidRPr="00C028F9">
              <w:rPr>
                <w:sz w:val="20"/>
                <w:szCs w:val="20"/>
              </w:rPr>
              <w:t>093</w:t>
            </w:r>
            <w:r w:rsidRPr="00C028F9">
              <w:rPr>
                <w:sz w:val="20"/>
                <w:szCs w:val="20"/>
              </w:rPr>
              <w:t>,</w:t>
            </w:r>
            <w:r w:rsidR="0022216D" w:rsidRPr="00C028F9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B736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6F73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0CBF9102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не готове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A184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Не </w:t>
            </w:r>
            <w:proofErr w:type="spellStart"/>
            <w:r w:rsidRPr="00C028F9">
              <w:rPr>
                <w:sz w:val="20"/>
                <w:szCs w:val="20"/>
              </w:rPr>
              <w:t>використо</w:t>
            </w:r>
            <w:proofErr w:type="spellEnd"/>
            <w:r w:rsidRPr="00C028F9">
              <w:rPr>
                <w:sz w:val="20"/>
                <w:szCs w:val="20"/>
              </w:rPr>
              <w:t>-</w:t>
            </w:r>
          </w:p>
          <w:p w14:paraId="7A8309BC" w14:textId="77777777" w:rsidR="00754A62" w:rsidRPr="00C028F9" w:rsidRDefault="00754A62" w:rsidP="00754A62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вується</w:t>
            </w:r>
            <w:proofErr w:type="spellEnd"/>
          </w:p>
        </w:tc>
      </w:tr>
      <w:tr w:rsidR="0022216D" w:rsidRPr="00C028F9" w14:paraId="45F7BDC8" w14:textId="77777777" w:rsidTr="00C028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5E0F" w14:textId="77777777" w:rsidR="0022216D" w:rsidRPr="00C028F9" w:rsidRDefault="0022216D" w:rsidP="0022216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4475" w14:textId="77777777" w:rsidR="0022216D" w:rsidRPr="00C028F9" w:rsidRDefault="0022216D" w:rsidP="0022216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НМР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22A1" w14:textId="77777777" w:rsidR="0022216D" w:rsidRPr="00C028F9" w:rsidRDefault="0022216D" w:rsidP="00222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6A82" w14:textId="77777777" w:rsidR="0022216D" w:rsidRPr="00C028F9" w:rsidRDefault="0022216D" w:rsidP="0022216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Пл. І.Франка,1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C5E8" w14:textId="77777777" w:rsidR="0022216D" w:rsidRPr="00C028F9" w:rsidRDefault="0022216D" w:rsidP="0022216D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3677" w14:textId="77777777" w:rsidR="0022216D" w:rsidRPr="00C028F9" w:rsidRDefault="0022216D" w:rsidP="0022216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Н.Шлях,19а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3D43" w14:textId="77777777" w:rsidR="0022216D" w:rsidRPr="00C028F9" w:rsidRDefault="0022216D" w:rsidP="00C028F9">
            <w:pPr>
              <w:ind w:left="-49"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Комунальна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F87F" w14:textId="77777777" w:rsidR="0022216D" w:rsidRPr="00C028F9" w:rsidRDefault="0022216D" w:rsidP="0022216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Виконав</w:t>
            </w:r>
          </w:p>
          <w:p w14:paraId="51941313" w14:textId="77777777" w:rsidR="0022216D" w:rsidRPr="00C028F9" w:rsidRDefault="0022216D" w:rsidP="0022216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чий комітет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B252" w14:textId="77777777" w:rsidR="0022216D" w:rsidRPr="00C028F9" w:rsidRDefault="0022216D" w:rsidP="0022216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B547" w14:textId="77777777" w:rsidR="0022216D" w:rsidRPr="00C028F9" w:rsidRDefault="0022216D" w:rsidP="0022216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  <w:p w14:paraId="77D43530" w14:textId="77777777" w:rsidR="0022216D" w:rsidRPr="00C028F9" w:rsidRDefault="0022216D" w:rsidP="0022216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 К</w:t>
            </w:r>
            <w:r w:rsidRPr="00C028F9">
              <w:rPr>
                <w:sz w:val="16"/>
                <w:szCs w:val="16"/>
              </w:rPr>
              <w:t>З= 100</w:t>
            </w:r>
          </w:p>
          <w:p w14:paraId="23096ED2" w14:textId="77777777" w:rsidR="0022216D" w:rsidRPr="00C028F9" w:rsidRDefault="0022216D" w:rsidP="00222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35D9" w14:textId="77777777" w:rsidR="0022216D" w:rsidRPr="00C028F9" w:rsidRDefault="0022216D" w:rsidP="0022216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8B38" w14:textId="77777777" w:rsidR="0022216D" w:rsidRPr="00C028F9" w:rsidRDefault="0022216D" w:rsidP="0022216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164,8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9E76" w14:textId="77777777" w:rsidR="0022216D" w:rsidRPr="00C028F9" w:rsidRDefault="0022216D" w:rsidP="00222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FAC5" w14:textId="77777777" w:rsidR="0022216D" w:rsidRPr="00C028F9" w:rsidRDefault="0022216D" w:rsidP="0022216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Окремо роз</w:t>
            </w:r>
          </w:p>
          <w:p w14:paraId="6064329A" w14:textId="77777777" w:rsidR="0022216D" w:rsidRPr="00C028F9" w:rsidRDefault="0022216D" w:rsidP="0022216D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Обм</w:t>
            </w:r>
            <w:proofErr w:type="spellEnd"/>
            <w:r w:rsidRPr="00C028F9">
              <w:rPr>
                <w:sz w:val="20"/>
                <w:szCs w:val="20"/>
              </w:rPr>
              <w:t>. готове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3261" w14:textId="77777777" w:rsidR="0022216D" w:rsidRPr="00C028F9" w:rsidRDefault="0022216D" w:rsidP="0022216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3875F3" w14:textId="77777777" w:rsidR="00F444CC" w:rsidRPr="00C028F9" w:rsidRDefault="00F444CC" w:rsidP="00F444CC">
      <w:pPr>
        <w:spacing w:before="120" w:after="120"/>
        <w:jc w:val="center"/>
        <w:rPr>
          <w:caps/>
          <w:sz w:val="24"/>
          <w:szCs w:val="24"/>
        </w:rPr>
      </w:pPr>
      <w:r w:rsidRPr="00C028F9">
        <w:rPr>
          <w:caps/>
          <w:sz w:val="24"/>
          <w:szCs w:val="24"/>
        </w:rPr>
        <w:lastRenderedPageBreak/>
        <w:t xml:space="preserve">протирадіаційних укриттів </w:t>
      </w: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306"/>
        <w:gridCol w:w="1134"/>
        <w:gridCol w:w="1370"/>
        <w:gridCol w:w="15"/>
        <w:gridCol w:w="1119"/>
        <w:gridCol w:w="1417"/>
        <w:gridCol w:w="1134"/>
        <w:gridCol w:w="1276"/>
        <w:gridCol w:w="15"/>
        <w:gridCol w:w="694"/>
        <w:gridCol w:w="567"/>
        <w:gridCol w:w="567"/>
        <w:gridCol w:w="709"/>
        <w:gridCol w:w="708"/>
        <w:gridCol w:w="426"/>
        <w:gridCol w:w="15"/>
        <w:gridCol w:w="1260"/>
        <w:gridCol w:w="15"/>
        <w:gridCol w:w="1309"/>
      </w:tblGrid>
      <w:tr w:rsidR="00F444CC" w:rsidRPr="00C028F9" w14:paraId="4631EE95" w14:textId="77777777" w:rsidTr="009F52AE">
        <w:trPr>
          <w:cantSplit/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D261" w14:textId="77777777" w:rsidR="00F444CC" w:rsidRPr="00C028F9" w:rsidRDefault="00F44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AAAF" w14:textId="77777777" w:rsidR="00F444CC" w:rsidRPr="00C028F9" w:rsidRDefault="00F444C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Балансоутримувач (власник)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AE14" w14:textId="77777777" w:rsidR="00F444CC" w:rsidRPr="00C028F9" w:rsidRDefault="00F444C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ПРУ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F913" w14:textId="77777777" w:rsidR="00F444CC" w:rsidRPr="00C028F9" w:rsidRDefault="00F444C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3681" w14:textId="77777777" w:rsidR="00F444CC" w:rsidRPr="00C028F9" w:rsidRDefault="00F444C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Відомості про перевірки,</w:t>
            </w:r>
          </w:p>
          <w:p w14:paraId="4AA9BC38" w14:textId="77777777" w:rsidR="00F444CC" w:rsidRPr="00C028F9" w:rsidRDefault="00F444C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готовність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8383" w14:textId="77777777" w:rsidR="00F444CC" w:rsidRPr="00C028F9" w:rsidRDefault="00F444C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Примітка </w:t>
            </w:r>
          </w:p>
          <w:p w14:paraId="4B102A41" w14:textId="77777777" w:rsidR="00F444CC" w:rsidRPr="00C028F9" w:rsidRDefault="00F444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(використання у мирний час)</w:t>
            </w:r>
          </w:p>
        </w:tc>
      </w:tr>
      <w:tr w:rsidR="00AA0CB2" w:rsidRPr="00C028F9" w14:paraId="3F68C58E" w14:textId="77777777" w:rsidTr="009F52AE">
        <w:trPr>
          <w:cantSplit/>
          <w:trHeight w:val="22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A459" w14:textId="77777777" w:rsidR="00F444CC" w:rsidRPr="00C028F9" w:rsidRDefault="00F444C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№ з/п</w:t>
            </w:r>
          </w:p>
          <w:p w14:paraId="3B9F921F" w14:textId="77777777" w:rsidR="00F444CC" w:rsidRPr="00C028F9" w:rsidRDefault="00F44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B5740B" w14:textId="77777777" w:rsidR="00F444CC" w:rsidRPr="00C028F9" w:rsidRDefault="00F444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Назва підприємства (установи) –</w:t>
            </w:r>
            <w:proofErr w:type="spellStart"/>
            <w:r w:rsidRPr="00C028F9">
              <w:rPr>
                <w:sz w:val="20"/>
                <w:szCs w:val="20"/>
              </w:rPr>
              <w:t>балансо</w:t>
            </w:r>
            <w:proofErr w:type="spellEnd"/>
          </w:p>
          <w:p w14:paraId="1331C076" w14:textId="77777777" w:rsidR="00F444CC" w:rsidRPr="00C028F9" w:rsidRDefault="00F444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утримувача (власника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B12915" w14:textId="77777777" w:rsidR="00F444CC" w:rsidRPr="00C028F9" w:rsidRDefault="00F444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Код  ЄДРПОУ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821001" w14:textId="77777777" w:rsidR="00F444CC" w:rsidRPr="00C028F9" w:rsidRDefault="00F444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Юридична адреса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ACB620" w14:textId="77777777" w:rsidR="00F444CC" w:rsidRPr="00C028F9" w:rsidRDefault="00F444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Обліковий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D3D992" w14:textId="77777777" w:rsidR="00F444CC" w:rsidRPr="00C028F9" w:rsidRDefault="00F444CC" w:rsidP="00C31EB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Адрес</w:t>
            </w:r>
            <w:r w:rsidR="00C31EB3" w:rsidRPr="00C028F9">
              <w:rPr>
                <w:sz w:val="20"/>
                <w:szCs w:val="20"/>
              </w:rPr>
              <w:t>а</w:t>
            </w:r>
            <w:r w:rsidRPr="00C028F9">
              <w:rPr>
                <w:sz w:val="20"/>
                <w:szCs w:val="20"/>
              </w:rPr>
              <w:t xml:space="preserve"> розташування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4E77C0" w14:textId="77777777" w:rsidR="00F444CC" w:rsidRPr="00C028F9" w:rsidRDefault="00F444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Форма власності </w:t>
            </w:r>
          </w:p>
          <w:p w14:paraId="7854E60D" w14:textId="77777777" w:rsidR="00F444CC" w:rsidRPr="00C028F9" w:rsidRDefault="00F444C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0A70BD" w14:textId="77777777" w:rsidR="00F444CC" w:rsidRPr="00C028F9" w:rsidRDefault="00F444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Орган управління сховищем, як об’єктом нерухомого майна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93F1C7" w14:textId="77777777" w:rsidR="00F444CC" w:rsidRPr="00C028F9" w:rsidRDefault="00F444CC">
            <w:pPr>
              <w:ind w:left="113"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рік введення в </w:t>
            </w:r>
          </w:p>
          <w:p w14:paraId="31AF4785" w14:textId="77777777" w:rsidR="00F444CC" w:rsidRPr="00C028F9" w:rsidRDefault="00F444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експлуатацію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578632" w14:textId="77777777" w:rsidR="00F444CC" w:rsidRPr="00C028F9" w:rsidRDefault="00F444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група</w:t>
            </w:r>
          </w:p>
          <w:p w14:paraId="34C3ED94" w14:textId="77777777" w:rsidR="00F444CC" w:rsidRPr="00C028F9" w:rsidRDefault="00F444CC">
            <w:pPr>
              <w:ind w:left="113"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укриття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7E1032" w14:textId="77777777" w:rsidR="00F444CC" w:rsidRPr="00C028F9" w:rsidRDefault="00F444CC">
            <w:pPr>
              <w:ind w:left="113"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коефіцієнт захисту </w:t>
            </w:r>
            <w:proofErr w:type="spellStart"/>
            <w:r w:rsidRPr="00C028F9">
              <w:rPr>
                <w:sz w:val="20"/>
                <w:szCs w:val="20"/>
              </w:rPr>
              <w:t>Кз</w:t>
            </w:r>
            <w:proofErr w:type="spellEnd"/>
            <w:r w:rsidRPr="00C028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40284E" w14:textId="77777777" w:rsidR="00F444CC" w:rsidRPr="00C028F9" w:rsidRDefault="00F444CC">
            <w:pPr>
              <w:ind w:left="113"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місткість, осіб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56FF84" w14:textId="77777777" w:rsidR="00F444CC" w:rsidRPr="00C028F9" w:rsidRDefault="00F444CC">
            <w:pPr>
              <w:ind w:left="113"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площа, </w:t>
            </w:r>
            <w:proofErr w:type="spellStart"/>
            <w:r w:rsidRPr="00C028F9">
              <w:rPr>
                <w:sz w:val="20"/>
                <w:szCs w:val="20"/>
              </w:rPr>
              <w:t>кв.м</w:t>
            </w:r>
            <w:proofErr w:type="spellEnd"/>
            <w:r w:rsidRPr="00C028F9"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955A38" w14:textId="77777777" w:rsidR="00F444CC" w:rsidRPr="00C028F9" w:rsidRDefault="00F444CC">
            <w:pPr>
              <w:ind w:left="113"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система вентиляції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0C6E" w14:textId="77777777" w:rsidR="00F444CC" w:rsidRPr="00C028F9" w:rsidRDefault="00F444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BBFD" w14:textId="77777777" w:rsidR="00F444CC" w:rsidRPr="00C028F9" w:rsidRDefault="00F444CC">
            <w:pPr>
              <w:jc w:val="left"/>
              <w:rPr>
                <w:sz w:val="20"/>
                <w:szCs w:val="20"/>
              </w:rPr>
            </w:pPr>
          </w:p>
        </w:tc>
      </w:tr>
      <w:tr w:rsidR="00AA0CB2" w:rsidRPr="00C028F9" w14:paraId="7B090C86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C0F6" w14:textId="77777777" w:rsidR="00F444CC" w:rsidRPr="00C028F9" w:rsidRDefault="00F444C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782F" w14:textId="77777777" w:rsidR="00F444CC" w:rsidRPr="00C028F9" w:rsidRDefault="00F444C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5C3E" w14:textId="77777777" w:rsidR="00F444CC" w:rsidRPr="00C028F9" w:rsidRDefault="00F444C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A711" w14:textId="77777777" w:rsidR="00F444CC" w:rsidRPr="00C028F9" w:rsidRDefault="00F444C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0A6C" w14:textId="77777777" w:rsidR="00F444CC" w:rsidRPr="00C028F9" w:rsidRDefault="00F444C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A381" w14:textId="77777777" w:rsidR="00F444CC" w:rsidRPr="00C028F9" w:rsidRDefault="00F444C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76A2" w14:textId="77777777" w:rsidR="00F444CC" w:rsidRPr="00C028F9" w:rsidRDefault="00F444CC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1EE8" w14:textId="77777777" w:rsidR="00F444CC" w:rsidRPr="00C028F9" w:rsidRDefault="00F444C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A671" w14:textId="77777777" w:rsidR="00F444CC" w:rsidRPr="00C028F9" w:rsidRDefault="00F444C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EFC8" w14:textId="77777777" w:rsidR="00F444CC" w:rsidRPr="00C028F9" w:rsidRDefault="00F444C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7E03" w14:textId="77777777" w:rsidR="00F444CC" w:rsidRPr="00C028F9" w:rsidRDefault="00F444C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05F7" w14:textId="77777777" w:rsidR="00F444CC" w:rsidRPr="00C028F9" w:rsidRDefault="00F444C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BC81" w14:textId="77777777" w:rsidR="00F444CC" w:rsidRPr="00C028F9" w:rsidRDefault="00F444C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90A9" w14:textId="77777777" w:rsidR="00F444CC" w:rsidRPr="00C028F9" w:rsidRDefault="00F444C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572C" w14:textId="77777777" w:rsidR="00F444CC" w:rsidRPr="00C028F9" w:rsidRDefault="00F444C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15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FA2B" w14:textId="77777777" w:rsidR="00F444CC" w:rsidRPr="00C028F9" w:rsidRDefault="00F444C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16</w:t>
            </w:r>
          </w:p>
        </w:tc>
      </w:tr>
      <w:tr w:rsidR="00AA0CB2" w:rsidRPr="00C028F9" w14:paraId="08889330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66C5" w14:textId="77777777" w:rsidR="00AA0CB2" w:rsidRPr="00C028F9" w:rsidRDefault="00AA0CB2" w:rsidP="00AA0CB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513C" w14:textId="77777777" w:rsidR="00AA0CB2" w:rsidRPr="00C028F9" w:rsidRDefault="00AA0CB2" w:rsidP="00AA0CB2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НМР, </w:t>
            </w:r>
          </w:p>
          <w:p w14:paraId="43423114" w14:textId="77777777" w:rsidR="00AA0CB2" w:rsidRPr="00C028F9" w:rsidRDefault="00AA0CB2" w:rsidP="00AA0CB2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 КП «СЄЗ»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B4A4" w14:textId="77777777" w:rsidR="00AA0CB2" w:rsidRPr="00C028F9" w:rsidRDefault="00AA0CB2" w:rsidP="00AA0CB2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32126283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D265" w14:textId="77777777" w:rsidR="00AA0CB2" w:rsidRPr="00C028F9" w:rsidRDefault="00AA0CB2" w:rsidP="00AA0CB2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Небесної Сотні,14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25DD" w14:textId="77777777" w:rsidR="00AA0CB2" w:rsidRPr="00C028F9" w:rsidRDefault="00AA0CB2" w:rsidP="00AA0CB2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5977" w14:textId="77777777" w:rsidR="00AA0CB2" w:rsidRPr="00C028F9" w:rsidRDefault="00AA0CB2" w:rsidP="00AA0CB2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Покровська,8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FD54" w14:textId="77777777" w:rsidR="00AA0CB2" w:rsidRPr="00C028F9" w:rsidRDefault="00AA0CB2" w:rsidP="00AA0CB2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Комуналь</w:t>
            </w:r>
            <w:proofErr w:type="spellEnd"/>
          </w:p>
          <w:p w14:paraId="259743DA" w14:textId="77777777" w:rsidR="00AA0CB2" w:rsidRPr="00C028F9" w:rsidRDefault="00AA0CB2" w:rsidP="00AA0CB2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CED9" w14:textId="77777777" w:rsidR="00AA0CB2" w:rsidRPr="00C028F9" w:rsidRDefault="00AA0CB2" w:rsidP="00AA0CB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КП «СЄЗ»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2DB3" w14:textId="77777777" w:rsidR="00AA0CB2" w:rsidRPr="00C028F9" w:rsidRDefault="00AA0CB2" w:rsidP="00AA0CB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2830" w14:textId="77777777" w:rsidR="00AA0CB2" w:rsidRPr="00C028F9" w:rsidRDefault="00AA0CB2" w:rsidP="00AA0CB2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6C17" w14:textId="77777777" w:rsidR="00AA0CB2" w:rsidRPr="00C028F9" w:rsidRDefault="00AA0CB2" w:rsidP="00AA0CB2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8019" w14:textId="77777777" w:rsidR="00AA0CB2" w:rsidRPr="00C028F9" w:rsidRDefault="00AA0CB2" w:rsidP="00AA0CB2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45CE" w14:textId="77777777" w:rsidR="00AA0CB2" w:rsidRPr="00C028F9" w:rsidRDefault="00AA0CB2" w:rsidP="00AA0CB2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661,2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BA17" w14:textId="77777777" w:rsidR="00AA0CB2" w:rsidRPr="00C028F9" w:rsidRDefault="00AA0CB2" w:rsidP="00AA0CB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DE6C" w14:textId="77777777" w:rsidR="00AA0CB2" w:rsidRPr="00C028F9" w:rsidRDefault="00AA0CB2" w:rsidP="00AA0CB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2D5E9573" w14:textId="77777777" w:rsidR="00AA0CB2" w:rsidRPr="00C028F9" w:rsidRDefault="00AA0CB2" w:rsidP="00AA0CB2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обм</w:t>
            </w:r>
            <w:proofErr w:type="spellEnd"/>
            <w:r w:rsidRPr="00C028F9">
              <w:rPr>
                <w:sz w:val="20"/>
                <w:szCs w:val="20"/>
              </w:rPr>
              <w:t>. 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29CE" w14:textId="77777777" w:rsidR="00AA0CB2" w:rsidRPr="00C028F9" w:rsidRDefault="00AA0CB2" w:rsidP="00AA0CB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Побутове приміщення</w:t>
            </w:r>
          </w:p>
        </w:tc>
      </w:tr>
      <w:tr w:rsidR="00AA0CB2" w:rsidRPr="00C028F9" w14:paraId="3A986CE0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599F" w14:textId="77777777" w:rsidR="00B807A1" w:rsidRPr="00C028F9" w:rsidRDefault="00AA0CB2" w:rsidP="00B807A1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2A04" w14:textId="77777777" w:rsidR="00B807A1" w:rsidRPr="00C028F9" w:rsidRDefault="00951D75" w:rsidP="00B807A1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ПП Бунчук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BAA" w14:textId="77777777" w:rsidR="00B807A1" w:rsidRPr="00C028F9" w:rsidRDefault="00951D75" w:rsidP="00B807A1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Ід №258 6411555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BC26" w14:textId="77777777" w:rsidR="00B807A1" w:rsidRPr="00C028F9" w:rsidRDefault="00951D75" w:rsidP="00B807A1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Московська, 3а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CD28" w14:textId="77777777" w:rsidR="00B807A1" w:rsidRPr="00C028F9" w:rsidRDefault="00951D75" w:rsidP="00B807A1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38B7" w14:textId="77777777" w:rsidR="00B807A1" w:rsidRPr="00C028F9" w:rsidRDefault="00951D75" w:rsidP="00B807A1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18"/>
                <w:szCs w:val="18"/>
              </w:rPr>
              <w:t>Московська, 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C5BB" w14:textId="77777777" w:rsidR="00B807A1" w:rsidRPr="00C028F9" w:rsidRDefault="00951D75" w:rsidP="00B807A1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Приватна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7D83" w14:textId="77777777" w:rsidR="00B807A1" w:rsidRPr="00C028F9" w:rsidRDefault="00951D75" w:rsidP="00B807A1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18"/>
                <w:szCs w:val="18"/>
              </w:rPr>
              <w:t>ПП Бунчук В.В.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D79D" w14:textId="77777777" w:rsidR="00B807A1" w:rsidRPr="00C028F9" w:rsidRDefault="00951D75" w:rsidP="00B807A1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97C0" w14:textId="77777777" w:rsidR="00B807A1" w:rsidRPr="00C028F9" w:rsidRDefault="00951D75" w:rsidP="00B807A1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61F0" w14:textId="77777777" w:rsidR="00B807A1" w:rsidRPr="00C028F9" w:rsidRDefault="003173CF" w:rsidP="00B807A1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0F13" w14:textId="77777777" w:rsidR="00B807A1" w:rsidRPr="00C028F9" w:rsidRDefault="00951D75" w:rsidP="00B807A1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3268" w14:textId="77777777" w:rsidR="00B807A1" w:rsidRPr="00C028F9" w:rsidRDefault="00951D75" w:rsidP="00B807A1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75,7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85D6" w14:textId="77777777" w:rsidR="00B807A1" w:rsidRPr="00C028F9" w:rsidRDefault="00B807A1" w:rsidP="00B807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5C93" w14:textId="77777777" w:rsidR="003173CF" w:rsidRPr="00C028F9" w:rsidRDefault="003173CF" w:rsidP="003173CF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22DC5ABB" w14:textId="77777777" w:rsidR="00B807A1" w:rsidRPr="00C028F9" w:rsidRDefault="003173CF" w:rsidP="003173CF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обм</w:t>
            </w:r>
            <w:proofErr w:type="spellEnd"/>
            <w:r w:rsidRPr="00C028F9">
              <w:rPr>
                <w:sz w:val="20"/>
                <w:szCs w:val="20"/>
              </w:rPr>
              <w:t>. 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7DEA" w14:textId="77777777" w:rsidR="00B807A1" w:rsidRPr="00C028F9" w:rsidRDefault="003173CF" w:rsidP="00B807A1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Склад</w:t>
            </w:r>
          </w:p>
        </w:tc>
      </w:tr>
      <w:tr w:rsidR="00FB3674" w:rsidRPr="00C028F9" w14:paraId="48C3418F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9263" w14:textId="77777777" w:rsidR="00FB3674" w:rsidRPr="00C028F9" w:rsidRDefault="00FB3674" w:rsidP="00FB3674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9E9A" w14:textId="77777777" w:rsidR="00FB3674" w:rsidRPr="00C028F9" w:rsidRDefault="00FB3674" w:rsidP="00FB3674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НМР, </w:t>
            </w:r>
          </w:p>
          <w:p w14:paraId="005A7475" w14:textId="77777777" w:rsidR="00FB3674" w:rsidRPr="00C028F9" w:rsidRDefault="00FB3674" w:rsidP="00FB3674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Управління культури та туризму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5F62" w14:textId="77777777" w:rsidR="00FB3674" w:rsidRPr="00C028F9" w:rsidRDefault="00FB3674" w:rsidP="00FB3674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32009931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F2E5" w14:textId="77777777" w:rsidR="00FB3674" w:rsidRPr="00C028F9" w:rsidRDefault="00FB3674" w:rsidP="00FB3674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Пл. І.Франка,1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F735" w14:textId="77777777" w:rsidR="00FB3674" w:rsidRPr="00C028F9" w:rsidRDefault="00FB3674" w:rsidP="00FB3674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990D" w14:textId="77777777" w:rsidR="00FB3674" w:rsidRPr="00C028F9" w:rsidRDefault="00FB3674" w:rsidP="00FB3674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Пл. Заньковецької,8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57AD" w14:textId="77777777" w:rsidR="00FB3674" w:rsidRPr="00C028F9" w:rsidRDefault="00FB3674" w:rsidP="00FB3674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Комуналь</w:t>
            </w:r>
            <w:proofErr w:type="spellEnd"/>
          </w:p>
          <w:p w14:paraId="2D1F340F" w14:textId="77777777" w:rsidR="00FB3674" w:rsidRPr="00C028F9" w:rsidRDefault="00FB3674" w:rsidP="00FB3674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DD5F" w14:textId="77777777" w:rsidR="00FB3674" w:rsidRPr="00C028F9" w:rsidRDefault="00FB3674" w:rsidP="00FB3674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18"/>
                <w:szCs w:val="18"/>
              </w:rPr>
              <w:t>Управління культури та туризму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48A5" w14:textId="77777777" w:rsidR="00FB3674" w:rsidRPr="00C028F9" w:rsidRDefault="00FB3674" w:rsidP="00FB3674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D88E" w14:textId="77777777" w:rsidR="00FB3674" w:rsidRPr="00C028F9" w:rsidRDefault="00FB3674" w:rsidP="00FB3674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87BD" w14:textId="77777777" w:rsidR="00FB3674" w:rsidRPr="00C028F9" w:rsidRDefault="00FB3674" w:rsidP="00FB3674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5ACB" w14:textId="77777777" w:rsidR="00FB3674" w:rsidRPr="00C028F9" w:rsidRDefault="00FB3674" w:rsidP="00FB3674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DE43" w14:textId="77777777" w:rsidR="00FB3674" w:rsidRPr="00C028F9" w:rsidRDefault="00FB3674" w:rsidP="00FB3674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405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72E1" w14:textId="77777777" w:rsidR="00FB3674" w:rsidRPr="00C028F9" w:rsidRDefault="00FB3674" w:rsidP="00FB367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E09B" w14:textId="77777777" w:rsidR="00FB3674" w:rsidRPr="00C028F9" w:rsidRDefault="00FB3674" w:rsidP="00FB3674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79865CFE" w14:textId="77777777" w:rsidR="00FB3674" w:rsidRPr="00C028F9" w:rsidRDefault="00FB3674" w:rsidP="00FB3674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обм</w:t>
            </w:r>
            <w:proofErr w:type="spellEnd"/>
            <w:r w:rsidRPr="00C028F9">
              <w:rPr>
                <w:sz w:val="20"/>
                <w:szCs w:val="20"/>
              </w:rPr>
              <w:t>. 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6F70" w14:textId="77777777" w:rsidR="00FB3674" w:rsidRPr="00C028F9" w:rsidRDefault="00FB3674" w:rsidP="00FB3674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Не </w:t>
            </w:r>
            <w:proofErr w:type="spellStart"/>
            <w:r w:rsidRPr="00C028F9">
              <w:rPr>
                <w:sz w:val="20"/>
                <w:szCs w:val="20"/>
              </w:rPr>
              <w:t>використо</w:t>
            </w:r>
            <w:proofErr w:type="spellEnd"/>
            <w:r w:rsidRPr="00C028F9">
              <w:rPr>
                <w:sz w:val="20"/>
                <w:szCs w:val="20"/>
              </w:rPr>
              <w:t>-</w:t>
            </w:r>
          </w:p>
          <w:p w14:paraId="4F81FC92" w14:textId="77777777" w:rsidR="00FB3674" w:rsidRPr="00C028F9" w:rsidRDefault="00FB3674" w:rsidP="00FB3674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вується</w:t>
            </w:r>
            <w:proofErr w:type="spellEnd"/>
          </w:p>
        </w:tc>
      </w:tr>
      <w:tr w:rsidR="001D2138" w:rsidRPr="00C028F9" w14:paraId="3B8ECA75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E099" w14:textId="77777777" w:rsidR="001D2138" w:rsidRPr="00C028F9" w:rsidRDefault="001D2138" w:rsidP="001D2138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F24C" w14:textId="77777777" w:rsidR="001D2138" w:rsidRPr="00C028F9" w:rsidRDefault="001D2138" w:rsidP="001D2138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НМР, </w:t>
            </w:r>
          </w:p>
          <w:p w14:paraId="5EA62799" w14:textId="77777777" w:rsidR="001D2138" w:rsidRPr="00C028F9" w:rsidRDefault="001D2138" w:rsidP="001D2138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 КП «СЄЗ»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F831" w14:textId="77777777" w:rsidR="001D2138" w:rsidRPr="00C028F9" w:rsidRDefault="001D2138" w:rsidP="001D2138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32126283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40F2" w14:textId="77777777" w:rsidR="001D2138" w:rsidRPr="00C028F9" w:rsidRDefault="001D2138" w:rsidP="001D2138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Небесної Сотні,14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7940" w14:textId="77777777" w:rsidR="001D2138" w:rsidRPr="00C028F9" w:rsidRDefault="001D2138" w:rsidP="001D2138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7753" w14:textId="77777777" w:rsidR="001D2138" w:rsidRPr="00C028F9" w:rsidRDefault="001D2138" w:rsidP="001D2138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Успенська,3а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745C" w14:textId="77777777" w:rsidR="001D2138" w:rsidRPr="00C028F9" w:rsidRDefault="001D2138" w:rsidP="001D2138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Комуналь</w:t>
            </w:r>
            <w:proofErr w:type="spellEnd"/>
          </w:p>
          <w:p w14:paraId="0305B2A9" w14:textId="77777777" w:rsidR="001D2138" w:rsidRPr="00C028F9" w:rsidRDefault="001D2138" w:rsidP="001D2138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AA94" w14:textId="77777777" w:rsidR="001D2138" w:rsidRPr="00C028F9" w:rsidRDefault="001D2138" w:rsidP="001D2138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КП «СЄЗ»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B78C" w14:textId="77777777" w:rsidR="001D2138" w:rsidRPr="00C028F9" w:rsidRDefault="001D2138" w:rsidP="001D2138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6724" w14:textId="77777777" w:rsidR="001D2138" w:rsidRPr="00C028F9" w:rsidRDefault="001D2138" w:rsidP="001D2138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B35C" w14:textId="77777777" w:rsidR="001D2138" w:rsidRPr="00C028F9" w:rsidRDefault="001D2138" w:rsidP="001D2138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9DBF" w14:textId="77777777" w:rsidR="001D2138" w:rsidRPr="00C028F9" w:rsidRDefault="001D2138" w:rsidP="001D2138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939C" w14:textId="77777777" w:rsidR="001D2138" w:rsidRPr="00C028F9" w:rsidRDefault="001D2138" w:rsidP="001D2138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62,2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9EBD" w14:textId="77777777" w:rsidR="001D2138" w:rsidRPr="00C028F9" w:rsidRDefault="001D2138" w:rsidP="001D213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950D" w14:textId="77777777" w:rsidR="001D2138" w:rsidRPr="00C028F9" w:rsidRDefault="001D2138" w:rsidP="001D2138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5E6AC5C6" w14:textId="77777777" w:rsidR="001D2138" w:rsidRPr="00C028F9" w:rsidRDefault="001D2138" w:rsidP="001D2138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обм</w:t>
            </w:r>
            <w:proofErr w:type="spellEnd"/>
            <w:r w:rsidRPr="00C028F9">
              <w:rPr>
                <w:sz w:val="20"/>
                <w:szCs w:val="20"/>
              </w:rPr>
              <w:t>. 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23A8" w14:textId="77777777" w:rsidR="001D2138" w:rsidRPr="00C028F9" w:rsidRDefault="001D2138" w:rsidP="001D2138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Побутове приміщення</w:t>
            </w:r>
          </w:p>
        </w:tc>
      </w:tr>
      <w:tr w:rsidR="003F2097" w:rsidRPr="00C028F9" w14:paraId="59A3691C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CFF4" w14:textId="77777777" w:rsidR="003F2097" w:rsidRPr="00C028F9" w:rsidRDefault="003F2097" w:rsidP="003F2097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C198" w14:textId="77777777" w:rsidR="003F2097" w:rsidRPr="00C028F9" w:rsidRDefault="003F2097" w:rsidP="003F2097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НМР, </w:t>
            </w:r>
          </w:p>
          <w:p w14:paraId="212ECB19" w14:textId="77777777" w:rsidR="003F2097" w:rsidRPr="00C028F9" w:rsidRDefault="003F2097" w:rsidP="003F2097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 КП «СЄЗ»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409F" w14:textId="77777777" w:rsidR="003F2097" w:rsidRPr="00C028F9" w:rsidRDefault="003F2097" w:rsidP="003F2097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32126283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D2A0" w14:textId="77777777" w:rsidR="003F2097" w:rsidRPr="00C028F9" w:rsidRDefault="003F2097" w:rsidP="003F2097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Небесної Сотні,14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2D2D" w14:textId="77777777" w:rsidR="003F2097" w:rsidRPr="00C028F9" w:rsidRDefault="003F2097" w:rsidP="003F2097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E44D" w14:textId="77777777" w:rsidR="003F2097" w:rsidRPr="00C028F9" w:rsidRDefault="003F2097" w:rsidP="003F2097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Гребінки,21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265B" w14:textId="77777777" w:rsidR="003F2097" w:rsidRPr="00C028F9" w:rsidRDefault="003F2097" w:rsidP="003F2097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Комуналь</w:t>
            </w:r>
            <w:proofErr w:type="spellEnd"/>
          </w:p>
          <w:p w14:paraId="1A42365F" w14:textId="77777777" w:rsidR="003F2097" w:rsidRPr="00C028F9" w:rsidRDefault="003F2097" w:rsidP="003F2097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8EA9" w14:textId="77777777" w:rsidR="003F2097" w:rsidRPr="00C028F9" w:rsidRDefault="003F2097" w:rsidP="003F2097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КП «СЄЗ»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D36B" w14:textId="77777777" w:rsidR="003F2097" w:rsidRPr="00C028F9" w:rsidRDefault="003F2097" w:rsidP="003F2097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8A9D" w14:textId="77777777" w:rsidR="003F2097" w:rsidRPr="00C028F9" w:rsidRDefault="003F2097" w:rsidP="003F2097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5B3E" w14:textId="77777777" w:rsidR="003F2097" w:rsidRPr="00C028F9" w:rsidRDefault="003F2097" w:rsidP="003F2097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0176" w14:textId="77777777" w:rsidR="003F2097" w:rsidRPr="00C028F9" w:rsidRDefault="003F2097" w:rsidP="003F2097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DE97" w14:textId="77777777" w:rsidR="003F2097" w:rsidRPr="00C028F9" w:rsidRDefault="003F2097" w:rsidP="003F2097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146,1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0EB6" w14:textId="77777777" w:rsidR="003F2097" w:rsidRPr="00C028F9" w:rsidRDefault="003F2097" w:rsidP="003F209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3D5F" w14:textId="77777777" w:rsidR="003F2097" w:rsidRPr="00C028F9" w:rsidRDefault="003F2097" w:rsidP="003F2097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112B5D07" w14:textId="77777777" w:rsidR="003F2097" w:rsidRPr="00C028F9" w:rsidRDefault="003F2097" w:rsidP="003F2097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обм</w:t>
            </w:r>
            <w:proofErr w:type="spellEnd"/>
            <w:r w:rsidRPr="00C028F9">
              <w:rPr>
                <w:sz w:val="20"/>
                <w:szCs w:val="20"/>
              </w:rPr>
              <w:t>. 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7E3B" w14:textId="77777777" w:rsidR="003F2097" w:rsidRPr="00C028F9" w:rsidRDefault="003F2097" w:rsidP="003F2097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Побутове приміщення</w:t>
            </w:r>
          </w:p>
        </w:tc>
      </w:tr>
      <w:tr w:rsidR="00A01BD9" w:rsidRPr="00C028F9" w14:paraId="0F7A387D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428B" w14:textId="77777777" w:rsidR="00A01BD9" w:rsidRPr="00C028F9" w:rsidRDefault="00A01BD9" w:rsidP="00A01BD9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B380" w14:textId="77777777" w:rsidR="00A01BD9" w:rsidRPr="00C028F9" w:rsidRDefault="00A01BD9" w:rsidP="00A01BD9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НМР, </w:t>
            </w:r>
          </w:p>
          <w:p w14:paraId="72E809A4" w14:textId="77777777" w:rsidR="00A01BD9" w:rsidRPr="00C028F9" w:rsidRDefault="00A01BD9" w:rsidP="00A01BD9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 КП «СЄЗ»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D81B" w14:textId="77777777" w:rsidR="00A01BD9" w:rsidRPr="00C028F9" w:rsidRDefault="00A01BD9" w:rsidP="00A01BD9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32126283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63A4" w14:textId="77777777" w:rsidR="00A01BD9" w:rsidRPr="00C028F9" w:rsidRDefault="00A01BD9" w:rsidP="00A01BD9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Небесної Сотні,14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70A2" w14:textId="77777777" w:rsidR="00A01BD9" w:rsidRPr="00C028F9" w:rsidRDefault="00A01BD9" w:rsidP="00A01BD9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B976" w14:textId="77777777" w:rsidR="00A01BD9" w:rsidRPr="00C028F9" w:rsidRDefault="00A01BD9" w:rsidP="00A01BD9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Шевченка,4а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D011" w14:textId="77777777" w:rsidR="00A01BD9" w:rsidRPr="00C028F9" w:rsidRDefault="00A01BD9" w:rsidP="00A01BD9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Комуналь</w:t>
            </w:r>
            <w:proofErr w:type="spellEnd"/>
          </w:p>
          <w:p w14:paraId="403EDABE" w14:textId="77777777" w:rsidR="00A01BD9" w:rsidRPr="00C028F9" w:rsidRDefault="00A01BD9" w:rsidP="00A01BD9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7833" w14:textId="77777777" w:rsidR="00A01BD9" w:rsidRPr="00C028F9" w:rsidRDefault="00A01BD9" w:rsidP="00A01BD9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КП «СЄЗ»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19D1" w14:textId="77777777" w:rsidR="00A01BD9" w:rsidRPr="00C028F9" w:rsidRDefault="00A01BD9" w:rsidP="00A01BD9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1FE0" w14:textId="77777777" w:rsidR="00A01BD9" w:rsidRPr="00C028F9" w:rsidRDefault="00A01BD9" w:rsidP="00A01BD9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89A7" w14:textId="77777777" w:rsidR="00A01BD9" w:rsidRPr="00C028F9" w:rsidRDefault="00A01BD9" w:rsidP="00A01BD9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84C3" w14:textId="77777777" w:rsidR="00A01BD9" w:rsidRPr="00C028F9" w:rsidRDefault="00A01BD9" w:rsidP="00A01BD9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166B" w14:textId="77777777" w:rsidR="00A01BD9" w:rsidRPr="00C028F9" w:rsidRDefault="00A01BD9" w:rsidP="00A01BD9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B7B9" w14:textId="77777777" w:rsidR="00A01BD9" w:rsidRPr="00C028F9" w:rsidRDefault="00A01BD9" w:rsidP="00A01BD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1E88" w14:textId="77777777" w:rsidR="00A01BD9" w:rsidRPr="00C028F9" w:rsidRDefault="00A01BD9" w:rsidP="00A01BD9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6B9417A7" w14:textId="77777777" w:rsidR="00A01BD9" w:rsidRPr="00C028F9" w:rsidRDefault="00A01BD9" w:rsidP="00A01BD9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обм</w:t>
            </w:r>
            <w:proofErr w:type="spellEnd"/>
            <w:r w:rsidRPr="00C028F9">
              <w:rPr>
                <w:sz w:val="20"/>
                <w:szCs w:val="20"/>
              </w:rPr>
              <w:t>. 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501D" w14:textId="77777777" w:rsidR="00A01BD9" w:rsidRPr="00C028F9" w:rsidRDefault="00A01BD9" w:rsidP="00A01BD9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Побутове приміщення</w:t>
            </w:r>
          </w:p>
        </w:tc>
      </w:tr>
      <w:tr w:rsidR="00882742" w:rsidRPr="00C028F9" w14:paraId="46506075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BF9E" w14:textId="77777777" w:rsidR="00882742" w:rsidRPr="00C028F9" w:rsidRDefault="00882742" w:rsidP="0088274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F0AE" w14:textId="77777777" w:rsidR="00882742" w:rsidRPr="00C028F9" w:rsidRDefault="00882742" w:rsidP="00882742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НМР, </w:t>
            </w:r>
          </w:p>
          <w:p w14:paraId="29322CB6" w14:textId="77777777" w:rsidR="00882742" w:rsidRPr="00C028F9" w:rsidRDefault="00882742" w:rsidP="00882742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 КП «СЄЗ»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125F" w14:textId="77777777" w:rsidR="00882742" w:rsidRPr="00C028F9" w:rsidRDefault="00882742" w:rsidP="00882742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32126283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683B" w14:textId="77777777" w:rsidR="00882742" w:rsidRPr="00C028F9" w:rsidRDefault="00882742" w:rsidP="00882742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Небесної Сотні,14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6F3C" w14:textId="77777777" w:rsidR="00882742" w:rsidRPr="00C028F9" w:rsidRDefault="00882742" w:rsidP="00882742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156F" w14:textId="77777777" w:rsidR="00882742" w:rsidRPr="00C028F9" w:rsidRDefault="00882742" w:rsidP="00882742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Гребінки,20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057C" w14:textId="77777777" w:rsidR="00882742" w:rsidRPr="00C028F9" w:rsidRDefault="00882742" w:rsidP="00882742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Комуналь</w:t>
            </w:r>
            <w:proofErr w:type="spellEnd"/>
          </w:p>
          <w:p w14:paraId="59044ECC" w14:textId="77777777" w:rsidR="00882742" w:rsidRPr="00C028F9" w:rsidRDefault="00882742" w:rsidP="00882742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BF8E" w14:textId="77777777" w:rsidR="00882742" w:rsidRPr="00C028F9" w:rsidRDefault="00882742" w:rsidP="0088274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КП «СЄЗ»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5D17" w14:textId="77777777" w:rsidR="00882742" w:rsidRPr="00C028F9" w:rsidRDefault="00882742" w:rsidP="0088274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FF2B" w14:textId="77777777" w:rsidR="00882742" w:rsidRPr="00C028F9" w:rsidRDefault="00882742" w:rsidP="00882742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D6DB" w14:textId="77777777" w:rsidR="00882742" w:rsidRPr="00C028F9" w:rsidRDefault="00882742" w:rsidP="00882742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7F47" w14:textId="77777777" w:rsidR="00882742" w:rsidRPr="00C028F9" w:rsidRDefault="00882742" w:rsidP="00882742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99F7" w14:textId="77777777" w:rsidR="00882742" w:rsidRPr="00C028F9" w:rsidRDefault="00882742" w:rsidP="00882742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116,7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6409" w14:textId="77777777" w:rsidR="00882742" w:rsidRPr="00C028F9" w:rsidRDefault="00882742" w:rsidP="0088274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75CD" w14:textId="77777777" w:rsidR="00882742" w:rsidRPr="00C028F9" w:rsidRDefault="00882742" w:rsidP="0088274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6FB70CB7" w14:textId="77777777" w:rsidR="00882742" w:rsidRPr="00C028F9" w:rsidRDefault="00882742" w:rsidP="00882742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обм</w:t>
            </w:r>
            <w:proofErr w:type="spellEnd"/>
            <w:r w:rsidRPr="00C028F9">
              <w:rPr>
                <w:sz w:val="20"/>
                <w:szCs w:val="20"/>
              </w:rPr>
              <w:t>. 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C11D" w14:textId="77777777" w:rsidR="00882742" w:rsidRPr="00C028F9" w:rsidRDefault="00882742" w:rsidP="0088274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Побутове приміщення</w:t>
            </w:r>
          </w:p>
        </w:tc>
      </w:tr>
      <w:tr w:rsidR="00882742" w:rsidRPr="00C028F9" w14:paraId="34ACE664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4A10" w14:textId="77777777" w:rsidR="00882742" w:rsidRPr="00C028F9" w:rsidRDefault="00882742" w:rsidP="0088274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0E52" w14:textId="77777777" w:rsidR="00882742" w:rsidRPr="00C028F9" w:rsidRDefault="00882742" w:rsidP="00882742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ПП Соловей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36B5" w14:textId="77777777" w:rsidR="00882742" w:rsidRPr="00C028F9" w:rsidRDefault="00882742" w:rsidP="00882742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Ід №234 8104365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C34" w14:textId="77777777" w:rsidR="00882742" w:rsidRPr="00C028F9" w:rsidRDefault="00882742" w:rsidP="00882742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Гоголя,2а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878C" w14:textId="77777777" w:rsidR="00882742" w:rsidRPr="00C028F9" w:rsidRDefault="00882742" w:rsidP="00882742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EBD7" w14:textId="77777777" w:rsidR="00882742" w:rsidRPr="00C028F9" w:rsidRDefault="00882742" w:rsidP="00882742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Гоголя,2а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52BF" w14:textId="77777777" w:rsidR="00882742" w:rsidRPr="00C028F9" w:rsidRDefault="00882742" w:rsidP="00882742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Приватна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59B4" w14:textId="77777777" w:rsidR="00882742" w:rsidRPr="00C028F9" w:rsidRDefault="00882742" w:rsidP="0088274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18"/>
                <w:szCs w:val="18"/>
              </w:rPr>
              <w:t>ПП Соловей М.М.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32F1" w14:textId="77777777" w:rsidR="00882742" w:rsidRPr="00C028F9" w:rsidRDefault="00882742" w:rsidP="0088274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До 1947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3E9D" w14:textId="77777777" w:rsidR="00882742" w:rsidRPr="00C028F9" w:rsidRDefault="00882742" w:rsidP="00882742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D8A3" w14:textId="77777777" w:rsidR="00882742" w:rsidRPr="00C028F9" w:rsidRDefault="00882742" w:rsidP="00882742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C99F" w14:textId="77777777" w:rsidR="00882742" w:rsidRPr="00C028F9" w:rsidRDefault="00882742" w:rsidP="00882742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9B87" w14:textId="77777777" w:rsidR="00882742" w:rsidRPr="00C028F9" w:rsidRDefault="00882742" w:rsidP="00882742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68,2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3773" w14:textId="77777777" w:rsidR="00882742" w:rsidRPr="00C028F9" w:rsidRDefault="00882742" w:rsidP="0088274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1377" w14:textId="77777777" w:rsidR="00882742" w:rsidRPr="00C028F9" w:rsidRDefault="00882742" w:rsidP="0088274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4B3D8A28" w14:textId="77777777" w:rsidR="00882742" w:rsidRPr="00C028F9" w:rsidRDefault="00882742" w:rsidP="0088274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 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F6C7" w14:textId="77777777" w:rsidR="00882742" w:rsidRPr="00C028F9" w:rsidRDefault="00882742" w:rsidP="00882742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Інтернет-кафетерій</w:t>
            </w:r>
          </w:p>
        </w:tc>
      </w:tr>
      <w:tr w:rsidR="00636ABA" w:rsidRPr="00C028F9" w14:paraId="54ABD2C6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69B6" w14:textId="77777777" w:rsidR="00636ABA" w:rsidRPr="00C028F9" w:rsidRDefault="00636ABA" w:rsidP="00636ABA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4DB9" w14:textId="77777777" w:rsidR="00636ABA" w:rsidRPr="00C028F9" w:rsidRDefault="00636ABA" w:rsidP="00636ABA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АППБ «Аваль»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8D8B" w14:textId="77777777" w:rsidR="00636ABA" w:rsidRPr="00C028F9" w:rsidRDefault="00636ABA" w:rsidP="00636ABA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14305909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F771" w14:textId="77777777" w:rsidR="00636ABA" w:rsidRPr="00C028F9" w:rsidRDefault="00636ABA" w:rsidP="00636ABA">
            <w:pPr>
              <w:jc w:val="center"/>
              <w:rPr>
                <w:sz w:val="18"/>
                <w:szCs w:val="18"/>
              </w:rPr>
            </w:pPr>
            <w:proofErr w:type="spellStart"/>
            <w:r w:rsidRPr="00C028F9">
              <w:rPr>
                <w:sz w:val="18"/>
                <w:szCs w:val="18"/>
              </w:rPr>
              <w:t>м.Київ</w:t>
            </w:r>
            <w:proofErr w:type="spellEnd"/>
            <w:r w:rsidRPr="00C028F9">
              <w:rPr>
                <w:sz w:val="18"/>
                <w:szCs w:val="18"/>
              </w:rPr>
              <w:t>, Лєскова,9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A41C" w14:textId="77777777" w:rsidR="00636ABA" w:rsidRPr="00C028F9" w:rsidRDefault="00636ABA" w:rsidP="00636ABA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9BF6" w14:textId="77777777" w:rsidR="00636ABA" w:rsidRPr="00C028F9" w:rsidRDefault="00636ABA" w:rsidP="00636ABA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Московська,2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2BBF" w14:textId="77777777" w:rsidR="00636ABA" w:rsidRPr="00C028F9" w:rsidRDefault="00636ABA" w:rsidP="00636ABA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Приватна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1022" w14:textId="77777777" w:rsidR="00636ABA" w:rsidRPr="00C028F9" w:rsidRDefault="00636ABA" w:rsidP="00636ABA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18"/>
                <w:szCs w:val="18"/>
              </w:rPr>
              <w:t>АППБ «Аваль»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C8B5" w14:textId="77777777" w:rsidR="00636ABA" w:rsidRPr="00C028F9" w:rsidRDefault="00636ABA" w:rsidP="00636ABA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B83A" w14:textId="77777777" w:rsidR="00636ABA" w:rsidRPr="00C028F9" w:rsidRDefault="00636ABA" w:rsidP="00636ABA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2EE8" w14:textId="77777777" w:rsidR="00636ABA" w:rsidRPr="00C028F9" w:rsidRDefault="00636ABA" w:rsidP="00636ABA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7011" w14:textId="77777777" w:rsidR="00636ABA" w:rsidRPr="00C028F9" w:rsidRDefault="00636ABA" w:rsidP="00636ABA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2AB3" w14:textId="77777777" w:rsidR="00636ABA" w:rsidRPr="00C028F9" w:rsidRDefault="00882742" w:rsidP="00636ABA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234,7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C56E" w14:textId="77777777" w:rsidR="00636ABA" w:rsidRPr="00C028F9" w:rsidRDefault="00636ABA" w:rsidP="00636AB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F3D7" w14:textId="77777777" w:rsidR="00636ABA" w:rsidRPr="00C028F9" w:rsidRDefault="00636ABA" w:rsidP="00636ABA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3D3541B8" w14:textId="77777777" w:rsidR="00636ABA" w:rsidRPr="00C028F9" w:rsidRDefault="00636ABA" w:rsidP="00636ABA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 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F5AD" w14:textId="77777777" w:rsidR="00636ABA" w:rsidRPr="00C028F9" w:rsidRDefault="00636ABA" w:rsidP="00636ABA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Господарчі приміщення</w:t>
            </w:r>
          </w:p>
        </w:tc>
      </w:tr>
      <w:tr w:rsidR="007D4AA3" w:rsidRPr="00C028F9" w14:paraId="47278545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E978" w14:textId="77777777" w:rsidR="007D4AA3" w:rsidRPr="00C028F9" w:rsidRDefault="007D4AA3" w:rsidP="007D4AA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7DE1" w14:textId="77777777" w:rsidR="007D4AA3" w:rsidRPr="00C028F9" w:rsidRDefault="007D4AA3" w:rsidP="007D4AA3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Ніжинська ОДПІ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000B" w14:textId="77777777" w:rsidR="007D4AA3" w:rsidRPr="00C028F9" w:rsidRDefault="007D4AA3" w:rsidP="007D4AA3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21395632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A800" w14:textId="77777777" w:rsidR="007D4AA3" w:rsidRPr="00C028F9" w:rsidRDefault="007D4AA3" w:rsidP="007D4AA3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Пл. Поштова,2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C12C" w14:textId="77777777" w:rsidR="007D4AA3" w:rsidRPr="00C028F9" w:rsidRDefault="007D4AA3" w:rsidP="007D4AA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4"/>
                <w:szCs w:val="24"/>
              </w:rPr>
              <w:t>95724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7F2B" w14:textId="77777777" w:rsidR="007D4AA3" w:rsidRPr="00C028F9" w:rsidRDefault="007D4AA3" w:rsidP="007D4AA3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18"/>
                <w:szCs w:val="18"/>
              </w:rPr>
              <w:t>Пл. Поштова,2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4CDB" w14:textId="77777777" w:rsidR="007D4AA3" w:rsidRPr="00C028F9" w:rsidRDefault="007D4AA3" w:rsidP="007D4AA3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Державна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408A" w14:textId="77777777" w:rsidR="007D4AA3" w:rsidRPr="00C028F9" w:rsidRDefault="007D4AA3" w:rsidP="007D4AA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18"/>
                <w:szCs w:val="18"/>
              </w:rPr>
              <w:t>Ніжинська ОДПІ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E18F" w14:textId="77777777" w:rsidR="007D4AA3" w:rsidRPr="00C028F9" w:rsidRDefault="007D4AA3" w:rsidP="007D4AA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1114" w14:textId="77777777" w:rsidR="007D4AA3" w:rsidRPr="00C028F9" w:rsidRDefault="007D4AA3" w:rsidP="007D4AA3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F5EB" w14:textId="77777777" w:rsidR="007D4AA3" w:rsidRPr="00C028F9" w:rsidRDefault="007D4AA3" w:rsidP="007D4AA3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276A" w14:textId="77777777" w:rsidR="007D4AA3" w:rsidRPr="00C028F9" w:rsidRDefault="007D4AA3" w:rsidP="007D4AA3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EEB1" w14:textId="77777777" w:rsidR="007D4AA3" w:rsidRPr="00C028F9" w:rsidRDefault="007D4AA3" w:rsidP="007D4AA3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454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C654" w14:textId="77777777" w:rsidR="007D4AA3" w:rsidRPr="00C028F9" w:rsidRDefault="007D4AA3" w:rsidP="007D4AA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700A" w14:textId="77777777" w:rsidR="007D4AA3" w:rsidRPr="00C028F9" w:rsidRDefault="007D4AA3" w:rsidP="007D4AA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7476FC48" w14:textId="77777777" w:rsidR="007D4AA3" w:rsidRPr="00C028F9" w:rsidRDefault="007D4AA3" w:rsidP="007D4AA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 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4F65" w14:textId="77777777" w:rsidR="007D4AA3" w:rsidRPr="00C028F9" w:rsidRDefault="007D4AA3" w:rsidP="007D4AA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Господарчі приміщення</w:t>
            </w:r>
          </w:p>
        </w:tc>
      </w:tr>
      <w:tr w:rsidR="00AA0CB2" w:rsidRPr="00C028F9" w14:paraId="67ECA052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8F04" w14:textId="77777777" w:rsidR="00B807A1" w:rsidRPr="00C028F9" w:rsidRDefault="007D4AA3" w:rsidP="00B807A1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7C53" w14:textId="77777777" w:rsidR="00B807A1" w:rsidRPr="00C028F9" w:rsidRDefault="00CE1BFA" w:rsidP="00B807A1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КВНЗ «Ніжинський коледж культури і мистецтв»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36E6" w14:textId="77777777" w:rsidR="00B807A1" w:rsidRPr="00C028F9" w:rsidRDefault="00CE1BFA" w:rsidP="00B807A1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10310005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D89E" w14:textId="77777777" w:rsidR="00B807A1" w:rsidRPr="00C028F9" w:rsidRDefault="00CE1BFA" w:rsidP="00B807A1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Овдіївська,49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EEAE" w14:textId="77777777" w:rsidR="00B807A1" w:rsidRPr="00C028F9" w:rsidRDefault="00CE1BFA" w:rsidP="00CE1BFA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4"/>
                <w:szCs w:val="24"/>
              </w:rPr>
              <w:t>95726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556A" w14:textId="77777777" w:rsidR="00B807A1" w:rsidRPr="00C028F9" w:rsidRDefault="00CE1BFA" w:rsidP="00CE1BFA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Братів Зосим,10Б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92EF" w14:textId="77777777" w:rsidR="00CE1BFA" w:rsidRPr="00C028F9" w:rsidRDefault="00CE1BFA" w:rsidP="00B807A1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Комуналь</w:t>
            </w:r>
            <w:proofErr w:type="spellEnd"/>
          </w:p>
          <w:p w14:paraId="7BB8A2FA" w14:textId="77777777" w:rsidR="00B807A1" w:rsidRPr="00C028F9" w:rsidRDefault="002A5C5E" w:rsidP="00B807A1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</w:t>
            </w:r>
            <w:r w:rsidR="00CE1BFA" w:rsidRPr="00C028F9">
              <w:rPr>
                <w:sz w:val="20"/>
                <w:szCs w:val="20"/>
              </w:rPr>
              <w:t>а</w:t>
            </w:r>
          </w:p>
          <w:p w14:paraId="75514DF3" w14:textId="77777777" w:rsidR="002A5C5E" w:rsidRPr="00C028F9" w:rsidRDefault="00F52DAC" w:rsidP="002A5C5E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C028F9">
              <w:rPr>
                <w:sz w:val="20"/>
                <w:szCs w:val="20"/>
                <w:lang w:eastAsia="uk-UA"/>
              </w:rPr>
              <w:t>Черн</w:t>
            </w:r>
            <w:proofErr w:type="spellEnd"/>
          </w:p>
          <w:p w14:paraId="4B284A4E" w14:textId="77777777" w:rsidR="002A5C5E" w:rsidRPr="00C028F9" w:rsidRDefault="002A5C5E" w:rsidP="002A5C5E">
            <w:pPr>
              <w:rPr>
                <w:sz w:val="20"/>
                <w:szCs w:val="20"/>
                <w:lang w:eastAsia="uk-UA"/>
              </w:rPr>
            </w:pPr>
            <w:r w:rsidRPr="00C028F9">
              <w:rPr>
                <w:sz w:val="20"/>
                <w:szCs w:val="20"/>
                <w:lang w:eastAsia="uk-UA"/>
              </w:rPr>
              <w:t>міська</w:t>
            </w:r>
          </w:p>
          <w:p w14:paraId="63B762E2" w14:textId="77777777" w:rsidR="00F52DAC" w:rsidRPr="00C028F9" w:rsidRDefault="00F52DAC" w:rsidP="002A5C5E">
            <w:pPr>
              <w:rPr>
                <w:sz w:val="20"/>
                <w:szCs w:val="20"/>
                <w:lang w:eastAsia="uk-UA"/>
              </w:rPr>
            </w:pPr>
            <w:r w:rsidRPr="00C028F9">
              <w:rPr>
                <w:sz w:val="20"/>
                <w:szCs w:val="20"/>
                <w:lang w:eastAsia="uk-UA"/>
              </w:rPr>
              <w:t>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5C0F" w14:textId="77777777" w:rsidR="00CE1BFA" w:rsidRPr="00C028F9" w:rsidRDefault="00CE1BFA" w:rsidP="00B807A1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Чернігівсь</w:t>
            </w:r>
            <w:proofErr w:type="spellEnd"/>
          </w:p>
          <w:p w14:paraId="382D6AC4" w14:textId="77777777" w:rsidR="00B807A1" w:rsidRPr="00C028F9" w:rsidRDefault="00CE1BFA" w:rsidP="00B807A1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ка обласна рада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A756" w14:textId="77777777" w:rsidR="00B807A1" w:rsidRPr="00C028F9" w:rsidRDefault="00CE1BFA" w:rsidP="00B807A1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68AE" w14:textId="77777777" w:rsidR="00B807A1" w:rsidRPr="00C028F9" w:rsidRDefault="00CE1BFA" w:rsidP="00B807A1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BE44" w14:textId="77777777" w:rsidR="00B807A1" w:rsidRPr="00C028F9" w:rsidRDefault="00CE1BFA" w:rsidP="00B807A1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15A3" w14:textId="77777777" w:rsidR="00B807A1" w:rsidRPr="00C028F9" w:rsidRDefault="00CE1BFA" w:rsidP="00B807A1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ED60" w14:textId="77777777" w:rsidR="00B807A1" w:rsidRPr="00C028F9" w:rsidRDefault="00CE1BFA" w:rsidP="00B807A1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56,2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4994" w14:textId="77777777" w:rsidR="00B807A1" w:rsidRPr="00C028F9" w:rsidRDefault="00B807A1" w:rsidP="00B807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741B" w14:textId="77777777" w:rsidR="00CE1BFA" w:rsidRPr="00C028F9" w:rsidRDefault="00CE1BFA" w:rsidP="00CE1BFA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54A7F245" w14:textId="77777777" w:rsidR="00B807A1" w:rsidRPr="00C028F9" w:rsidRDefault="00CE1BFA" w:rsidP="00CE1BFA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обм</w:t>
            </w:r>
            <w:proofErr w:type="spellEnd"/>
            <w:r w:rsidRPr="00C028F9">
              <w:rPr>
                <w:sz w:val="20"/>
                <w:szCs w:val="20"/>
              </w:rPr>
              <w:t>. 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1F53" w14:textId="77777777" w:rsidR="00B807A1" w:rsidRPr="00C028F9" w:rsidRDefault="00CE1BFA" w:rsidP="00B807A1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Учбовий клас</w:t>
            </w:r>
          </w:p>
        </w:tc>
      </w:tr>
      <w:tr w:rsidR="00AA0CB2" w:rsidRPr="00C028F9" w14:paraId="411763C5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5C93" w14:textId="77777777" w:rsidR="00B807A1" w:rsidRPr="00C028F9" w:rsidRDefault="00F52DAC" w:rsidP="00B807A1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7E18" w14:textId="77777777" w:rsidR="00B807A1" w:rsidRPr="00C028F9" w:rsidRDefault="00F52DAC" w:rsidP="00B807A1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КЛПЗ «Ніж. міська лікарня </w:t>
            </w:r>
            <w:proofErr w:type="spellStart"/>
            <w:r w:rsidRPr="00C028F9">
              <w:rPr>
                <w:sz w:val="18"/>
                <w:szCs w:val="18"/>
              </w:rPr>
              <w:t>ім</w:t>
            </w:r>
            <w:proofErr w:type="spellEnd"/>
            <w:r w:rsidRPr="00C028F9">
              <w:rPr>
                <w:sz w:val="18"/>
                <w:szCs w:val="18"/>
              </w:rPr>
              <w:t xml:space="preserve"> М. Галицького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40F4" w14:textId="77777777" w:rsidR="00B807A1" w:rsidRPr="00C028F9" w:rsidRDefault="00F52DAC" w:rsidP="00B807A1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02774125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8923" w14:textId="77777777" w:rsidR="00F52DAC" w:rsidRPr="00C028F9" w:rsidRDefault="00F52DAC" w:rsidP="00B807A1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Московська,</w:t>
            </w:r>
          </w:p>
          <w:p w14:paraId="02DEDBE9" w14:textId="77777777" w:rsidR="00B807A1" w:rsidRPr="00C028F9" w:rsidRDefault="00F52DAC" w:rsidP="00B807A1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251B" w14:textId="77777777" w:rsidR="00B807A1" w:rsidRPr="00C028F9" w:rsidRDefault="00F52DAC" w:rsidP="00F52DA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4"/>
                <w:szCs w:val="24"/>
              </w:rPr>
              <w:t>95727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3DC6" w14:textId="77777777" w:rsidR="00F52DAC" w:rsidRPr="00C028F9" w:rsidRDefault="00F52DAC" w:rsidP="00F52DA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Московська,</w:t>
            </w:r>
          </w:p>
          <w:p w14:paraId="7D19B1EA" w14:textId="77777777" w:rsidR="00B807A1" w:rsidRPr="00C028F9" w:rsidRDefault="00F52DAC" w:rsidP="00F52DA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47CE" w14:textId="77777777" w:rsidR="00F52DAC" w:rsidRPr="00C028F9" w:rsidRDefault="00F52DAC" w:rsidP="00B807A1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Комуналь</w:t>
            </w:r>
            <w:proofErr w:type="spellEnd"/>
          </w:p>
          <w:p w14:paraId="5A8E95F5" w14:textId="77777777" w:rsidR="00B807A1" w:rsidRPr="00C028F9" w:rsidRDefault="00F52DAC" w:rsidP="00B807A1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B5F7" w14:textId="77777777" w:rsidR="00B807A1" w:rsidRPr="00C028F9" w:rsidRDefault="00F52DAC" w:rsidP="00B807A1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18"/>
                <w:szCs w:val="18"/>
              </w:rPr>
              <w:t xml:space="preserve">КЛПЗ «Ніж. міська лікарня </w:t>
            </w:r>
            <w:proofErr w:type="spellStart"/>
            <w:r w:rsidRPr="00C028F9">
              <w:rPr>
                <w:sz w:val="18"/>
                <w:szCs w:val="18"/>
              </w:rPr>
              <w:t>ім</w:t>
            </w:r>
            <w:proofErr w:type="spellEnd"/>
            <w:r w:rsidRPr="00C028F9">
              <w:rPr>
                <w:sz w:val="18"/>
                <w:szCs w:val="18"/>
              </w:rPr>
              <w:t xml:space="preserve"> М. Галицького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9607" w14:textId="77777777" w:rsidR="00B807A1" w:rsidRPr="00C028F9" w:rsidRDefault="00F52DAC" w:rsidP="00B807A1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6774" w14:textId="77777777" w:rsidR="00B807A1" w:rsidRPr="00C028F9" w:rsidRDefault="00F52DAC" w:rsidP="00B807A1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AFF9" w14:textId="77777777" w:rsidR="00B807A1" w:rsidRPr="00C028F9" w:rsidRDefault="00F52DAC" w:rsidP="00B807A1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AD56" w14:textId="77777777" w:rsidR="00B807A1" w:rsidRPr="00C028F9" w:rsidRDefault="00F52DAC" w:rsidP="00B807A1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99D3" w14:textId="77777777" w:rsidR="00B807A1" w:rsidRPr="00C028F9" w:rsidRDefault="00F52DAC" w:rsidP="00B807A1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87,8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2ED5" w14:textId="77777777" w:rsidR="00B807A1" w:rsidRPr="00C028F9" w:rsidRDefault="00B807A1" w:rsidP="00B807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92E6" w14:textId="77777777" w:rsidR="00F52DAC" w:rsidRPr="00C028F9" w:rsidRDefault="00F52DAC" w:rsidP="00F52DA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20913C27" w14:textId="77777777" w:rsidR="00B807A1" w:rsidRPr="00C028F9" w:rsidRDefault="00F52DAC" w:rsidP="00F52DA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 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594A" w14:textId="77777777" w:rsidR="00B807A1" w:rsidRPr="00C028F9" w:rsidRDefault="00F52DAC" w:rsidP="00B807A1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Архів</w:t>
            </w:r>
          </w:p>
        </w:tc>
      </w:tr>
      <w:tr w:rsidR="009F60ED" w:rsidRPr="00C028F9" w14:paraId="5AF3F7A2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4805" w14:textId="77777777" w:rsidR="009F60ED" w:rsidRPr="00C028F9" w:rsidRDefault="009F60ED" w:rsidP="009F60E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BE48" w14:textId="77777777" w:rsidR="009F60ED" w:rsidRPr="00C028F9" w:rsidRDefault="009F60ED" w:rsidP="009F60ED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НДУ </w:t>
            </w:r>
            <w:proofErr w:type="spellStart"/>
            <w:r w:rsidRPr="00C028F9">
              <w:rPr>
                <w:sz w:val="18"/>
                <w:szCs w:val="18"/>
              </w:rPr>
              <w:t>ім</w:t>
            </w:r>
            <w:proofErr w:type="spellEnd"/>
            <w:r w:rsidRPr="00C028F9">
              <w:rPr>
                <w:sz w:val="18"/>
                <w:szCs w:val="18"/>
              </w:rPr>
              <w:t xml:space="preserve"> </w:t>
            </w:r>
            <w:proofErr w:type="spellStart"/>
            <w:r w:rsidRPr="00C028F9">
              <w:rPr>
                <w:sz w:val="18"/>
                <w:szCs w:val="18"/>
              </w:rPr>
              <w:t>М.Гоголя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C187" w14:textId="77777777" w:rsidR="009F60ED" w:rsidRPr="00C028F9" w:rsidRDefault="009F60ED" w:rsidP="009F60ED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02125668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04C6" w14:textId="77777777" w:rsidR="009F60ED" w:rsidRPr="00C028F9" w:rsidRDefault="009F60ED" w:rsidP="009F60ED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Графська,2</w:t>
            </w:r>
          </w:p>
          <w:p w14:paraId="7C0B0AA0" w14:textId="77777777" w:rsidR="009F60ED" w:rsidRPr="00C028F9" w:rsidRDefault="009F60ED" w:rsidP="009F6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8F24" w14:textId="77777777" w:rsidR="009F60ED" w:rsidRPr="00C028F9" w:rsidRDefault="009F60ED" w:rsidP="009F60E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4"/>
                <w:szCs w:val="24"/>
              </w:rPr>
              <w:t>95729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2B05" w14:textId="77777777" w:rsidR="009F60ED" w:rsidRPr="00C028F9" w:rsidRDefault="009F60ED" w:rsidP="009F60ED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Богуна,1/2</w:t>
            </w:r>
          </w:p>
          <w:p w14:paraId="54FA61F1" w14:textId="77777777" w:rsidR="009F60ED" w:rsidRPr="00C028F9" w:rsidRDefault="009F60ED" w:rsidP="009F60E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2F99" w14:textId="77777777" w:rsidR="009F60ED" w:rsidRPr="00C028F9" w:rsidRDefault="009F60ED" w:rsidP="009F60ED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Державна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BA47" w14:textId="77777777" w:rsidR="009F60ED" w:rsidRPr="00C028F9" w:rsidRDefault="009F60ED" w:rsidP="009F60E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18"/>
                <w:szCs w:val="18"/>
              </w:rPr>
              <w:t xml:space="preserve">НДУ </w:t>
            </w:r>
            <w:proofErr w:type="spellStart"/>
            <w:r w:rsidRPr="00C028F9">
              <w:rPr>
                <w:sz w:val="18"/>
                <w:szCs w:val="18"/>
              </w:rPr>
              <w:t>ім</w:t>
            </w:r>
            <w:proofErr w:type="spellEnd"/>
            <w:r w:rsidRPr="00C028F9">
              <w:rPr>
                <w:sz w:val="18"/>
                <w:szCs w:val="18"/>
              </w:rPr>
              <w:t xml:space="preserve"> </w:t>
            </w:r>
            <w:proofErr w:type="spellStart"/>
            <w:r w:rsidRPr="00C028F9">
              <w:rPr>
                <w:sz w:val="18"/>
                <w:szCs w:val="18"/>
              </w:rPr>
              <w:t>М.Гоголя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0A64" w14:textId="77777777" w:rsidR="009F60ED" w:rsidRPr="00C028F9" w:rsidRDefault="009F60ED" w:rsidP="009F60E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5494" w14:textId="77777777" w:rsidR="009F60ED" w:rsidRPr="00C028F9" w:rsidRDefault="009F60ED" w:rsidP="009F60E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78B9" w14:textId="77777777" w:rsidR="009F60ED" w:rsidRPr="00C028F9" w:rsidRDefault="009F60ED" w:rsidP="009F60E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2B93" w14:textId="77777777" w:rsidR="009F60ED" w:rsidRPr="00C028F9" w:rsidRDefault="009F60ED" w:rsidP="009F60E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5C20" w14:textId="77777777" w:rsidR="009F60ED" w:rsidRPr="00C028F9" w:rsidRDefault="009F60ED" w:rsidP="009F60E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110,6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1A89" w14:textId="77777777" w:rsidR="009F60ED" w:rsidRPr="00C028F9" w:rsidRDefault="009F60ED" w:rsidP="009F60E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A440" w14:textId="77777777" w:rsidR="009F60ED" w:rsidRPr="00C028F9" w:rsidRDefault="009F60ED" w:rsidP="009F60E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1E082B14" w14:textId="77777777" w:rsidR="009F60ED" w:rsidRPr="00C028F9" w:rsidRDefault="009F60ED" w:rsidP="009F60E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 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739C" w14:textId="77777777" w:rsidR="009F60ED" w:rsidRPr="00C028F9" w:rsidRDefault="009F60ED" w:rsidP="009F60E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Не </w:t>
            </w:r>
            <w:proofErr w:type="spellStart"/>
            <w:r w:rsidRPr="00C028F9">
              <w:rPr>
                <w:sz w:val="20"/>
                <w:szCs w:val="20"/>
              </w:rPr>
              <w:t>використо</w:t>
            </w:r>
            <w:proofErr w:type="spellEnd"/>
            <w:r w:rsidRPr="00C028F9">
              <w:rPr>
                <w:sz w:val="20"/>
                <w:szCs w:val="20"/>
              </w:rPr>
              <w:t>-</w:t>
            </w:r>
          </w:p>
          <w:p w14:paraId="7A84FD3D" w14:textId="77777777" w:rsidR="009F60ED" w:rsidRPr="00C028F9" w:rsidRDefault="009F60ED" w:rsidP="009F60ED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вується</w:t>
            </w:r>
            <w:proofErr w:type="spellEnd"/>
          </w:p>
        </w:tc>
      </w:tr>
      <w:tr w:rsidR="009F60ED" w:rsidRPr="00C028F9" w14:paraId="64676786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E009" w14:textId="77777777" w:rsidR="009F60ED" w:rsidRPr="00C028F9" w:rsidRDefault="009F60ED" w:rsidP="009F60E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9F79" w14:textId="77777777" w:rsidR="009F60ED" w:rsidRPr="00C028F9" w:rsidRDefault="009F60ED" w:rsidP="009F60ED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НДУ </w:t>
            </w:r>
            <w:proofErr w:type="spellStart"/>
            <w:r w:rsidRPr="00C028F9">
              <w:rPr>
                <w:sz w:val="18"/>
                <w:szCs w:val="18"/>
              </w:rPr>
              <w:t>ім</w:t>
            </w:r>
            <w:proofErr w:type="spellEnd"/>
            <w:r w:rsidRPr="00C028F9">
              <w:rPr>
                <w:sz w:val="18"/>
                <w:szCs w:val="18"/>
              </w:rPr>
              <w:t xml:space="preserve"> </w:t>
            </w:r>
            <w:proofErr w:type="spellStart"/>
            <w:r w:rsidRPr="00C028F9">
              <w:rPr>
                <w:sz w:val="18"/>
                <w:szCs w:val="18"/>
              </w:rPr>
              <w:t>М.Гоголя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B581" w14:textId="77777777" w:rsidR="009F60ED" w:rsidRPr="00C028F9" w:rsidRDefault="009F60ED" w:rsidP="009F60ED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02125668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F9D2" w14:textId="77777777" w:rsidR="009F60ED" w:rsidRPr="00C028F9" w:rsidRDefault="009F60ED" w:rsidP="009F60ED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Графська,2</w:t>
            </w:r>
          </w:p>
          <w:p w14:paraId="001BAC9C" w14:textId="77777777" w:rsidR="009F60ED" w:rsidRPr="00C028F9" w:rsidRDefault="009F60ED" w:rsidP="009F6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7C71" w14:textId="77777777" w:rsidR="009F60ED" w:rsidRPr="00C028F9" w:rsidRDefault="009F60ED" w:rsidP="009F60E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4"/>
                <w:szCs w:val="24"/>
              </w:rPr>
              <w:t>95730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D57E" w14:textId="77777777" w:rsidR="009F60ED" w:rsidRPr="00C028F9" w:rsidRDefault="00024B73" w:rsidP="009F60ED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Пл. І.Франка,2</w:t>
            </w:r>
          </w:p>
          <w:p w14:paraId="26F60DDA" w14:textId="77777777" w:rsidR="009F60ED" w:rsidRPr="00C028F9" w:rsidRDefault="009F60ED" w:rsidP="009F60E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3E2F" w14:textId="77777777" w:rsidR="009F60ED" w:rsidRPr="00C028F9" w:rsidRDefault="009F60ED" w:rsidP="009F60ED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Державна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70AF" w14:textId="77777777" w:rsidR="009F60ED" w:rsidRPr="00C028F9" w:rsidRDefault="009F60ED" w:rsidP="009F60E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18"/>
                <w:szCs w:val="18"/>
              </w:rPr>
              <w:t xml:space="preserve">НДУ </w:t>
            </w:r>
            <w:proofErr w:type="spellStart"/>
            <w:r w:rsidRPr="00C028F9">
              <w:rPr>
                <w:sz w:val="18"/>
                <w:szCs w:val="18"/>
              </w:rPr>
              <w:t>ім</w:t>
            </w:r>
            <w:proofErr w:type="spellEnd"/>
            <w:r w:rsidRPr="00C028F9">
              <w:rPr>
                <w:sz w:val="18"/>
                <w:szCs w:val="18"/>
              </w:rPr>
              <w:t xml:space="preserve"> </w:t>
            </w:r>
            <w:proofErr w:type="spellStart"/>
            <w:r w:rsidRPr="00C028F9">
              <w:rPr>
                <w:sz w:val="18"/>
                <w:szCs w:val="18"/>
              </w:rPr>
              <w:t>М.Гоголя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BAB9" w14:textId="77777777" w:rsidR="009F60ED" w:rsidRPr="00C028F9" w:rsidRDefault="009F60ED" w:rsidP="00024B7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</w:t>
            </w:r>
            <w:r w:rsidR="00024B73" w:rsidRPr="00C028F9">
              <w:rPr>
                <w:sz w:val="20"/>
                <w:szCs w:val="20"/>
              </w:rPr>
              <w:t>5</w:t>
            </w:r>
            <w:r w:rsidRPr="00C028F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1A2E" w14:textId="77777777" w:rsidR="009F60ED" w:rsidRPr="00C028F9" w:rsidRDefault="009F60ED" w:rsidP="009F60E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41C9" w14:textId="77777777" w:rsidR="009F60ED" w:rsidRPr="00C028F9" w:rsidRDefault="009F60ED" w:rsidP="009F60E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853A" w14:textId="77777777" w:rsidR="009F60ED" w:rsidRPr="00C028F9" w:rsidRDefault="00024B73" w:rsidP="009F60E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8</w:t>
            </w:r>
            <w:r w:rsidR="009F60ED" w:rsidRPr="00C028F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C74E" w14:textId="77777777" w:rsidR="009F60ED" w:rsidRPr="00C028F9" w:rsidRDefault="00024B73" w:rsidP="009F60E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286,2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CEE2" w14:textId="77777777" w:rsidR="009F60ED" w:rsidRPr="00C028F9" w:rsidRDefault="009F60ED" w:rsidP="009F60E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7BE2" w14:textId="77777777" w:rsidR="009F60ED" w:rsidRPr="00C028F9" w:rsidRDefault="009F60ED" w:rsidP="009F60E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09136765" w14:textId="77777777" w:rsidR="009F60ED" w:rsidRPr="00C028F9" w:rsidRDefault="009F60ED" w:rsidP="009F60E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 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3C72" w14:textId="77777777" w:rsidR="009F60ED" w:rsidRPr="00C028F9" w:rsidRDefault="009F60ED" w:rsidP="009F60E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Не </w:t>
            </w:r>
            <w:proofErr w:type="spellStart"/>
            <w:r w:rsidRPr="00C028F9">
              <w:rPr>
                <w:sz w:val="20"/>
                <w:szCs w:val="20"/>
              </w:rPr>
              <w:t>використо</w:t>
            </w:r>
            <w:proofErr w:type="spellEnd"/>
            <w:r w:rsidRPr="00C028F9">
              <w:rPr>
                <w:sz w:val="20"/>
                <w:szCs w:val="20"/>
              </w:rPr>
              <w:t>-</w:t>
            </w:r>
          </w:p>
          <w:p w14:paraId="6185C870" w14:textId="77777777" w:rsidR="009F60ED" w:rsidRPr="00C028F9" w:rsidRDefault="009F60ED" w:rsidP="009F60ED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вується</w:t>
            </w:r>
            <w:proofErr w:type="spellEnd"/>
          </w:p>
        </w:tc>
      </w:tr>
      <w:tr w:rsidR="009F60ED" w:rsidRPr="00C028F9" w14:paraId="4D790BC5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5CAA" w14:textId="77777777" w:rsidR="009F60ED" w:rsidRPr="00C028F9" w:rsidRDefault="00024B73" w:rsidP="009F60E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CF8E" w14:textId="77777777" w:rsidR="009F60ED" w:rsidRPr="00C028F9" w:rsidRDefault="009F60ED" w:rsidP="009F60ED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НДУ </w:t>
            </w:r>
            <w:proofErr w:type="spellStart"/>
            <w:r w:rsidRPr="00C028F9">
              <w:rPr>
                <w:sz w:val="18"/>
                <w:szCs w:val="18"/>
              </w:rPr>
              <w:t>ім</w:t>
            </w:r>
            <w:proofErr w:type="spellEnd"/>
            <w:r w:rsidRPr="00C028F9">
              <w:rPr>
                <w:sz w:val="18"/>
                <w:szCs w:val="18"/>
              </w:rPr>
              <w:t xml:space="preserve"> </w:t>
            </w:r>
            <w:proofErr w:type="spellStart"/>
            <w:r w:rsidRPr="00C028F9">
              <w:rPr>
                <w:sz w:val="18"/>
                <w:szCs w:val="18"/>
              </w:rPr>
              <w:t>М.Гоголя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66B5" w14:textId="77777777" w:rsidR="009F60ED" w:rsidRPr="00C028F9" w:rsidRDefault="009F60ED" w:rsidP="009F60ED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02125668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0BB6" w14:textId="77777777" w:rsidR="009F60ED" w:rsidRPr="00C028F9" w:rsidRDefault="009F60ED" w:rsidP="009F60ED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Графська,2</w:t>
            </w:r>
          </w:p>
          <w:p w14:paraId="0D103CC8" w14:textId="77777777" w:rsidR="009F60ED" w:rsidRPr="00C028F9" w:rsidRDefault="009F60ED" w:rsidP="009F6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7B34" w14:textId="77777777" w:rsidR="009F60ED" w:rsidRPr="00C028F9" w:rsidRDefault="009F60ED" w:rsidP="00024B7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4"/>
                <w:szCs w:val="24"/>
              </w:rPr>
              <w:t>957</w:t>
            </w:r>
            <w:r w:rsidR="00024B73" w:rsidRPr="00C028F9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5CB8" w14:textId="77777777" w:rsidR="00024B73" w:rsidRPr="00C028F9" w:rsidRDefault="00024B73" w:rsidP="00024B73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Графська,2</w:t>
            </w:r>
          </w:p>
          <w:p w14:paraId="5040EF16" w14:textId="77777777" w:rsidR="009F60ED" w:rsidRPr="00C028F9" w:rsidRDefault="009F60ED" w:rsidP="00024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FC93" w14:textId="77777777" w:rsidR="009F60ED" w:rsidRPr="00C028F9" w:rsidRDefault="009F60ED" w:rsidP="009F60ED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Державна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8E96" w14:textId="77777777" w:rsidR="009F60ED" w:rsidRPr="00C028F9" w:rsidRDefault="009F60ED" w:rsidP="009F60E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18"/>
                <w:szCs w:val="18"/>
              </w:rPr>
              <w:t xml:space="preserve">НДУ </w:t>
            </w:r>
            <w:proofErr w:type="spellStart"/>
            <w:r w:rsidRPr="00C028F9">
              <w:rPr>
                <w:sz w:val="18"/>
                <w:szCs w:val="18"/>
              </w:rPr>
              <w:t>ім</w:t>
            </w:r>
            <w:proofErr w:type="spellEnd"/>
            <w:r w:rsidRPr="00C028F9">
              <w:rPr>
                <w:sz w:val="18"/>
                <w:szCs w:val="18"/>
              </w:rPr>
              <w:t xml:space="preserve"> </w:t>
            </w:r>
            <w:proofErr w:type="spellStart"/>
            <w:r w:rsidRPr="00C028F9">
              <w:rPr>
                <w:sz w:val="18"/>
                <w:szCs w:val="18"/>
              </w:rPr>
              <w:t>М.Гоголя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DBA5" w14:textId="77777777" w:rsidR="009F60ED" w:rsidRPr="00C028F9" w:rsidRDefault="00024B73" w:rsidP="00024B7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29E6" w14:textId="77777777" w:rsidR="009F60ED" w:rsidRPr="00C028F9" w:rsidRDefault="009F60ED" w:rsidP="009F60E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380C" w14:textId="77777777" w:rsidR="009F60ED" w:rsidRPr="00C028F9" w:rsidRDefault="009F60ED" w:rsidP="009F60E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CF84" w14:textId="77777777" w:rsidR="009F60ED" w:rsidRPr="00C028F9" w:rsidRDefault="00024B73" w:rsidP="009F60E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8</w:t>
            </w:r>
            <w:r w:rsidR="009F60ED" w:rsidRPr="00C028F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ECC4" w14:textId="77777777" w:rsidR="009F60ED" w:rsidRPr="00C028F9" w:rsidRDefault="00024B73" w:rsidP="009F60E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181D" w14:textId="77777777" w:rsidR="009F60ED" w:rsidRPr="00C028F9" w:rsidRDefault="009F60ED" w:rsidP="009F60E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BC39" w14:textId="77777777" w:rsidR="009F60ED" w:rsidRPr="00C028F9" w:rsidRDefault="009F60ED" w:rsidP="009F60E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4D148636" w14:textId="77777777" w:rsidR="009F60ED" w:rsidRPr="00C028F9" w:rsidRDefault="009F60ED" w:rsidP="009F60E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 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A59A" w14:textId="77777777" w:rsidR="006D7890" w:rsidRPr="00C028F9" w:rsidRDefault="006D7890" w:rsidP="009F60E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Для господар</w:t>
            </w:r>
          </w:p>
          <w:p w14:paraId="3476D292" w14:textId="77777777" w:rsidR="009F60ED" w:rsidRPr="00C028F9" w:rsidRDefault="006D7890" w:rsidP="009F60ED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ських</w:t>
            </w:r>
            <w:proofErr w:type="spellEnd"/>
            <w:r w:rsidRPr="00C028F9">
              <w:rPr>
                <w:sz w:val="20"/>
                <w:szCs w:val="20"/>
              </w:rPr>
              <w:t xml:space="preserve"> потреб</w:t>
            </w:r>
          </w:p>
        </w:tc>
      </w:tr>
      <w:tr w:rsidR="009F60ED" w:rsidRPr="00C028F9" w14:paraId="3EC8EDF7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7183" w14:textId="77777777" w:rsidR="009F60ED" w:rsidRPr="00C028F9" w:rsidRDefault="00024B73" w:rsidP="009F60E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8C7A" w14:textId="77777777" w:rsidR="009F60ED" w:rsidRPr="00C028F9" w:rsidRDefault="009F60ED" w:rsidP="009F60ED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НДУ </w:t>
            </w:r>
            <w:proofErr w:type="spellStart"/>
            <w:r w:rsidRPr="00C028F9">
              <w:rPr>
                <w:sz w:val="18"/>
                <w:szCs w:val="18"/>
              </w:rPr>
              <w:t>ім</w:t>
            </w:r>
            <w:proofErr w:type="spellEnd"/>
            <w:r w:rsidRPr="00C028F9">
              <w:rPr>
                <w:sz w:val="18"/>
                <w:szCs w:val="18"/>
              </w:rPr>
              <w:t xml:space="preserve"> </w:t>
            </w:r>
            <w:proofErr w:type="spellStart"/>
            <w:r w:rsidRPr="00C028F9">
              <w:rPr>
                <w:sz w:val="18"/>
                <w:szCs w:val="18"/>
              </w:rPr>
              <w:t>М.Гоголя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EEA7" w14:textId="77777777" w:rsidR="009F60ED" w:rsidRPr="00C028F9" w:rsidRDefault="009F60ED" w:rsidP="009F60ED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02125668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3757" w14:textId="77777777" w:rsidR="009F60ED" w:rsidRPr="00C028F9" w:rsidRDefault="009F60ED" w:rsidP="009F60ED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Графська,2</w:t>
            </w:r>
          </w:p>
          <w:p w14:paraId="6CA8C0B2" w14:textId="77777777" w:rsidR="009F60ED" w:rsidRPr="00C028F9" w:rsidRDefault="009F60ED" w:rsidP="009F6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606E" w14:textId="77777777" w:rsidR="009F60ED" w:rsidRPr="00C028F9" w:rsidRDefault="009F60ED" w:rsidP="00024B7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4"/>
                <w:szCs w:val="24"/>
              </w:rPr>
              <w:t>957</w:t>
            </w:r>
            <w:r w:rsidR="00024B73" w:rsidRPr="00C028F9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27DE" w14:textId="77777777" w:rsidR="00024B73" w:rsidRPr="00C028F9" w:rsidRDefault="00024B73" w:rsidP="00024B73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Графська,</w:t>
            </w:r>
          </w:p>
          <w:p w14:paraId="75E32332" w14:textId="77777777" w:rsidR="009F60ED" w:rsidRPr="00C028F9" w:rsidRDefault="00024B73" w:rsidP="009F60ED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2/</w:t>
            </w:r>
            <w:r w:rsidR="009F60ED" w:rsidRPr="00C028F9">
              <w:rPr>
                <w:sz w:val="18"/>
                <w:szCs w:val="18"/>
              </w:rPr>
              <w:t>1</w:t>
            </w:r>
          </w:p>
          <w:p w14:paraId="25CA342C" w14:textId="77777777" w:rsidR="009F60ED" w:rsidRPr="00C028F9" w:rsidRDefault="009F60ED" w:rsidP="009F60E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3681" w14:textId="77777777" w:rsidR="009F60ED" w:rsidRPr="00C028F9" w:rsidRDefault="009F60ED" w:rsidP="009F60ED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Державна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C763" w14:textId="77777777" w:rsidR="009F60ED" w:rsidRPr="00C028F9" w:rsidRDefault="009F60ED" w:rsidP="009F60E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18"/>
                <w:szCs w:val="18"/>
              </w:rPr>
              <w:t xml:space="preserve">НДУ </w:t>
            </w:r>
            <w:proofErr w:type="spellStart"/>
            <w:r w:rsidRPr="00C028F9">
              <w:rPr>
                <w:sz w:val="18"/>
                <w:szCs w:val="18"/>
              </w:rPr>
              <w:t>ім</w:t>
            </w:r>
            <w:proofErr w:type="spellEnd"/>
            <w:r w:rsidRPr="00C028F9">
              <w:rPr>
                <w:sz w:val="18"/>
                <w:szCs w:val="18"/>
              </w:rPr>
              <w:t xml:space="preserve"> </w:t>
            </w:r>
            <w:proofErr w:type="spellStart"/>
            <w:r w:rsidRPr="00C028F9">
              <w:rPr>
                <w:sz w:val="18"/>
                <w:szCs w:val="18"/>
              </w:rPr>
              <w:t>М.Гоголя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D040" w14:textId="77777777" w:rsidR="009F60ED" w:rsidRPr="00C028F9" w:rsidRDefault="00024B73" w:rsidP="00024B7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CBF8" w14:textId="77777777" w:rsidR="009F60ED" w:rsidRPr="00C028F9" w:rsidRDefault="009F60ED" w:rsidP="009F60E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9CB8" w14:textId="77777777" w:rsidR="009F60ED" w:rsidRPr="00C028F9" w:rsidRDefault="009F60ED" w:rsidP="009F60E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29F4" w14:textId="77777777" w:rsidR="009F60ED" w:rsidRPr="00C028F9" w:rsidRDefault="00024B73" w:rsidP="009F60E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8</w:t>
            </w:r>
            <w:r w:rsidR="009F60ED" w:rsidRPr="00C028F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5579" w14:textId="77777777" w:rsidR="009F60ED" w:rsidRPr="00C028F9" w:rsidRDefault="00024B73" w:rsidP="009F60E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101,8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E915" w14:textId="77777777" w:rsidR="009F60ED" w:rsidRPr="00C028F9" w:rsidRDefault="009F60ED" w:rsidP="009F60E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BAA5" w14:textId="77777777" w:rsidR="009F60ED" w:rsidRPr="00C028F9" w:rsidRDefault="009F60ED" w:rsidP="009F60E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1B4B3AFD" w14:textId="77777777" w:rsidR="009F60ED" w:rsidRPr="00C028F9" w:rsidRDefault="009F60ED" w:rsidP="009F60E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 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B6BB" w14:textId="77777777" w:rsidR="009F60ED" w:rsidRPr="00C028F9" w:rsidRDefault="006D7890" w:rsidP="009F60E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Клас</w:t>
            </w:r>
          </w:p>
        </w:tc>
      </w:tr>
      <w:tr w:rsidR="006D7890" w:rsidRPr="00C028F9" w14:paraId="5E6B6877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E1E4" w14:textId="77777777" w:rsidR="006D7890" w:rsidRPr="00C028F9" w:rsidRDefault="006D7890" w:rsidP="006D7890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B467" w14:textId="77777777" w:rsidR="006D7890" w:rsidRPr="00C028F9" w:rsidRDefault="006D7890" w:rsidP="006D7890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КЛПЗ «Ніж. міська лікарня </w:t>
            </w:r>
            <w:proofErr w:type="spellStart"/>
            <w:r w:rsidRPr="00C028F9">
              <w:rPr>
                <w:sz w:val="18"/>
                <w:szCs w:val="18"/>
              </w:rPr>
              <w:t>ім</w:t>
            </w:r>
            <w:proofErr w:type="spellEnd"/>
            <w:r w:rsidRPr="00C028F9">
              <w:rPr>
                <w:sz w:val="18"/>
                <w:szCs w:val="18"/>
              </w:rPr>
              <w:t xml:space="preserve"> М. Галицького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C5AF" w14:textId="77777777" w:rsidR="006D7890" w:rsidRPr="00C028F9" w:rsidRDefault="006D7890" w:rsidP="006D7890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02774125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A47C" w14:textId="77777777" w:rsidR="006D7890" w:rsidRPr="00C028F9" w:rsidRDefault="006D7890" w:rsidP="006D7890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Московська,</w:t>
            </w:r>
          </w:p>
          <w:p w14:paraId="2E17280D" w14:textId="77777777" w:rsidR="006D7890" w:rsidRPr="00C028F9" w:rsidRDefault="006D7890" w:rsidP="006D7890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011" w14:textId="77777777" w:rsidR="006D7890" w:rsidRPr="00C028F9" w:rsidRDefault="006D7890" w:rsidP="006D7890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4"/>
                <w:szCs w:val="24"/>
              </w:rPr>
              <w:t>95733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71BE" w14:textId="77777777" w:rsidR="006D7890" w:rsidRPr="00C028F9" w:rsidRDefault="006D7890" w:rsidP="006D7890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Московська,</w:t>
            </w:r>
          </w:p>
          <w:p w14:paraId="0E1C7080" w14:textId="77777777" w:rsidR="006D7890" w:rsidRPr="00C028F9" w:rsidRDefault="006D7890" w:rsidP="006D7890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963E" w14:textId="77777777" w:rsidR="006D7890" w:rsidRPr="00C028F9" w:rsidRDefault="006D7890" w:rsidP="006D789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Комуналь</w:t>
            </w:r>
            <w:proofErr w:type="spellEnd"/>
          </w:p>
          <w:p w14:paraId="54D4CE1F" w14:textId="77777777" w:rsidR="006D7890" w:rsidRPr="00C028F9" w:rsidRDefault="006D7890" w:rsidP="006D789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5002" w14:textId="77777777" w:rsidR="006D7890" w:rsidRPr="00C028F9" w:rsidRDefault="006D7890" w:rsidP="006D7890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18"/>
                <w:szCs w:val="18"/>
              </w:rPr>
              <w:t xml:space="preserve">КЛПЗ «Ніж. міська лікарня </w:t>
            </w:r>
            <w:proofErr w:type="spellStart"/>
            <w:r w:rsidRPr="00C028F9">
              <w:rPr>
                <w:sz w:val="18"/>
                <w:szCs w:val="18"/>
              </w:rPr>
              <w:t>ім</w:t>
            </w:r>
            <w:proofErr w:type="spellEnd"/>
            <w:r w:rsidRPr="00C028F9">
              <w:rPr>
                <w:sz w:val="18"/>
                <w:szCs w:val="18"/>
              </w:rPr>
              <w:t xml:space="preserve"> М. Галицького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20E9" w14:textId="77777777" w:rsidR="006D7890" w:rsidRPr="00C028F9" w:rsidRDefault="006D7890" w:rsidP="006D7890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До</w:t>
            </w:r>
          </w:p>
          <w:p w14:paraId="40316FBA" w14:textId="77777777" w:rsidR="006D7890" w:rsidRPr="00C028F9" w:rsidRDefault="006D7890" w:rsidP="006D7890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FE53" w14:textId="77777777" w:rsidR="006D7890" w:rsidRPr="00C028F9" w:rsidRDefault="006D7890" w:rsidP="006D7890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8221" w14:textId="77777777" w:rsidR="006D7890" w:rsidRPr="00C028F9" w:rsidRDefault="006D7890" w:rsidP="006D7890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0CDE" w14:textId="77777777" w:rsidR="006D7890" w:rsidRPr="00C028F9" w:rsidRDefault="006D7890" w:rsidP="006D7890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9B88" w14:textId="77777777" w:rsidR="006D7890" w:rsidRPr="00C028F9" w:rsidRDefault="006D7890" w:rsidP="006D7890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860D" w14:textId="77777777" w:rsidR="006D7890" w:rsidRPr="00C028F9" w:rsidRDefault="006D7890" w:rsidP="006D789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6BCE" w14:textId="77777777" w:rsidR="006D7890" w:rsidRPr="00C028F9" w:rsidRDefault="006D7890" w:rsidP="006D7890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0B117177" w14:textId="77777777" w:rsidR="006D7890" w:rsidRPr="00C028F9" w:rsidRDefault="006D7890" w:rsidP="006D7890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 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9B7A" w14:textId="77777777" w:rsidR="006D7890" w:rsidRPr="00C028F9" w:rsidRDefault="006D7890" w:rsidP="006D7890">
            <w:pPr>
              <w:jc w:val="center"/>
              <w:rPr>
                <w:sz w:val="20"/>
                <w:szCs w:val="20"/>
              </w:rPr>
            </w:pPr>
          </w:p>
        </w:tc>
      </w:tr>
      <w:tr w:rsidR="006D7890" w:rsidRPr="00C028F9" w14:paraId="167AFFCF" w14:textId="77777777" w:rsidTr="009F52AE">
        <w:trPr>
          <w:cantSplit/>
          <w:trHeight w:val="6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9291" w14:textId="77777777" w:rsidR="006D7890" w:rsidRPr="00C028F9" w:rsidRDefault="00AA1005" w:rsidP="006D7890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AFC0" w14:textId="77777777" w:rsidR="006D7890" w:rsidRPr="00C028F9" w:rsidRDefault="00AA1005" w:rsidP="00AA1005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ПП Герасименко І.К.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21E1" w14:textId="77777777" w:rsidR="006D7890" w:rsidRPr="00C028F9" w:rsidRDefault="006D7890" w:rsidP="006D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995F" w14:textId="77777777" w:rsidR="009F52AE" w:rsidRPr="00C028F9" w:rsidRDefault="00AA1005" w:rsidP="006D7890">
            <w:pPr>
              <w:jc w:val="center"/>
              <w:rPr>
                <w:sz w:val="18"/>
                <w:szCs w:val="18"/>
              </w:rPr>
            </w:pPr>
            <w:proofErr w:type="spellStart"/>
            <w:r w:rsidRPr="00C028F9">
              <w:rPr>
                <w:sz w:val="18"/>
                <w:szCs w:val="18"/>
              </w:rPr>
              <w:t>Синяківська</w:t>
            </w:r>
            <w:proofErr w:type="spellEnd"/>
            <w:r w:rsidRPr="00C028F9">
              <w:rPr>
                <w:sz w:val="18"/>
                <w:szCs w:val="18"/>
              </w:rPr>
              <w:t>,</w:t>
            </w:r>
          </w:p>
          <w:p w14:paraId="327582D1" w14:textId="77777777" w:rsidR="00DD46B1" w:rsidRPr="00C028F9" w:rsidRDefault="00AA1005" w:rsidP="006D7890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79</w:t>
            </w:r>
          </w:p>
          <w:p w14:paraId="61285355" w14:textId="77777777" w:rsidR="006D7890" w:rsidRPr="00C028F9" w:rsidRDefault="006D7890" w:rsidP="006D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CD30" w14:textId="77777777" w:rsidR="006D7890" w:rsidRPr="00C028F9" w:rsidRDefault="00AA1005" w:rsidP="00AA1005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A2C6" w14:textId="77777777" w:rsidR="00AA1005" w:rsidRPr="00C028F9" w:rsidRDefault="00AA1005" w:rsidP="00AA1005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Синяківська,79</w:t>
            </w:r>
          </w:p>
          <w:p w14:paraId="4FE654D4" w14:textId="77777777" w:rsidR="006D7890" w:rsidRPr="00C028F9" w:rsidRDefault="006D7890" w:rsidP="006D789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2D1E" w14:textId="77777777" w:rsidR="00DD46B1" w:rsidRPr="00C028F9" w:rsidRDefault="00AA1005" w:rsidP="006D789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Приватна</w:t>
            </w:r>
          </w:p>
          <w:p w14:paraId="0F3CCB84" w14:textId="77777777" w:rsidR="006D7890" w:rsidRPr="00C028F9" w:rsidRDefault="006D7890" w:rsidP="006D7890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44D8" w14:textId="77777777" w:rsidR="006D7890" w:rsidRPr="00C028F9" w:rsidRDefault="00AA1005" w:rsidP="006D7890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18"/>
                <w:szCs w:val="18"/>
              </w:rPr>
              <w:t>ПП Герасименко І.К.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EDA9" w14:textId="77777777" w:rsidR="00DD46B1" w:rsidRPr="00C028F9" w:rsidRDefault="00DD46B1" w:rsidP="006D7890">
            <w:pPr>
              <w:jc w:val="center"/>
              <w:rPr>
                <w:sz w:val="20"/>
                <w:szCs w:val="20"/>
              </w:rPr>
            </w:pPr>
          </w:p>
          <w:p w14:paraId="568B220B" w14:textId="77777777" w:rsidR="006D7890" w:rsidRPr="00C028F9" w:rsidRDefault="006D7890" w:rsidP="006D7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DBEF" w14:textId="77777777" w:rsidR="006D7890" w:rsidRPr="00C028F9" w:rsidRDefault="006D7890" w:rsidP="006D789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34CC" w14:textId="77777777" w:rsidR="006D7890" w:rsidRPr="00C028F9" w:rsidRDefault="006D7890" w:rsidP="006D789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28D6" w14:textId="77777777" w:rsidR="006D7890" w:rsidRPr="00C028F9" w:rsidRDefault="006D7890" w:rsidP="006D789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7275" w14:textId="77777777" w:rsidR="006D7890" w:rsidRPr="00C028F9" w:rsidRDefault="006D7890" w:rsidP="006D789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CEBE" w14:textId="77777777" w:rsidR="006D7890" w:rsidRPr="00C028F9" w:rsidRDefault="006D7890" w:rsidP="006D789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1980" w14:textId="77777777" w:rsidR="006D7890" w:rsidRPr="00C028F9" w:rsidRDefault="006D7890" w:rsidP="006D7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3279" w14:textId="77777777" w:rsidR="006D7890" w:rsidRPr="00C028F9" w:rsidRDefault="006D7890" w:rsidP="00386215">
            <w:pPr>
              <w:jc w:val="center"/>
              <w:rPr>
                <w:sz w:val="20"/>
                <w:szCs w:val="20"/>
              </w:rPr>
            </w:pPr>
          </w:p>
        </w:tc>
      </w:tr>
      <w:tr w:rsidR="00DD46B1" w:rsidRPr="00C028F9" w14:paraId="602206DD" w14:textId="77777777" w:rsidTr="009F52AE">
        <w:trPr>
          <w:cantSplit/>
          <w:trHeight w:val="4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765A" w14:textId="77777777" w:rsidR="00DD46B1" w:rsidRPr="00C028F9" w:rsidRDefault="00AA1005" w:rsidP="00DD46B1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1F7B" w14:textId="77777777" w:rsidR="00DD46B1" w:rsidRPr="00C028F9" w:rsidRDefault="00DD46B1" w:rsidP="00DD46B1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НМР, </w:t>
            </w:r>
          </w:p>
          <w:p w14:paraId="2B1D81C9" w14:textId="77777777" w:rsidR="00DD46B1" w:rsidRPr="00C028F9" w:rsidRDefault="00DD46B1" w:rsidP="00DD46B1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КП «СЄЗ»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B62A" w14:textId="77777777" w:rsidR="00DD46B1" w:rsidRPr="00C028F9" w:rsidRDefault="00DD46B1" w:rsidP="00DD46B1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32126283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414D" w14:textId="77777777" w:rsidR="00DD46B1" w:rsidRPr="00C028F9" w:rsidRDefault="00DD46B1" w:rsidP="00DD46B1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Небесної Сотні,14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EADB" w14:textId="77777777" w:rsidR="00DD46B1" w:rsidRPr="00C028F9" w:rsidRDefault="00DD46B1" w:rsidP="00DD46B1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C321" w14:textId="77777777" w:rsidR="00DD46B1" w:rsidRPr="00C028F9" w:rsidRDefault="00DD46B1" w:rsidP="00DD46B1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Гоголя,2а/28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8E3A" w14:textId="77777777" w:rsidR="00DD46B1" w:rsidRPr="00C028F9" w:rsidRDefault="00DD46B1" w:rsidP="00DD46B1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Комуналь</w:t>
            </w:r>
            <w:proofErr w:type="spellEnd"/>
          </w:p>
          <w:p w14:paraId="2726F441" w14:textId="77777777" w:rsidR="00DD46B1" w:rsidRPr="00C028F9" w:rsidRDefault="00DD46B1" w:rsidP="00DD46B1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2966" w14:textId="77777777" w:rsidR="00DD46B1" w:rsidRPr="00C028F9" w:rsidRDefault="00DD46B1" w:rsidP="00DD46B1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КП «СЄЗ»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E1FB" w14:textId="77777777" w:rsidR="00DD46B1" w:rsidRPr="00C028F9" w:rsidRDefault="00DD46B1" w:rsidP="00DD46B1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До 1947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2F4E" w14:textId="77777777" w:rsidR="00DD46B1" w:rsidRPr="00C028F9" w:rsidRDefault="00DD46B1" w:rsidP="00DD46B1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8400" w14:textId="77777777" w:rsidR="00DD46B1" w:rsidRPr="00C028F9" w:rsidRDefault="00DD46B1" w:rsidP="00DD46B1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C479" w14:textId="77777777" w:rsidR="00DD46B1" w:rsidRPr="00C028F9" w:rsidRDefault="00DD46B1" w:rsidP="00DD46B1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32F2" w14:textId="77777777" w:rsidR="00DD46B1" w:rsidRPr="00C028F9" w:rsidRDefault="00DD46B1" w:rsidP="00DD46B1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133,3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315A" w14:textId="77777777" w:rsidR="00DD46B1" w:rsidRPr="00C028F9" w:rsidRDefault="00DD46B1" w:rsidP="00DD46B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0F76" w14:textId="77777777" w:rsidR="00DD46B1" w:rsidRPr="00C028F9" w:rsidRDefault="00DD46B1" w:rsidP="00DD46B1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05CECA1C" w14:textId="77777777" w:rsidR="00AA1005" w:rsidRPr="00C028F9" w:rsidRDefault="00AA1005" w:rsidP="00DD46B1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360A" w14:textId="77777777" w:rsidR="00DD46B1" w:rsidRPr="00C028F9" w:rsidRDefault="00AA1005" w:rsidP="00DD46B1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Зал гральних </w:t>
            </w:r>
            <w:r w:rsidR="00DD46B1" w:rsidRPr="00C028F9">
              <w:rPr>
                <w:sz w:val="20"/>
                <w:szCs w:val="20"/>
              </w:rPr>
              <w:t>автоматів</w:t>
            </w:r>
          </w:p>
        </w:tc>
      </w:tr>
      <w:tr w:rsidR="00C26D08" w:rsidRPr="00C028F9" w14:paraId="5D1DAB42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3616" w14:textId="77777777" w:rsidR="00C26D08" w:rsidRPr="00C028F9" w:rsidRDefault="00C26D08" w:rsidP="00C26D08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FC0" w14:textId="77777777" w:rsidR="00C26D08" w:rsidRPr="00C028F9" w:rsidRDefault="00C26D08" w:rsidP="00C26D08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ПП </w:t>
            </w:r>
            <w:proofErr w:type="spellStart"/>
            <w:r w:rsidRPr="00C028F9">
              <w:rPr>
                <w:sz w:val="18"/>
                <w:szCs w:val="18"/>
              </w:rPr>
              <w:t>Мамедова</w:t>
            </w:r>
            <w:proofErr w:type="spellEnd"/>
            <w:r w:rsidRPr="00C028F9"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36B7" w14:textId="77777777" w:rsidR="00C26D08" w:rsidRPr="00C028F9" w:rsidRDefault="00C26D08" w:rsidP="00C26D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B569" w14:textId="77777777" w:rsidR="00C26D08" w:rsidRPr="00C028F9" w:rsidRDefault="00C26D08" w:rsidP="00C26D08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Овдіївська,1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806A" w14:textId="77777777" w:rsidR="00C26D08" w:rsidRPr="00C028F9" w:rsidRDefault="00C26D08" w:rsidP="00C26D08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4"/>
                <w:szCs w:val="24"/>
              </w:rPr>
              <w:t>95739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6BB3" w14:textId="77777777" w:rsidR="00C26D08" w:rsidRPr="00C028F9" w:rsidRDefault="00C26D08" w:rsidP="00C26D08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18"/>
                <w:szCs w:val="18"/>
              </w:rPr>
              <w:t>Овдіївська,1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A258" w14:textId="77777777" w:rsidR="00C26D08" w:rsidRPr="00C028F9" w:rsidRDefault="00C26D08" w:rsidP="00C26D08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Приватна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EE99" w14:textId="77777777" w:rsidR="00C26D08" w:rsidRPr="00C028F9" w:rsidRDefault="00C26D08" w:rsidP="00C26D08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ПП </w:t>
            </w:r>
            <w:proofErr w:type="spellStart"/>
            <w:r w:rsidRPr="00C028F9">
              <w:rPr>
                <w:sz w:val="18"/>
                <w:szCs w:val="18"/>
              </w:rPr>
              <w:t>Мамедова</w:t>
            </w:r>
            <w:proofErr w:type="spellEnd"/>
          </w:p>
          <w:p w14:paraId="0C303B40" w14:textId="77777777" w:rsidR="00C26D08" w:rsidRPr="00C028F9" w:rsidRDefault="00C26D08" w:rsidP="00C26D08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18"/>
                <w:szCs w:val="18"/>
              </w:rPr>
              <w:t>Л.В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CDA8" w14:textId="77777777" w:rsidR="00C26D08" w:rsidRPr="00C028F9" w:rsidRDefault="00C26D08" w:rsidP="00C26D08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83D7" w14:textId="77777777" w:rsidR="00C26D08" w:rsidRPr="00C028F9" w:rsidRDefault="00C26D08" w:rsidP="00C26D08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B8D5" w14:textId="77777777" w:rsidR="00C26D08" w:rsidRPr="00C028F9" w:rsidRDefault="00C26D08" w:rsidP="00C26D08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823E" w14:textId="77777777" w:rsidR="00C26D08" w:rsidRPr="00C028F9" w:rsidRDefault="00C26D08" w:rsidP="00C26D08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6D94" w14:textId="77777777" w:rsidR="00C26D08" w:rsidRPr="00C028F9" w:rsidRDefault="00C26D08" w:rsidP="00C26D08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321,8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6D35" w14:textId="77777777" w:rsidR="00C26D08" w:rsidRPr="00C028F9" w:rsidRDefault="00C26D08" w:rsidP="00C26D0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44B3" w14:textId="77777777" w:rsidR="00C26D08" w:rsidRPr="00C028F9" w:rsidRDefault="00C26D08" w:rsidP="00C26D08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7EDB5493" w14:textId="77777777" w:rsidR="00C26D08" w:rsidRPr="00C028F9" w:rsidRDefault="00C26D08" w:rsidP="00C26D08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8B88" w14:textId="77777777" w:rsidR="00C26D08" w:rsidRPr="00C028F9" w:rsidRDefault="00C26D08" w:rsidP="00C26D08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Кафе «Автограф»</w:t>
            </w:r>
          </w:p>
        </w:tc>
      </w:tr>
      <w:tr w:rsidR="002A5C5E" w:rsidRPr="00C028F9" w14:paraId="4D259A91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EE6C" w14:textId="77777777" w:rsidR="002A5C5E" w:rsidRPr="00C028F9" w:rsidRDefault="002A5C5E" w:rsidP="002A5C5E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9134" w14:textId="77777777" w:rsidR="002A5C5E" w:rsidRPr="00C028F9" w:rsidRDefault="002A5C5E" w:rsidP="002A5C5E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КВНЗ «Ніжинський коледж культури і мистецтв»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6E47" w14:textId="77777777" w:rsidR="002A5C5E" w:rsidRPr="00C028F9" w:rsidRDefault="002A5C5E" w:rsidP="002A5C5E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10310005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355" w14:textId="77777777" w:rsidR="002A5C5E" w:rsidRPr="00C028F9" w:rsidRDefault="002A5C5E" w:rsidP="002A5C5E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Овдіївська,49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600A" w14:textId="77777777" w:rsidR="002A5C5E" w:rsidRPr="00C028F9" w:rsidRDefault="002A5C5E" w:rsidP="002A5C5E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4"/>
                <w:szCs w:val="24"/>
              </w:rPr>
              <w:t>95740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4982" w14:textId="77777777" w:rsidR="002A5C5E" w:rsidRPr="00C028F9" w:rsidRDefault="002A5C5E" w:rsidP="002A5C5E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Овдіївська,49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CD07" w14:textId="77777777" w:rsidR="002A5C5E" w:rsidRPr="00C028F9" w:rsidRDefault="002A5C5E" w:rsidP="002A5C5E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Комуналь</w:t>
            </w:r>
            <w:proofErr w:type="spellEnd"/>
          </w:p>
          <w:p w14:paraId="6B386659" w14:textId="77777777" w:rsidR="002A5C5E" w:rsidRPr="00C028F9" w:rsidRDefault="002A5C5E" w:rsidP="002A5C5E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на</w:t>
            </w:r>
          </w:p>
          <w:p w14:paraId="6DBB583E" w14:textId="77777777" w:rsidR="002A5C5E" w:rsidRPr="00C028F9" w:rsidRDefault="002A5C5E" w:rsidP="002A5C5E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C028F9">
              <w:rPr>
                <w:sz w:val="20"/>
                <w:szCs w:val="20"/>
                <w:lang w:eastAsia="uk-UA"/>
              </w:rPr>
              <w:t>Черн</w:t>
            </w:r>
            <w:proofErr w:type="spellEnd"/>
            <w:r w:rsidRPr="00C028F9">
              <w:rPr>
                <w:sz w:val="20"/>
                <w:szCs w:val="20"/>
                <w:lang w:eastAsia="uk-UA"/>
              </w:rPr>
              <w:t>. міська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42BA" w14:textId="77777777" w:rsidR="002A5C5E" w:rsidRPr="00C028F9" w:rsidRDefault="002A5C5E" w:rsidP="002A5C5E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Чернігівсь</w:t>
            </w:r>
            <w:proofErr w:type="spellEnd"/>
          </w:p>
          <w:p w14:paraId="614DAB51" w14:textId="77777777" w:rsidR="002A5C5E" w:rsidRPr="00C028F9" w:rsidRDefault="002A5C5E" w:rsidP="002A5C5E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ка обласна рада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22C8" w14:textId="77777777" w:rsidR="002A5C5E" w:rsidRPr="00C028F9" w:rsidRDefault="002A5C5E" w:rsidP="002A5C5E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431F" w14:textId="77777777" w:rsidR="002A5C5E" w:rsidRPr="00C028F9" w:rsidRDefault="002A5C5E" w:rsidP="002A5C5E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ED3" w14:textId="77777777" w:rsidR="002A5C5E" w:rsidRPr="00C028F9" w:rsidRDefault="002A5C5E" w:rsidP="002A5C5E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0A85" w14:textId="77777777" w:rsidR="002A5C5E" w:rsidRPr="00C028F9" w:rsidRDefault="002A5C5E" w:rsidP="002A5C5E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3913" w14:textId="77777777" w:rsidR="002A5C5E" w:rsidRPr="00C028F9" w:rsidRDefault="00A850CC" w:rsidP="002A5C5E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48,4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86EA" w14:textId="77777777" w:rsidR="002A5C5E" w:rsidRPr="00C028F9" w:rsidRDefault="002A5C5E" w:rsidP="002A5C5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96E6" w14:textId="77777777" w:rsidR="002A5C5E" w:rsidRPr="00C028F9" w:rsidRDefault="002A5C5E" w:rsidP="002A5C5E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5112D1DE" w14:textId="77777777" w:rsidR="002A5C5E" w:rsidRPr="00C028F9" w:rsidRDefault="002A5C5E" w:rsidP="002A5C5E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обм</w:t>
            </w:r>
            <w:proofErr w:type="spellEnd"/>
            <w:r w:rsidRPr="00C028F9">
              <w:rPr>
                <w:sz w:val="20"/>
                <w:szCs w:val="20"/>
              </w:rPr>
              <w:t>. 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0318" w14:textId="77777777" w:rsidR="002A5C5E" w:rsidRPr="00C028F9" w:rsidRDefault="002A5C5E" w:rsidP="002A5C5E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Під аудит</w:t>
            </w:r>
            <w:r w:rsidR="00A850CC" w:rsidRPr="00C028F9">
              <w:rPr>
                <w:sz w:val="20"/>
                <w:szCs w:val="20"/>
              </w:rPr>
              <w:t>орію</w:t>
            </w:r>
          </w:p>
        </w:tc>
      </w:tr>
      <w:tr w:rsidR="00A850CC" w:rsidRPr="00C028F9" w14:paraId="2E995FFC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8744" w14:textId="77777777" w:rsidR="00A850CC" w:rsidRPr="00C028F9" w:rsidRDefault="00A850CC" w:rsidP="00A850C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0655" w14:textId="77777777" w:rsidR="00A850CC" w:rsidRPr="00C028F9" w:rsidRDefault="00A850CC" w:rsidP="00A850C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НМР, </w:t>
            </w:r>
          </w:p>
          <w:p w14:paraId="2CE8C16C" w14:textId="77777777" w:rsidR="00A850CC" w:rsidRPr="00C028F9" w:rsidRDefault="00A850CC" w:rsidP="00A850C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КП «СЄЗ»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1E34" w14:textId="77777777" w:rsidR="00A850CC" w:rsidRPr="00C028F9" w:rsidRDefault="00A850CC" w:rsidP="00A850C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32126283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A627" w14:textId="77777777" w:rsidR="00A850CC" w:rsidRPr="00C028F9" w:rsidRDefault="00A850CC" w:rsidP="00A850C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Небесної Сотні,14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0A59" w14:textId="77777777" w:rsidR="00A850CC" w:rsidRPr="00C028F9" w:rsidRDefault="00A850CC" w:rsidP="00A850CC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CC8E" w14:textId="77777777" w:rsidR="00A850CC" w:rsidRPr="00C028F9" w:rsidRDefault="00A850CC" w:rsidP="00A850C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Шевченка,101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1D5B" w14:textId="77777777" w:rsidR="00A850CC" w:rsidRPr="00C028F9" w:rsidRDefault="00A850CC" w:rsidP="00A850CC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Комуналь</w:t>
            </w:r>
            <w:proofErr w:type="spellEnd"/>
          </w:p>
          <w:p w14:paraId="5DB7079F" w14:textId="77777777" w:rsidR="00A850CC" w:rsidRPr="00C028F9" w:rsidRDefault="00A850CC" w:rsidP="00A850CC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42B7" w14:textId="77777777" w:rsidR="00A850CC" w:rsidRPr="00C028F9" w:rsidRDefault="00A850CC" w:rsidP="00A850C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КП «СЄЗ»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4C28" w14:textId="77777777" w:rsidR="00A850CC" w:rsidRPr="00C028F9" w:rsidRDefault="00A850CC" w:rsidP="00A850C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8706" w14:textId="77777777" w:rsidR="00A850CC" w:rsidRPr="00C028F9" w:rsidRDefault="00A850CC" w:rsidP="00A850C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F1FC" w14:textId="77777777" w:rsidR="00A850CC" w:rsidRPr="00C028F9" w:rsidRDefault="00A850CC" w:rsidP="00A850C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0D50" w14:textId="77777777" w:rsidR="00A850CC" w:rsidRPr="00C028F9" w:rsidRDefault="00A850CC" w:rsidP="00A850C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9BD1" w14:textId="77777777" w:rsidR="00A850CC" w:rsidRPr="00C028F9" w:rsidRDefault="00A850CC" w:rsidP="00A850C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244,8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6E08" w14:textId="77777777" w:rsidR="00A850CC" w:rsidRPr="00C028F9" w:rsidRDefault="00A850CC" w:rsidP="00A850C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D8DC" w14:textId="77777777" w:rsidR="00A850CC" w:rsidRPr="00C028F9" w:rsidRDefault="00A850CC" w:rsidP="00A850C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4E44535A" w14:textId="77777777" w:rsidR="00A850CC" w:rsidRPr="00C028F9" w:rsidRDefault="00A850CC" w:rsidP="00A850C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7EF6" w14:textId="77777777" w:rsidR="00A850CC" w:rsidRPr="00C028F9" w:rsidRDefault="00B32736" w:rsidP="00A850CC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Підс</w:t>
            </w:r>
            <w:proofErr w:type="spellEnd"/>
            <w:r w:rsidRPr="00C028F9">
              <w:rPr>
                <w:sz w:val="20"/>
                <w:szCs w:val="20"/>
              </w:rPr>
              <w:t>. приміщення</w:t>
            </w:r>
          </w:p>
        </w:tc>
      </w:tr>
      <w:tr w:rsidR="00B32736" w:rsidRPr="00C028F9" w14:paraId="562E9B60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1E5D" w14:textId="77777777" w:rsidR="00B32736" w:rsidRPr="00C028F9" w:rsidRDefault="00B32736" w:rsidP="00B32736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AB21" w14:textId="77777777" w:rsidR="00B32736" w:rsidRPr="00C028F9" w:rsidRDefault="00B32736" w:rsidP="00B32736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РЦТ №233</w:t>
            </w:r>
          </w:p>
          <w:p w14:paraId="516AE68E" w14:textId="77777777" w:rsidR="00B32736" w:rsidRPr="00C028F9" w:rsidRDefault="00B32736" w:rsidP="00B32736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Чернігівська філія </w:t>
            </w:r>
            <w:proofErr w:type="spellStart"/>
            <w:r w:rsidRPr="00C028F9">
              <w:rPr>
                <w:sz w:val="18"/>
                <w:szCs w:val="18"/>
              </w:rPr>
              <w:t>ПАТУкртелеком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C010" w14:textId="77777777" w:rsidR="00B32736" w:rsidRPr="00C028F9" w:rsidRDefault="00B32736" w:rsidP="00B32736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01189425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DD8E" w14:textId="77777777" w:rsidR="00B32736" w:rsidRPr="00C028F9" w:rsidRDefault="00B32736" w:rsidP="00B32736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Пл. </w:t>
            </w:r>
            <w:proofErr w:type="spellStart"/>
            <w:r w:rsidRPr="00C028F9">
              <w:rPr>
                <w:sz w:val="18"/>
                <w:szCs w:val="18"/>
              </w:rPr>
              <w:t>Заньковець</w:t>
            </w:r>
            <w:proofErr w:type="spellEnd"/>
          </w:p>
          <w:p w14:paraId="3577962F" w14:textId="77777777" w:rsidR="00B32736" w:rsidRPr="00C028F9" w:rsidRDefault="00B32736" w:rsidP="00B32736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кої,4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5DD1" w14:textId="77777777" w:rsidR="00B32736" w:rsidRPr="00C028F9" w:rsidRDefault="00B32736" w:rsidP="00B32736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4"/>
                <w:szCs w:val="24"/>
              </w:rPr>
              <w:t>95742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057A" w14:textId="77777777" w:rsidR="006C5334" w:rsidRPr="00C028F9" w:rsidRDefault="006C5334" w:rsidP="00B32736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Московська,</w:t>
            </w:r>
          </w:p>
          <w:p w14:paraId="74DBD808" w14:textId="77777777" w:rsidR="00B32736" w:rsidRPr="00C028F9" w:rsidRDefault="006C5334" w:rsidP="00B32736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AC62" w14:textId="77777777" w:rsidR="00B32736" w:rsidRPr="00C028F9" w:rsidRDefault="00B32736" w:rsidP="00B32736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Приватна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00A5" w14:textId="77777777" w:rsidR="00B32736" w:rsidRPr="00C028F9" w:rsidRDefault="00B32736" w:rsidP="00B32736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РЦТ №233</w:t>
            </w:r>
          </w:p>
          <w:p w14:paraId="21529A00" w14:textId="77777777" w:rsidR="00B32736" w:rsidRPr="00C028F9" w:rsidRDefault="00B32736" w:rsidP="00B32736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Чернігівська філія </w:t>
            </w:r>
            <w:proofErr w:type="spellStart"/>
            <w:r w:rsidRPr="00C028F9">
              <w:rPr>
                <w:sz w:val="18"/>
                <w:szCs w:val="18"/>
              </w:rPr>
              <w:t>ПАТУкртелеком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C697" w14:textId="77777777" w:rsidR="00B32736" w:rsidRPr="00C028F9" w:rsidRDefault="00B32736" w:rsidP="00B32736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91D4" w14:textId="77777777" w:rsidR="00B32736" w:rsidRPr="00C028F9" w:rsidRDefault="000225EC" w:rsidP="00B32736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5F56" w14:textId="77777777" w:rsidR="00B32736" w:rsidRPr="00C028F9" w:rsidRDefault="00B32736" w:rsidP="00B32736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409B" w14:textId="77777777" w:rsidR="00B32736" w:rsidRPr="00C028F9" w:rsidRDefault="00B32736" w:rsidP="00B32736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5666" w14:textId="77777777" w:rsidR="00B32736" w:rsidRPr="00C028F9" w:rsidRDefault="000225EC" w:rsidP="00B32736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84,2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439A" w14:textId="77777777" w:rsidR="00B32736" w:rsidRPr="00C028F9" w:rsidRDefault="00B32736" w:rsidP="00B3273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156E" w14:textId="77777777" w:rsidR="000225EC" w:rsidRPr="00C028F9" w:rsidRDefault="000225EC" w:rsidP="000225E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0E50F66E" w14:textId="77777777" w:rsidR="00B32736" w:rsidRPr="00C028F9" w:rsidRDefault="000225EC" w:rsidP="000225E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88CA" w14:textId="77777777" w:rsidR="00B32736" w:rsidRPr="00C028F9" w:rsidRDefault="006C5334" w:rsidP="00B32736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Оренда, офіс приватної фірми</w:t>
            </w:r>
          </w:p>
        </w:tc>
      </w:tr>
      <w:tr w:rsidR="00A91A79" w:rsidRPr="00C028F9" w14:paraId="65FAFA52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A497" w14:textId="77777777" w:rsidR="00A91A79" w:rsidRPr="00C028F9" w:rsidRDefault="00A91A79" w:rsidP="00A91A79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1237" w14:textId="77777777" w:rsidR="00A91A79" w:rsidRPr="00C028F9" w:rsidRDefault="00A91A79" w:rsidP="00A91A79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НМР, </w:t>
            </w:r>
          </w:p>
          <w:p w14:paraId="75E5AE41" w14:textId="77777777" w:rsidR="00A91A79" w:rsidRPr="00C028F9" w:rsidRDefault="00A91A79" w:rsidP="00A91A79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КП «СЄЗ»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F17F" w14:textId="77777777" w:rsidR="00A91A79" w:rsidRPr="00C028F9" w:rsidRDefault="00A91A79" w:rsidP="00A91A79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32126283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4E9B" w14:textId="77777777" w:rsidR="00A91A79" w:rsidRPr="00C028F9" w:rsidRDefault="00A91A79" w:rsidP="00A91A79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Небесної Сотні,14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765C" w14:textId="77777777" w:rsidR="00A91A79" w:rsidRPr="00C028F9" w:rsidRDefault="00A91A79" w:rsidP="00A91A79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9065" w14:textId="77777777" w:rsidR="00A91A79" w:rsidRPr="00C028F9" w:rsidRDefault="00A91A79" w:rsidP="00A91A79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Незалежності,40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5EE3" w14:textId="77777777" w:rsidR="00A91A79" w:rsidRPr="00C028F9" w:rsidRDefault="00A91A79" w:rsidP="00A91A79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Комуналь</w:t>
            </w:r>
            <w:proofErr w:type="spellEnd"/>
          </w:p>
          <w:p w14:paraId="7C490F64" w14:textId="77777777" w:rsidR="00A91A79" w:rsidRPr="00C028F9" w:rsidRDefault="00A91A79" w:rsidP="00A91A79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62DF" w14:textId="77777777" w:rsidR="00A91A79" w:rsidRPr="00C028F9" w:rsidRDefault="00A91A79" w:rsidP="00A91A79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КП «СЄЗ»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BC15" w14:textId="77777777" w:rsidR="00A91A79" w:rsidRPr="00C028F9" w:rsidRDefault="00A91A79" w:rsidP="00A91A79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5EDF" w14:textId="77777777" w:rsidR="00A91A79" w:rsidRPr="00C028F9" w:rsidRDefault="00A91A79" w:rsidP="00A91A79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8AC6" w14:textId="77777777" w:rsidR="00A91A79" w:rsidRPr="00C028F9" w:rsidRDefault="00A91A79" w:rsidP="00A91A79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87DA" w14:textId="77777777" w:rsidR="00A91A79" w:rsidRPr="00C028F9" w:rsidRDefault="00A91A79" w:rsidP="00A91A79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7955" w14:textId="77777777" w:rsidR="00A91A79" w:rsidRPr="00C028F9" w:rsidRDefault="00A91A79" w:rsidP="00A91A79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254,4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8221" w14:textId="77777777" w:rsidR="00A91A79" w:rsidRPr="00C028F9" w:rsidRDefault="00A91A79" w:rsidP="00A91A7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F412" w14:textId="77777777" w:rsidR="00A91A79" w:rsidRPr="00C028F9" w:rsidRDefault="00A91A79" w:rsidP="00A91A79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58002656" w14:textId="77777777" w:rsidR="00A91A79" w:rsidRPr="00C028F9" w:rsidRDefault="00A91A79" w:rsidP="00A91A79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9C3E" w14:textId="77777777" w:rsidR="00A91A79" w:rsidRPr="00C028F9" w:rsidRDefault="00A91A79" w:rsidP="00A91A79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Не </w:t>
            </w:r>
            <w:proofErr w:type="spellStart"/>
            <w:r w:rsidRPr="00C028F9">
              <w:rPr>
                <w:sz w:val="20"/>
                <w:szCs w:val="20"/>
              </w:rPr>
              <w:t>використо</w:t>
            </w:r>
            <w:proofErr w:type="spellEnd"/>
            <w:r w:rsidRPr="00C028F9">
              <w:rPr>
                <w:sz w:val="20"/>
                <w:szCs w:val="20"/>
              </w:rPr>
              <w:t>-</w:t>
            </w:r>
          </w:p>
          <w:p w14:paraId="5635B8AF" w14:textId="77777777" w:rsidR="00A91A79" w:rsidRPr="00C028F9" w:rsidRDefault="00A91A79" w:rsidP="00A91A79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вується</w:t>
            </w:r>
            <w:proofErr w:type="spellEnd"/>
          </w:p>
        </w:tc>
      </w:tr>
      <w:tr w:rsidR="00A91A79" w:rsidRPr="00C028F9" w14:paraId="248AFB59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1971" w14:textId="77777777" w:rsidR="00A91A79" w:rsidRPr="00C028F9" w:rsidRDefault="00A91A79" w:rsidP="00A91A79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F558" w14:textId="77777777" w:rsidR="00A91A79" w:rsidRPr="00C028F9" w:rsidRDefault="00A91A79" w:rsidP="00A91A79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НМР, </w:t>
            </w:r>
          </w:p>
          <w:p w14:paraId="6CAEFD05" w14:textId="77777777" w:rsidR="00A91A79" w:rsidRPr="00C028F9" w:rsidRDefault="00A91A79" w:rsidP="00A91A79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КП «СЄЗ»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90AC" w14:textId="77777777" w:rsidR="00A91A79" w:rsidRPr="00C028F9" w:rsidRDefault="00A91A79" w:rsidP="00A91A79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32126283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C0AB" w14:textId="77777777" w:rsidR="00A91A79" w:rsidRPr="00C028F9" w:rsidRDefault="00A91A79" w:rsidP="00A91A79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Небесної Сотні,14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4413" w14:textId="77777777" w:rsidR="00A91A79" w:rsidRPr="00C028F9" w:rsidRDefault="00A91A79" w:rsidP="00A91A79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7295" w14:textId="77777777" w:rsidR="00A91A79" w:rsidRPr="00C028F9" w:rsidRDefault="00A91A79" w:rsidP="00A91A79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Л.Толстого,</w:t>
            </w:r>
          </w:p>
          <w:p w14:paraId="6C238456" w14:textId="77777777" w:rsidR="00A91A79" w:rsidRPr="00C028F9" w:rsidRDefault="00A91A79" w:rsidP="00A91A79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B8A7" w14:textId="77777777" w:rsidR="00A91A79" w:rsidRPr="00C028F9" w:rsidRDefault="00A91A79" w:rsidP="00A91A79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Комуналь</w:t>
            </w:r>
            <w:proofErr w:type="spellEnd"/>
          </w:p>
          <w:p w14:paraId="62F0973D" w14:textId="77777777" w:rsidR="00A91A79" w:rsidRPr="00C028F9" w:rsidRDefault="00A91A79" w:rsidP="00A91A79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DE52" w14:textId="77777777" w:rsidR="00A91A79" w:rsidRPr="00C028F9" w:rsidRDefault="00A91A79" w:rsidP="00A91A79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КП «СЄЗ»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BD7E" w14:textId="77777777" w:rsidR="00A91A79" w:rsidRPr="00C028F9" w:rsidRDefault="00A91A79" w:rsidP="00A91A79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4C1C" w14:textId="77777777" w:rsidR="00A91A79" w:rsidRPr="00C028F9" w:rsidRDefault="00A91A79" w:rsidP="00A91A79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B6FF" w14:textId="77777777" w:rsidR="00A91A79" w:rsidRPr="00C028F9" w:rsidRDefault="00A91A79" w:rsidP="00A91A79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32E6" w14:textId="77777777" w:rsidR="00A91A79" w:rsidRPr="00C028F9" w:rsidRDefault="00A91A79" w:rsidP="00A91A79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685C" w14:textId="77777777" w:rsidR="00A91A79" w:rsidRPr="00C028F9" w:rsidRDefault="00A91A79" w:rsidP="00A91A79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1170,5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8437" w14:textId="77777777" w:rsidR="00A91A79" w:rsidRPr="00C028F9" w:rsidRDefault="00A91A79" w:rsidP="00A91A7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EFF2" w14:textId="77777777" w:rsidR="00A91A79" w:rsidRPr="00C028F9" w:rsidRDefault="00A91A79" w:rsidP="00A91A79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7B14F911" w14:textId="77777777" w:rsidR="00A91A79" w:rsidRPr="00C028F9" w:rsidRDefault="00A91A79" w:rsidP="00A91A79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FF6D" w14:textId="77777777" w:rsidR="00A91A79" w:rsidRPr="00C028F9" w:rsidRDefault="00A91A79" w:rsidP="00A91A79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Побутове приміщення</w:t>
            </w:r>
          </w:p>
        </w:tc>
      </w:tr>
      <w:tr w:rsidR="0078146D" w:rsidRPr="00C028F9" w14:paraId="79E03498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5DD4" w14:textId="77777777" w:rsidR="0078146D" w:rsidRPr="00C028F9" w:rsidRDefault="0078146D" w:rsidP="0078146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2EFB" w14:textId="77777777" w:rsidR="0078146D" w:rsidRPr="00C028F9" w:rsidRDefault="0078146D" w:rsidP="0078146D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Ніжинська ЕГДС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5065" w14:textId="77777777" w:rsidR="0078146D" w:rsidRPr="00C028F9" w:rsidRDefault="0078146D" w:rsidP="0078146D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01432842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EACF" w14:textId="77777777" w:rsidR="0078146D" w:rsidRPr="00C028F9" w:rsidRDefault="0078146D" w:rsidP="0078146D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Носівський Шлях,19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0947" w14:textId="77777777" w:rsidR="0078146D" w:rsidRPr="00C028F9" w:rsidRDefault="0078146D" w:rsidP="0078146D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A8DC" w14:textId="77777777" w:rsidR="0078146D" w:rsidRPr="00C028F9" w:rsidRDefault="0078146D" w:rsidP="0078146D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Носівський Шлях,19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BF03" w14:textId="77777777" w:rsidR="0078146D" w:rsidRPr="00C028F9" w:rsidRDefault="0078146D" w:rsidP="0078146D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Державна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ADAE" w14:textId="77777777" w:rsidR="0078146D" w:rsidRPr="00C028F9" w:rsidRDefault="0078146D" w:rsidP="0078146D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Ніжинська ЕГДС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D304" w14:textId="77777777" w:rsidR="0078146D" w:rsidRPr="00C028F9" w:rsidRDefault="0078146D" w:rsidP="0078146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FC05" w14:textId="77777777" w:rsidR="0078146D" w:rsidRPr="00C028F9" w:rsidRDefault="0078146D" w:rsidP="0078146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352B" w14:textId="77777777" w:rsidR="0078146D" w:rsidRPr="00C028F9" w:rsidRDefault="0078146D" w:rsidP="0078146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7515" w14:textId="77777777" w:rsidR="0078146D" w:rsidRPr="00C028F9" w:rsidRDefault="0078146D" w:rsidP="0078146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84E3" w14:textId="77777777" w:rsidR="0078146D" w:rsidRPr="00C028F9" w:rsidRDefault="0078146D" w:rsidP="0078146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E5A2" w14:textId="77777777" w:rsidR="0078146D" w:rsidRPr="00C028F9" w:rsidRDefault="0078146D" w:rsidP="0078146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6AB8" w14:textId="77777777" w:rsidR="0078146D" w:rsidRPr="00C028F9" w:rsidRDefault="0078146D" w:rsidP="0078146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63D4D9C7" w14:textId="77777777" w:rsidR="0078146D" w:rsidRPr="00C028F9" w:rsidRDefault="0078146D" w:rsidP="0078146D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обм</w:t>
            </w:r>
            <w:proofErr w:type="spellEnd"/>
            <w:r w:rsidRPr="00C028F9">
              <w:rPr>
                <w:sz w:val="20"/>
                <w:szCs w:val="20"/>
              </w:rPr>
              <w:t>. 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8553" w14:textId="77777777" w:rsidR="0078146D" w:rsidRPr="00C028F9" w:rsidRDefault="0078146D" w:rsidP="0078146D">
            <w:pPr>
              <w:jc w:val="center"/>
              <w:rPr>
                <w:color w:val="FF0000"/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Склад.</w:t>
            </w:r>
            <w:r w:rsidRPr="00C028F9">
              <w:rPr>
                <w:color w:val="FF0000"/>
                <w:sz w:val="20"/>
                <w:szCs w:val="20"/>
              </w:rPr>
              <w:t xml:space="preserve"> Не </w:t>
            </w:r>
            <w:proofErr w:type="spellStart"/>
            <w:r w:rsidRPr="00C028F9">
              <w:rPr>
                <w:color w:val="FF0000"/>
                <w:sz w:val="20"/>
                <w:szCs w:val="20"/>
              </w:rPr>
              <w:t>проінвентаризована</w:t>
            </w:r>
            <w:proofErr w:type="spellEnd"/>
          </w:p>
          <w:p w14:paraId="3D0EBFC8" w14:textId="77777777" w:rsidR="0078146D" w:rsidRPr="00C028F9" w:rsidRDefault="0078146D" w:rsidP="0078146D">
            <w:pPr>
              <w:jc w:val="center"/>
              <w:rPr>
                <w:sz w:val="20"/>
                <w:szCs w:val="20"/>
              </w:rPr>
            </w:pPr>
          </w:p>
        </w:tc>
      </w:tr>
      <w:tr w:rsidR="00F65E4C" w:rsidRPr="00C028F9" w14:paraId="72BD371F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9C5D" w14:textId="77777777" w:rsidR="00F65E4C" w:rsidRPr="00C028F9" w:rsidRDefault="00F65E4C" w:rsidP="00F65E4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5A0D" w14:textId="77777777" w:rsidR="00F65E4C" w:rsidRPr="00C028F9" w:rsidRDefault="00F65E4C" w:rsidP="00F65E4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ПАТ «Ніжинський </w:t>
            </w:r>
            <w:proofErr w:type="spellStart"/>
            <w:r w:rsidRPr="00C028F9">
              <w:rPr>
                <w:sz w:val="18"/>
                <w:szCs w:val="18"/>
              </w:rPr>
              <w:t>жиркомбінат</w:t>
            </w:r>
            <w:proofErr w:type="spellEnd"/>
            <w:r w:rsidRPr="00C028F9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7C64" w14:textId="77777777" w:rsidR="00F65E4C" w:rsidRPr="00C028F9" w:rsidRDefault="00F65E4C" w:rsidP="00F65E4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00373942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CFBC" w14:textId="77777777" w:rsidR="00F65E4C" w:rsidRPr="00C028F9" w:rsidRDefault="00F65E4C" w:rsidP="00F65E4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Прилуцька,2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3D1C" w14:textId="77777777" w:rsidR="00F65E4C" w:rsidRPr="00C028F9" w:rsidRDefault="00F65E4C" w:rsidP="00F65E4C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1E89" w14:textId="77777777" w:rsidR="00F65E4C" w:rsidRPr="00C028F9" w:rsidRDefault="00F65E4C" w:rsidP="00F65E4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Прилуцька,2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2C90" w14:textId="77777777" w:rsidR="00F65E4C" w:rsidRPr="00C028F9" w:rsidRDefault="00F65E4C" w:rsidP="00F65E4C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Приватна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4C09" w14:textId="77777777" w:rsidR="00F65E4C" w:rsidRPr="00C028F9" w:rsidRDefault="00F65E4C" w:rsidP="00F65E4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ПАТ «Ніжинський </w:t>
            </w:r>
            <w:proofErr w:type="spellStart"/>
            <w:r w:rsidRPr="00C028F9">
              <w:rPr>
                <w:sz w:val="18"/>
                <w:szCs w:val="18"/>
              </w:rPr>
              <w:t>жиркомбінат</w:t>
            </w:r>
            <w:proofErr w:type="spellEnd"/>
            <w:r w:rsidRPr="00C028F9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9FD4" w14:textId="77777777" w:rsidR="00F65E4C" w:rsidRPr="00C028F9" w:rsidRDefault="00F65E4C" w:rsidP="00F65E4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874" w14:textId="77777777" w:rsidR="00F65E4C" w:rsidRPr="00C028F9" w:rsidRDefault="00F65E4C" w:rsidP="00F65E4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D4EC" w14:textId="77777777" w:rsidR="00F65E4C" w:rsidRPr="00C028F9" w:rsidRDefault="00F65E4C" w:rsidP="00F65E4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5714" w14:textId="77777777" w:rsidR="00F65E4C" w:rsidRPr="00C028F9" w:rsidRDefault="00F65E4C" w:rsidP="00F65E4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38C3" w14:textId="77777777" w:rsidR="00F65E4C" w:rsidRPr="00C028F9" w:rsidRDefault="00F65E4C" w:rsidP="00F65E4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67E8" w14:textId="77777777" w:rsidR="00F65E4C" w:rsidRPr="00C028F9" w:rsidRDefault="00F65E4C" w:rsidP="00F65E4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1722" w14:textId="77777777" w:rsidR="00F65E4C" w:rsidRPr="00C028F9" w:rsidRDefault="00F65E4C" w:rsidP="00F65E4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738843BF" w14:textId="77777777" w:rsidR="00F65E4C" w:rsidRPr="00C028F9" w:rsidRDefault="00F65E4C" w:rsidP="00F65E4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 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F2C4" w14:textId="77777777" w:rsidR="00F65E4C" w:rsidRPr="00C028F9" w:rsidRDefault="00F65E4C" w:rsidP="00F65E4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Склад</w:t>
            </w:r>
          </w:p>
        </w:tc>
      </w:tr>
      <w:tr w:rsidR="00F65E4C" w:rsidRPr="00C028F9" w14:paraId="76D578C9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8C02" w14:textId="77777777" w:rsidR="00F65E4C" w:rsidRPr="00C028F9" w:rsidRDefault="00F65E4C" w:rsidP="00F65E4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0A5B" w14:textId="77777777" w:rsidR="00F65E4C" w:rsidRPr="00C028F9" w:rsidRDefault="00F65E4C" w:rsidP="00F65E4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ПАТ «Ніжинський </w:t>
            </w:r>
            <w:proofErr w:type="spellStart"/>
            <w:r w:rsidRPr="00C028F9">
              <w:rPr>
                <w:sz w:val="18"/>
                <w:szCs w:val="18"/>
              </w:rPr>
              <w:t>жиркомбінат</w:t>
            </w:r>
            <w:proofErr w:type="spellEnd"/>
            <w:r w:rsidRPr="00C028F9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38E6" w14:textId="77777777" w:rsidR="00F65E4C" w:rsidRPr="00C028F9" w:rsidRDefault="00F65E4C" w:rsidP="00F65E4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00373942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A25A" w14:textId="77777777" w:rsidR="00F65E4C" w:rsidRPr="00C028F9" w:rsidRDefault="00F65E4C" w:rsidP="00F65E4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Прилуцька,2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2585" w14:textId="77777777" w:rsidR="00F65E4C" w:rsidRPr="00C028F9" w:rsidRDefault="00F65E4C" w:rsidP="00F65E4C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3C73" w14:textId="77777777" w:rsidR="00F65E4C" w:rsidRPr="00C028F9" w:rsidRDefault="00F65E4C" w:rsidP="00F65E4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Прилуцька,2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FF84" w14:textId="77777777" w:rsidR="00F65E4C" w:rsidRPr="00C028F9" w:rsidRDefault="00F65E4C" w:rsidP="00F65E4C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Приватна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289F" w14:textId="77777777" w:rsidR="00F65E4C" w:rsidRPr="00C028F9" w:rsidRDefault="00F65E4C" w:rsidP="00F65E4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ПАТ «Ніжинський </w:t>
            </w:r>
            <w:proofErr w:type="spellStart"/>
            <w:r w:rsidRPr="00C028F9">
              <w:rPr>
                <w:sz w:val="18"/>
                <w:szCs w:val="18"/>
              </w:rPr>
              <w:t>жиркомбінат</w:t>
            </w:r>
            <w:proofErr w:type="spellEnd"/>
            <w:r w:rsidRPr="00C028F9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220B" w14:textId="77777777" w:rsidR="00F65E4C" w:rsidRPr="00C028F9" w:rsidRDefault="00F65E4C" w:rsidP="00F65E4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E85F" w14:textId="77777777" w:rsidR="00F65E4C" w:rsidRPr="00C028F9" w:rsidRDefault="00F65E4C" w:rsidP="00F65E4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5F54" w14:textId="77777777" w:rsidR="00F65E4C" w:rsidRPr="00C028F9" w:rsidRDefault="00F65E4C" w:rsidP="00F65E4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D2B0" w14:textId="77777777" w:rsidR="00F65E4C" w:rsidRPr="00C028F9" w:rsidRDefault="00F65E4C" w:rsidP="00F65E4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741E" w14:textId="77777777" w:rsidR="00F65E4C" w:rsidRPr="00C028F9" w:rsidRDefault="00F65E4C" w:rsidP="00F65E4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75FE" w14:textId="77777777" w:rsidR="00F65E4C" w:rsidRPr="00C028F9" w:rsidRDefault="00F65E4C" w:rsidP="00F65E4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7BF8" w14:textId="77777777" w:rsidR="00F65E4C" w:rsidRPr="00C028F9" w:rsidRDefault="00F65E4C" w:rsidP="00F65E4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06AECC1D" w14:textId="77777777" w:rsidR="00F65E4C" w:rsidRPr="00C028F9" w:rsidRDefault="00F65E4C" w:rsidP="00F65E4C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обм</w:t>
            </w:r>
            <w:proofErr w:type="spellEnd"/>
            <w:r w:rsidRPr="00C028F9">
              <w:rPr>
                <w:sz w:val="20"/>
                <w:szCs w:val="20"/>
              </w:rPr>
              <w:t xml:space="preserve"> 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210A" w14:textId="77777777" w:rsidR="00F65E4C" w:rsidRPr="00C028F9" w:rsidRDefault="00F65E4C" w:rsidP="00F65E4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Побутове приміщення</w:t>
            </w:r>
          </w:p>
        </w:tc>
      </w:tr>
      <w:tr w:rsidR="00F65E4C" w:rsidRPr="00C028F9" w14:paraId="5C9EF4FF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B678" w14:textId="77777777" w:rsidR="00F65E4C" w:rsidRPr="00C028F9" w:rsidRDefault="00F65E4C" w:rsidP="00F65E4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18BF" w14:textId="77777777" w:rsidR="00F65E4C" w:rsidRPr="00C028F9" w:rsidRDefault="00F65E4C" w:rsidP="00F65E4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ПАТ «Ніжинський </w:t>
            </w:r>
            <w:proofErr w:type="spellStart"/>
            <w:r w:rsidRPr="00C028F9">
              <w:rPr>
                <w:sz w:val="18"/>
                <w:szCs w:val="18"/>
              </w:rPr>
              <w:t>жиркомбінат</w:t>
            </w:r>
            <w:proofErr w:type="spellEnd"/>
            <w:r w:rsidRPr="00C028F9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3AAB" w14:textId="77777777" w:rsidR="00F65E4C" w:rsidRPr="00C028F9" w:rsidRDefault="00F65E4C" w:rsidP="00F65E4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00373942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7F73" w14:textId="77777777" w:rsidR="00F65E4C" w:rsidRPr="00C028F9" w:rsidRDefault="00F65E4C" w:rsidP="00F65E4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Прилуцька,2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23A4" w14:textId="77777777" w:rsidR="00F65E4C" w:rsidRPr="00C028F9" w:rsidRDefault="00F65E4C" w:rsidP="00F65E4C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FB47" w14:textId="77777777" w:rsidR="00F65E4C" w:rsidRPr="00C028F9" w:rsidRDefault="00F65E4C" w:rsidP="00F65E4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Прилуцька,2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D58C" w14:textId="77777777" w:rsidR="00F65E4C" w:rsidRPr="00C028F9" w:rsidRDefault="00F65E4C" w:rsidP="00F65E4C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Приватна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0DFD" w14:textId="77777777" w:rsidR="00F65E4C" w:rsidRPr="00C028F9" w:rsidRDefault="00F65E4C" w:rsidP="00F65E4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ПАТ «Ніжинський </w:t>
            </w:r>
            <w:proofErr w:type="spellStart"/>
            <w:r w:rsidRPr="00C028F9">
              <w:rPr>
                <w:sz w:val="18"/>
                <w:szCs w:val="18"/>
              </w:rPr>
              <w:t>жиркомбінат</w:t>
            </w:r>
            <w:proofErr w:type="spellEnd"/>
            <w:r w:rsidRPr="00C028F9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6A3D" w14:textId="77777777" w:rsidR="00F65E4C" w:rsidRPr="00C028F9" w:rsidRDefault="00F65E4C" w:rsidP="00F65E4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A35E" w14:textId="77777777" w:rsidR="00F65E4C" w:rsidRPr="00C028F9" w:rsidRDefault="00F65E4C" w:rsidP="00F65E4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14A2" w14:textId="77777777" w:rsidR="00F65E4C" w:rsidRPr="00C028F9" w:rsidRDefault="00F65E4C" w:rsidP="00F65E4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945" w14:textId="77777777" w:rsidR="00F65E4C" w:rsidRPr="00C028F9" w:rsidRDefault="00F65E4C" w:rsidP="00F65E4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9B4E" w14:textId="77777777" w:rsidR="00F65E4C" w:rsidRPr="00C028F9" w:rsidRDefault="00F65E4C" w:rsidP="00F65E4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E4DD" w14:textId="77777777" w:rsidR="00F65E4C" w:rsidRPr="00C028F9" w:rsidRDefault="00F65E4C" w:rsidP="00F65E4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D0D9" w14:textId="77777777" w:rsidR="00F65E4C" w:rsidRPr="00C028F9" w:rsidRDefault="00F65E4C" w:rsidP="00F65E4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2F3DD127" w14:textId="77777777" w:rsidR="00F65E4C" w:rsidRPr="00C028F9" w:rsidRDefault="00F65E4C" w:rsidP="00F65E4C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обм</w:t>
            </w:r>
            <w:proofErr w:type="spellEnd"/>
            <w:r w:rsidRPr="00C028F9">
              <w:rPr>
                <w:sz w:val="20"/>
                <w:szCs w:val="20"/>
              </w:rPr>
              <w:t xml:space="preserve"> 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811C" w14:textId="77777777" w:rsidR="00F65E4C" w:rsidRPr="00C028F9" w:rsidRDefault="00F65E4C" w:rsidP="00F65E4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Склад</w:t>
            </w:r>
          </w:p>
        </w:tc>
      </w:tr>
      <w:tr w:rsidR="00467F3C" w:rsidRPr="00C028F9" w14:paraId="53BCA4B2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D525" w14:textId="77777777" w:rsidR="00467F3C" w:rsidRPr="00C028F9" w:rsidRDefault="00467F3C" w:rsidP="00467F3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C59B" w14:textId="77777777" w:rsidR="00467F3C" w:rsidRPr="00C028F9" w:rsidRDefault="00467F3C" w:rsidP="00467F3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РЦТ №233</w:t>
            </w:r>
          </w:p>
          <w:p w14:paraId="7AC3AAFD" w14:textId="77777777" w:rsidR="00467F3C" w:rsidRPr="00C028F9" w:rsidRDefault="00467F3C" w:rsidP="00467F3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Чернігівська філія </w:t>
            </w:r>
            <w:proofErr w:type="spellStart"/>
            <w:r w:rsidRPr="00C028F9">
              <w:rPr>
                <w:sz w:val="18"/>
                <w:szCs w:val="18"/>
              </w:rPr>
              <w:t>ПАТУкртелеком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AA64" w14:textId="77777777" w:rsidR="00467F3C" w:rsidRPr="00C028F9" w:rsidRDefault="00467F3C" w:rsidP="00467F3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01189425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892F" w14:textId="77777777" w:rsidR="00467F3C" w:rsidRPr="00C028F9" w:rsidRDefault="00467F3C" w:rsidP="00467F3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Пл. </w:t>
            </w:r>
            <w:proofErr w:type="spellStart"/>
            <w:r w:rsidRPr="00C028F9">
              <w:rPr>
                <w:sz w:val="18"/>
                <w:szCs w:val="18"/>
              </w:rPr>
              <w:t>Заньковець</w:t>
            </w:r>
            <w:proofErr w:type="spellEnd"/>
          </w:p>
          <w:p w14:paraId="7C979528" w14:textId="77777777" w:rsidR="00467F3C" w:rsidRPr="00C028F9" w:rsidRDefault="00467F3C" w:rsidP="00467F3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кої,4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0B80" w14:textId="77777777" w:rsidR="00467F3C" w:rsidRPr="00C028F9" w:rsidRDefault="00467F3C" w:rsidP="006C5334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4"/>
                <w:szCs w:val="24"/>
              </w:rPr>
              <w:t>957</w:t>
            </w:r>
            <w:r w:rsidR="006C5334" w:rsidRPr="00C028F9">
              <w:rPr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23F7" w14:textId="77777777" w:rsidR="00467F3C" w:rsidRPr="00C028F9" w:rsidRDefault="00467F3C" w:rsidP="00467F3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Пл. </w:t>
            </w:r>
            <w:proofErr w:type="spellStart"/>
            <w:r w:rsidRPr="00C028F9">
              <w:rPr>
                <w:sz w:val="18"/>
                <w:szCs w:val="18"/>
              </w:rPr>
              <w:t>Заньковець</w:t>
            </w:r>
            <w:proofErr w:type="spellEnd"/>
          </w:p>
          <w:p w14:paraId="343074E0" w14:textId="77777777" w:rsidR="00467F3C" w:rsidRPr="00C028F9" w:rsidRDefault="00467F3C" w:rsidP="00467F3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18"/>
                <w:szCs w:val="18"/>
              </w:rPr>
              <w:t>кої,4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8D6A" w14:textId="77777777" w:rsidR="00467F3C" w:rsidRPr="00C028F9" w:rsidRDefault="00467F3C" w:rsidP="00467F3C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Приватна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05C2" w14:textId="77777777" w:rsidR="00467F3C" w:rsidRPr="00C028F9" w:rsidRDefault="00467F3C" w:rsidP="00467F3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РЦТ №233</w:t>
            </w:r>
          </w:p>
          <w:p w14:paraId="286FACAF" w14:textId="77777777" w:rsidR="00467F3C" w:rsidRPr="00C028F9" w:rsidRDefault="00467F3C" w:rsidP="00467F3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Чернігівська філія </w:t>
            </w:r>
            <w:proofErr w:type="spellStart"/>
            <w:r w:rsidRPr="00C028F9">
              <w:rPr>
                <w:sz w:val="18"/>
                <w:szCs w:val="18"/>
              </w:rPr>
              <w:t>ПАТУкртелеком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7ACE" w14:textId="77777777" w:rsidR="00467F3C" w:rsidRPr="00C028F9" w:rsidRDefault="00467F3C" w:rsidP="00467F3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2ABE" w14:textId="77777777" w:rsidR="00467F3C" w:rsidRPr="00C028F9" w:rsidRDefault="00467F3C" w:rsidP="00467F3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A92B" w14:textId="77777777" w:rsidR="00467F3C" w:rsidRPr="00C028F9" w:rsidRDefault="00467F3C" w:rsidP="006C5334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</w:t>
            </w:r>
            <w:r w:rsidR="006C5334" w:rsidRPr="00C028F9">
              <w:rPr>
                <w:sz w:val="20"/>
                <w:szCs w:val="20"/>
              </w:rPr>
              <w:t>5</w:t>
            </w:r>
            <w:r w:rsidRPr="00C028F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B0E9" w14:textId="77777777" w:rsidR="00467F3C" w:rsidRPr="00C028F9" w:rsidRDefault="006C5334" w:rsidP="00467F3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8</w:t>
            </w:r>
            <w:r w:rsidR="00467F3C" w:rsidRPr="00C028F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AFC3" w14:textId="77777777" w:rsidR="00467F3C" w:rsidRPr="00C028F9" w:rsidRDefault="006C5334" w:rsidP="00467F3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76,6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B2DF" w14:textId="77777777" w:rsidR="00467F3C" w:rsidRPr="00C028F9" w:rsidRDefault="00467F3C" w:rsidP="00467F3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BF1F" w14:textId="77777777" w:rsidR="00467F3C" w:rsidRPr="00C028F9" w:rsidRDefault="00467F3C" w:rsidP="00467F3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23A6E540" w14:textId="77777777" w:rsidR="00467F3C" w:rsidRPr="00C028F9" w:rsidRDefault="00467F3C" w:rsidP="00467F3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BAF" w14:textId="77777777" w:rsidR="00467F3C" w:rsidRPr="00C028F9" w:rsidRDefault="00467F3C" w:rsidP="00467F3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Склад</w:t>
            </w:r>
          </w:p>
        </w:tc>
      </w:tr>
      <w:tr w:rsidR="006C5334" w:rsidRPr="00C028F9" w14:paraId="50FBBA33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1EA1" w14:textId="77777777" w:rsidR="006C5334" w:rsidRPr="00C028F9" w:rsidRDefault="006C5334" w:rsidP="006C5334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B16C" w14:textId="77777777" w:rsidR="006C5334" w:rsidRPr="00C028F9" w:rsidRDefault="006C5334" w:rsidP="006C5334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НМР, </w:t>
            </w:r>
          </w:p>
          <w:p w14:paraId="15595926" w14:textId="77777777" w:rsidR="006C5334" w:rsidRPr="00C028F9" w:rsidRDefault="006C5334" w:rsidP="006C5334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КП «СЄЗ»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C346" w14:textId="77777777" w:rsidR="006C5334" w:rsidRPr="00C028F9" w:rsidRDefault="006C5334" w:rsidP="006C5334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32126283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1E4F" w14:textId="77777777" w:rsidR="006C5334" w:rsidRPr="00C028F9" w:rsidRDefault="006C5334" w:rsidP="006C5334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Небесної Сотні,14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9A48" w14:textId="77777777" w:rsidR="006C5334" w:rsidRPr="00C028F9" w:rsidRDefault="006C5334" w:rsidP="006C5334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B757" w14:textId="77777777" w:rsidR="006C5334" w:rsidRPr="00C028F9" w:rsidRDefault="00EC4B1C" w:rsidP="006C5334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Незалежності,19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4FC3" w14:textId="77777777" w:rsidR="006C5334" w:rsidRPr="00C028F9" w:rsidRDefault="006C5334" w:rsidP="006C5334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Комуналь</w:t>
            </w:r>
            <w:proofErr w:type="spellEnd"/>
          </w:p>
          <w:p w14:paraId="69ADA66E" w14:textId="77777777" w:rsidR="006C5334" w:rsidRPr="00C028F9" w:rsidRDefault="006C5334" w:rsidP="006C5334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CBD0" w14:textId="77777777" w:rsidR="006C5334" w:rsidRPr="00C028F9" w:rsidRDefault="006C5334" w:rsidP="006C5334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КП «СЄЗ»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BC15" w14:textId="77777777" w:rsidR="006C5334" w:rsidRPr="00C028F9" w:rsidRDefault="006C5334" w:rsidP="00EC4B1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</w:t>
            </w:r>
            <w:r w:rsidR="00EC4B1C" w:rsidRPr="00C028F9"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6371" w14:textId="77777777" w:rsidR="006C5334" w:rsidRPr="00C028F9" w:rsidRDefault="006C5334" w:rsidP="006C5334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E2E1" w14:textId="77777777" w:rsidR="006C5334" w:rsidRPr="00C028F9" w:rsidRDefault="006C5334" w:rsidP="006C5334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C31A" w14:textId="77777777" w:rsidR="006C5334" w:rsidRPr="00C028F9" w:rsidRDefault="00EC4B1C" w:rsidP="006C5334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B5D5" w14:textId="77777777" w:rsidR="006C5334" w:rsidRPr="00C028F9" w:rsidRDefault="006C5334" w:rsidP="00EC4B1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</w:t>
            </w:r>
            <w:r w:rsidR="00EC4B1C" w:rsidRPr="00C028F9">
              <w:rPr>
                <w:sz w:val="20"/>
                <w:szCs w:val="20"/>
              </w:rPr>
              <w:t>99,3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69C0" w14:textId="77777777" w:rsidR="006C5334" w:rsidRPr="00C028F9" w:rsidRDefault="006C5334" w:rsidP="006C533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9529" w14:textId="77777777" w:rsidR="006C5334" w:rsidRPr="00C028F9" w:rsidRDefault="006C5334" w:rsidP="006C5334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0B491865" w14:textId="77777777" w:rsidR="006C5334" w:rsidRPr="00C028F9" w:rsidRDefault="006C5334" w:rsidP="006C5334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8DA5" w14:textId="77777777" w:rsidR="006C5334" w:rsidRPr="00C028F9" w:rsidRDefault="00EC4B1C" w:rsidP="006C5334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Господарчі будівлі</w:t>
            </w:r>
          </w:p>
        </w:tc>
      </w:tr>
      <w:tr w:rsidR="00EC4B1C" w:rsidRPr="00C028F9" w14:paraId="6CEBDA20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0666" w14:textId="77777777" w:rsidR="00EC4B1C" w:rsidRPr="00C028F9" w:rsidRDefault="00EC4B1C" w:rsidP="00EC4B1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6906" w14:textId="77777777" w:rsidR="00EC4B1C" w:rsidRPr="00C028F9" w:rsidRDefault="00EC4B1C" w:rsidP="00EC4B1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ДПРЧ-16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C939" w14:textId="77777777" w:rsidR="00EC4B1C" w:rsidRPr="00C028F9" w:rsidRDefault="00EC4B1C" w:rsidP="00EC4B1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08793431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5277" w14:textId="77777777" w:rsidR="00EC4B1C" w:rsidRPr="00C028F9" w:rsidRDefault="00EC4B1C" w:rsidP="00EC4B1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Студентська,2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995E" w14:textId="77777777" w:rsidR="00EC4B1C" w:rsidRPr="00C028F9" w:rsidRDefault="00EC4B1C" w:rsidP="00EC4B1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4"/>
                <w:szCs w:val="24"/>
              </w:rPr>
              <w:t>95763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6179" w14:textId="77777777" w:rsidR="00EC4B1C" w:rsidRPr="00C028F9" w:rsidRDefault="00EC4B1C" w:rsidP="00EC4B1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Студентська,2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2CE1" w14:textId="77777777" w:rsidR="00EC4B1C" w:rsidRPr="00C028F9" w:rsidRDefault="00EC4B1C" w:rsidP="00EC4B1C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Державна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B059" w14:textId="77777777" w:rsidR="00EC4B1C" w:rsidRPr="00C028F9" w:rsidRDefault="00EC4B1C" w:rsidP="00EC4B1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ДПРЧ-16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FC6E" w14:textId="77777777" w:rsidR="00EC4B1C" w:rsidRPr="00C028F9" w:rsidRDefault="00EC4B1C" w:rsidP="00EC4B1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E759" w14:textId="77777777" w:rsidR="00EC4B1C" w:rsidRPr="00C028F9" w:rsidRDefault="00EC4B1C" w:rsidP="00EC4B1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FD93" w14:textId="77777777" w:rsidR="00EC4B1C" w:rsidRPr="00C028F9" w:rsidRDefault="00EC4B1C" w:rsidP="00EC4B1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CBBD" w14:textId="77777777" w:rsidR="00EC4B1C" w:rsidRPr="00C028F9" w:rsidRDefault="00EC4B1C" w:rsidP="00EC4B1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FB9C" w14:textId="77777777" w:rsidR="00EC4B1C" w:rsidRPr="00C028F9" w:rsidRDefault="00EC4B1C" w:rsidP="00EC4B1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88,1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6384" w14:textId="77777777" w:rsidR="00EC4B1C" w:rsidRPr="00C028F9" w:rsidRDefault="00EC4B1C" w:rsidP="00EC4B1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A29D" w14:textId="77777777" w:rsidR="00EC4B1C" w:rsidRPr="00C028F9" w:rsidRDefault="00EC4B1C" w:rsidP="00EC4B1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62F20479" w14:textId="77777777" w:rsidR="00EC4B1C" w:rsidRPr="00C028F9" w:rsidRDefault="00EC4B1C" w:rsidP="00EC4B1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92EF" w14:textId="77777777" w:rsidR="00EC4B1C" w:rsidRPr="00C028F9" w:rsidRDefault="00EC4B1C" w:rsidP="00EC4B1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Господарчі будівлі</w:t>
            </w:r>
          </w:p>
        </w:tc>
      </w:tr>
      <w:tr w:rsidR="005474BE" w:rsidRPr="00C028F9" w14:paraId="2C7E6DC6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EED8" w14:textId="77777777" w:rsidR="005474BE" w:rsidRPr="00C028F9" w:rsidRDefault="005474BE" w:rsidP="005474BE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99A0" w14:textId="77777777" w:rsidR="005474BE" w:rsidRPr="00C028F9" w:rsidRDefault="005474BE" w:rsidP="005474BE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НМР, </w:t>
            </w:r>
          </w:p>
          <w:p w14:paraId="5B608210" w14:textId="77777777" w:rsidR="005474BE" w:rsidRPr="00C028F9" w:rsidRDefault="005474BE" w:rsidP="005474BE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КП «СЄЗ»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9215" w14:textId="77777777" w:rsidR="005474BE" w:rsidRPr="00C028F9" w:rsidRDefault="005474BE" w:rsidP="005474BE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32126283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E32E" w14:textId="77777777" w:rsidR="005474BE" w:rsidRPr="00C028F9" w:rsidRDefault="005474BE" w:rsidP="005474BE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Небесної Сотні,14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345A" w14:textId="77777777" w:rsidR="005474BE" w:rsidRPr="00C028F9" w:rsidRDefault="005474BE" w:rsidP="005474BE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35F6" w14:textId="77777777" w:rsidR="005474BE" w:rsidRPr="00C028F9" w:rsidRDefault="005474BE" w:rsidP="005474BE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Корчагіна,5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355" w14:textId="77777777" w:rsidR="005474BE" w:rsidRPr="00C028F9" w:rsidRDefault="005474BE" w:rsidP="005474BE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Комуналь</w:t>
            </w:r>
            <w:proofErr w:type="spellEnd"/>
          </w:p>
          <w:p w14:paraId="5A006C2F" w14:textId="77777777" w:rsidR="005474BE" w:rsidRPr="00C028F9" w:rsidRDefault="005474BE" w:rsidP="005474BE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2BC7" w14:textId="77777777" w:rsidR="005474BE" w:rsidRPr="00C028F9" w:rsidRDefault="005474BE" w:rsidP="005474BE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КП «СЄЗ»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4FED" w14:textId="77777777" w:rsidR="005474BE" w:rsidRPr="00C028F9" w:rsidRDefault="005474BE" w:rsidP="005474BE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20BF" w14:textId="77777777" w:rsidR="005474BE" w:rsidRPr="00C028F9" w:rsidRDefault="005474BE" w:rsidP="005474BE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1DBA" w14:textId="77777777" w:rsidR="005474BE" w:rsidRPr="00C028F9" w:rsidRDefault="005474BE" w:rsidP="005474BE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0FFC" w14:textId="77777777" w:rsidR="005474BE" w:rsidRPr="00C028F9" w:rsidRDefault="005474BE" w:rsidP="005474BE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FEDB" w14:textId="77777777" w:rsidR="005474BE" w:rsidRPr="00C028F9" w:rsidRDefault="005474BE" w:rsidP="005474BE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D5E7" w14:textId="77777777" w:rsidR="005474BE" w:rsidRPr="00C028F9" w:rsidRDefault="005474BE" w:rsidP="005474B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B731" w14:textId="77777777" w:rsidR="005474BE" w:rsidRPr="00C028F9" w:rsidRDefault="005474BE" w:rsidP="005474BE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5DCC9616" w14:textId="77777777" w:rsidR="005474BE" w:rsidRPr="00C028F9" w:rsidRDefault="005474BE" w:rsidP="005474BE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Обм</w:t>
            </w:r>
            <w:proofErr w:type="spellEnd"/>
            <w:r w:rsidRPr="00C028F9">
              <w:rPr>
                <w:sz w:val="20"/>
                <w:szCs w:val="20"/>
              </w:rPr>
              <w:t xml:space="preserve"> 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A82E" w14:textId="77777777" w:rsidR="005474BE" w:rsidRPr="00C028F9" w:rsidRDefault="005474BE" w:rsidP="005474BE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Не </w:t>
            </w:r>
            <w:proofErr w:type="spellStart"/>
            <w:r w:rsidRPr="00C028F9">
              <w:rPr>
                <w:sz w:val="20"/>
                <w:szCs w:val="20"/>
              </w:rPr>
              <w:t>використо</w:t>
            </w:r>
            <w:proofErr w:type="spellEnd"/>
            <w:r w:rsidRPr="00C028F9">
              <w:rPr>
                <w:sz w:val="20"/>
                <w:szCs w:val="20"/>
              </w:rPr>
              <w:t>-</w:t>
            </w:r>
          </w:p>
          <w:p w14:paraId="708EAC8C" w14:textId="77777777" w:rsidR="005474BE" w:rsidRPr="00C028F9" w:rsidRDefault="005474BE" w:rsidP="005474BE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вується</w:t>
            </w:r>
            <w:proofErr w:type="spellEnd"/>
          </w:p>
        </w:tc>
      </w:tr>
      <w:tr w:rsidR="007B15BD" w:rsidRPr="00C028F9" w14:paraId="02AA006E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0299" w14:textId="77777777" w:rsidR="007B15BD" w:rsidRPr="00C028F9" w:rsidRDefault="007B15BD" w:rsidP="007B15B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6DDD" w14:textId="77777777" w:rsidR="007B15BD" w:rsidRPr="00C028F9" w:rsidRDefault="007B15BD" w:rsidP="007B15BD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НМР, </w:t>
            </w:r>
          </w:p>
          <w:p w14:paraId="39299FA9" w14:textId="77777777" w:rsidR="007B15BD" w:rsidRPr="00C028F9" w:rsidRDefault="007B15BD" w:rsidP="007B15BD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КП «СЄЗ»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F136" w14:textId="77777777" w:rsidR="007B15BD" w:rsidRPr="00C028F9" w:rsidRDefault="007B15BD" w:rsidP="007B15BD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32126283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5DC9" w14:textId="77777777" w:rsidR="007B15BD" w:rsidRPr="00C028F9" w:rsidRDefault="007B15BD" w:rsidP="007B15BD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Небесної Сотні,14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D891" w14:textId="77777777" w:rsidR="007B15BD" w:rsidRPr="00C028F9" w:rsidRDefault="007B15BD" w:rsidP="007B15BD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DF69" w14:textId="77777777" w:rsidR="007B15BD" w:rsidRPr="00C028F9" w:rsidRDefault="007B15BD" w:rsidP="007B15B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Овдіївська,19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837A" w14:textId="77777777" w:rsidR="007B15BD" w:rsidRPr="00C028F9" w:rsidRDefault="007B15BD" w:rsidP="007B15BD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Комуналь</w:t>
            </w:r>
            <w:proofErr w:type="spellEnd"/>
          </w:p>
          <w:p w14:paraId="3225D256" w14:textId="77777777" w:rsidR="007B15BD" w:rsidRPr="00C028F9" w:rsidRDefault="007B15BD" w:rsidP="007B15BD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002F" w14:textId="77777777" w:rsidR="007B15BD" w:rsidRPr="00C028F9" w:rsidRDefault="007B15BD" w:rsidP="007B15B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КП «СЄЗ»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0E33" w14:textId="77777777" w:rsidR="007B15BD" w:rsidRPr="00C028F9" w:rsidRDefault="007B15BD" w:rsidP="007B15B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8F93" w14:textId="77777777" w:rsidR="007B15BD" w:rsidRPr="00C028F9" w:rsidRDefault="007B15BD" w:rsidP="007B15B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B41A" w14:textId="77777777" w:rsidR="007B15BD" w:rsidRPr="00C028F9" w:rsidRDefault="007B15BD" w:rsidP="007B15B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F7AD" w14:textId="77777777" w:rsidR="007B15BD" w:rsidRPr="00C028F9" w:rsidRDefault="007B15BD" w:rsidP="007B15B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8475" w14:textId="77777777" w:rsidR="007B15BD" w:rsidRPr="00C028F9" w:rsidRDefault="007B15BD" w:rsidP="007B15B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135,1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69D3" w14:textId="77777777" w:rsidR="007B15BD" w:rsidRPr="00C028F9" w:rsidRDefault="007B15BD" w:rsidP="007B15B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9E16" w14:textId="77777777" w:rsidR="007B15BD" w:rsidRPr="00C028F9" w:rsidRDefault="007B15BD" w:rsidP="007B15B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2402BB6A" w14:textId="77777777" w:rsidR="007B15BD" w:rsidRPr="00C028F9" w:rsidRDefault="007B15BD" w:rsidP="007B15B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8A15" w14:textId="77777777" w:rsidR="007B15BD" w:rsidRPr="00C028F9" w:rsidRDefault="007B15BD" w:rsidP="007B15B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Побутове приміщення</w:t>
            </w:r>
          </w:p>
        </w:tc>
      </w:tr>
      <w:tr w:rsidR="00953DD8" w:rsidRPr="00C028F9" w14:paraId="1FBB6E60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234C" w14:textId="77777777" w:rsidR="00953DD8" w:rsidRPr="00C028F9" w:rsidRDefault="00953DD8" w:rsidP="00953DD8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0250" w14:textId="77777777" w:rsidR="00953DD8" w:rsidRPr="00C028F9" w:rsidRDefault="00953DD8" w:rsidP="00953DD8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ФОП </w:t>
            </w:r>
            <w:proofErr w:type="spellStart"/>
            <w:r w:rsidRPr="00C028F9">
              <w:rPr>
                <w:sz w:val="18"/>
                <w:szCs w:val="18"/>
              </w:rPr>
              <w:t>Оропай</w:t>
            </w:r>
            <w:proofErr w:type="spellEnd"/>
            <w:r w:rsidRPr="00C028F9">
              <w:rPr>
                <w:sz w:val="18"/>
                <w:szCs w:val="18"/>
              </w:rPr>
              <w:t xml:space="preserve">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9087" w14:textId="77777777" w:rsidR="00953DD8" w:rsidRPr="00C028F9" w:rsidRDefault="00953DD8" w:rsidP="00953DD8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2626213066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603E" w14:textId="77777777" w:rsidR="00953DD8" w:rsidRPr="00C028F9" w:rsidRDefault="00953DD8" w:rsidP="00953DD8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Сергія Рябухи,28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CBCC" w14:textId="77777777" w:rsidR="00953DD8" w:rsidRPr="00C028F9" w:rsidRDefault="00953DD8" w:rsidP="00953DD8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4"/>
                <w:szCs w:val="24"/>
              </w:rPr>
              <w:t>95768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F71A" w14:textId="77777777" w:rsidR="00953DD8" w:rsidRPr="00C028F9" w:rsidRDefault="00953DD8" w:rsidP="00953DD8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Московська,</w:t>
            </w:r>
          </w:p>
          <w:p w14:paraId="2B1A5772" w14:textId="77777777" w:rsidR="00953DD8" w:rsidRPr="00C028F9" w:rsidRDefault="00953DD8" w:rsidP="00953DD8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8755" w14:textId="77777777" w:rsidR="00953DD8" w:rsidRPr="00C028F9" w:rsidRDefault="00953DD8" w:rsidP="00953DD8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Приватна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9655" w14:textId="77777777" w:rsidR="00953DD8" w:rsidRPr="00C028F9" w:rsidRDefault="00953DD8" w:rsidP="00953DD8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ФОП </w:t>
            </w:r>
            <w:proofErr w:type="spellStart"/>
            <w:r w:rsidRPr="00C028F9">
              <w:rPr>
                <w:sz w:val="18"/>
                <w:szCs w:val="18"/>
              </w:rPr>
              <w:t>Оропай</w:t>
            </w:r>
            <w:proofErr w:type="spellEnd"/>
            <w:r w:rsidRPr="00C028F9">
              <w:rPr>
                <w:sz w:val="18"/>
                <w:szCs w:val="18"/>
              </w:rPr>
              <w:t xml:space="preserve"> І.В.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F52C" w14:textId="77777777" w:rsidR="00953DD8" w:rsidRPr="00C028F9" w:rsidRDefault="00953DD8" w:rsidP="00953DD8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7EF7" w14:textId="77777777" w:rsidR="00953DD8" w:rsidRPr="00C028F9" w:rsidRDefault="00953DD8" w:rsidP="00953DD8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855F" w14:textId="77777777" w:rsidR="00953DD8" w:rsidRPr="00C028F9" w:rsidRDefault="00953DD8" w:rsidP="00953DD8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7DD4" w14:textId="77777777" w:rsidR="00953DD8" w:rsidRPr="00C028F9" w:rsidRDefault="00953DD8" w:rsidP="00953DD8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1292" w14:textId="77777777" w:rsidR="00953DD8" w:rsidRPr="00C028F9" w:rsidRDefault="00953DD8" w:rsidP="00953DD8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119,3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3BBC" w14:textId="77777777" w:rsidR="00953DD8" w:rsidRPr="00C028F9" w:rsidRDefault="00953DD8" w:rsidP="00953DD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8D30" w14:textId="77777777" w:rsidR="00953DD8" w:rsidRPr="00C028F9" w:rsidRDefault="00953DD8" w:rsidP="00953DD8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433C47E0" w14:textId="77777777" w:rsidR="00953DD8" w:rsidRPr="00C028F9" w:rsidRDefault="00953DD8" w:rsidP="00953DD8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2341" w14:textId="77777777" w:rsidR="00953DD8" w:rsidRPr="00C028F9" w:rsidRDefault="00953DD8" w:rsidP="00953DD8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Магазин</w:t>
            </w:r>
          </w:p>
        </w:tc>
      </w:tr>
      <w:tr w:rsidR="00953DD8" w:rsidRPr="00C028F9" w14:paraId="25D22C54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12CB" w14:textId="77777777" w:rsidR="00953DD8" w:rsidRPr="00C028F9" w:rsidRDefault="00953DD8" w:rsidP="00953DD8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DF3E" w14:textId="77777777" w:rsidR="00953DD8" w:rsidRPr="00C028F9" w:rsidRDefault="00953DD8" w:rsidP="00953DD8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ДП «Критий ринок Прогрес»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4422" w14:textId="77777777" w:rsidR="00953DD8" w:rsidRPr="00C028F9" w:rsidRDefault="00953DD8" w:rsidP="00953DD8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32170395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BACB" w14:textId="77777777" w:rsidR="00953DD8" w:rsidRPr="00C028F9" w:rsidRDefault="00953DD8" w:rsidP="00953DD8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Шевченка,21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F3E9" w14:textId="77777777" w:rsidR="00953DD8" w:rsidRPr="00C028F9" w:rsidRDefault="00953DD8" w:rsidP="00953DD8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4"/>
                <w:szCs w:val="24"/>
              </w:rPr>
              <w:t>95770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F647" w14:textId="77777777" w:rsidR="00953DD8" w:rsidRPr="00C028F9" w:rsidRDefault="00953DD8" w:rsidP="00953DD8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Шевченка,21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EA51" w14:textId="77777777" w:rsidR="00953DD8" w:rsidRPr="00C028F9" w:rsidRDefault="00953DD8" w:rsidP="00953DD8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Комуналь</w:t>
            </w:r>
            <w:proofErr w:type="spellEnd"/>
          </w:p>
          <w:p w14:paraId="15030E2E" w14:textId="77777777" w:rsidR="00953DD8" w:rsidRPr="00C028F9" w:rsidRDefault="00953DD8" w:rsidP="00953DD8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ABCA" w14:textId="77777777" w:rsidR="00953DD8" w:rsidRPr="00C028F9" w:rsidRDefault="00953DD8" w:rsidP="00953DD8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ДП «Критий ринок Прогрес»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3D40" w14:textId="77777777" w:rsidR="00953DD8" w:rsidRPr="00C028F9" w:rsidRDefault="00953DD8" w:rsidP="00953DD8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8410" w14:textId="77777777" w:rsidR="00953DD8" w:rsidRPr="00C028F9" w:rsidRDefault="00953DD8" w:rsidP="00953DD8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1C0D" w14:textId="77777777" w:rsidR="00953DD8" w:rsidRPr="00C028F9" w:rsidRDefault="00953DD8" w:rsidP="00953DD8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E814" w14:textId="77777777" w:rsidR="00953DD8" w:rsidRPr="00C028F9" w:rsidRDefault="00953DD8" w:rsidP="00953DD8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455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1A70" w14:textId="77777777" w:rsidR="00953DD8" w:rsidRPr="00C028F9" w:rsidRDefault="00953DD8" w:rsidP="00953DD8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324,7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05FD" w14:textId="77777777" w:rsidR="00953DD8" w:rsidRPr="00C028F9" w:rsidRDefault="00953DD8" w:rsidP="00953DD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A9CE" w14:textId="77777777" w:rsidR="00953DD8" w:rsidRPr="00C028F9" w:rsidRDefault="00953DD8" w:rsidP="00953DD8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57A71715" w14:textId="77777777" w:rsidR="00953DD8" w:rsidRPr="00C028F9" w:rsidRDefault="00953DD8" w:rsidP="00953DD8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52E7" w14:textId="77777777" w:rsidR="00953DD8" w:rsidRPr="00C028F9" w:rsidRDefault="00953DD8" w:rsidP="00953DD8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Склади</w:t>
            </w:r>
          </w:p>
        </w:tc>
      </w:tr>
      <w:tr w:rsidR="00025B0E" w:rsidRPr="00C028F9" w14:paraId="51049238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6624" w14:textId="77777777" w:rsidR="00025B0E" w:rsidRPr="00C028F9" w:rsidRDefault="00025B0E" w:rsidP="00025B0E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1B76" w14:textId="77777777" w:rsidR="00025B0E" w:rsidRPr="00C028F9" w:rsidRDefault="00025B0E" w:rsidP="00025B0E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ЗОШ №10</w:t>
            </w:r>
          </w:p>
          <w:p w14:paraId="724C7A65" w14:textId="77777777" w:rsidR="00025B0E" w:rsidRPr="00C028F9" w:rsidRDefault="00025B0E" w:rsidP="00025B0E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Управління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708B" w14:textId="77777777" w:rsidR="00025B0E" w:rsidRPr="00C028F9" w:rsidRDefault="00025B0E" w:rsidP="00025B0E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02147606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8E70" w14:textId="77777777" w:rsidR="00025B0E" w:rsidRPr="00C028F9" w:rsidRDefault="00025B0E" w:rsidP="00025B0E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Купецька,13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47F5" w14:textId="77777777" w:rsidR="00025B0E" w:rsidRPr="00C028F9" w:rsidRDefault="00025B0E" w:rsidP="00025B0E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8A13" w14:textId="77777777" w:rsidR="00025B0E" w:rsidRPr="00C028F9" w:rsidRDefault="00025B0E" w:rsidP="00025B0E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Московська,54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CF59" w14:textId="77777777" w:rsidR="00025B0E" w:rsidRPr="00C028F9" w:rsidRDefault="00025B0E" w:rsidP="00025B0E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Комуналь</w:t>
            </w:r>
            <w:proofErr w:type="spellEnd"/>
          </w:p>
          <w:p w14:paraId="4E085802" w14:textId="77777777" w:rsidR="00025B0E" w:rsidRPr="00C028F9" w:rsidRDefault="00025B0E" w:rsidP="00025B0E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13ED" w14:textId="77777777" w:rsidR="00025B0E" w:rsidRPr="00C028F9" w:rsidRDefault="00025B0E" w:rsidP="00025B0E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ЗОШ №10</w:t>
            </w:r>
          </w:p>
          <w:p w14:paraId="767A44B5" w14:textId="77777777" w:rsidR="00025B0E" w:rsidRPr="00C028F9" w:rsidRDefault="00025B0E" w:rsidP="00025B0E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Управління освіти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DD3F" w14:textId="77777777" w:rsidR="00025B0E" w:rsidRPr="00C028F9" w:rsidRDefault="00025B0E" w:rsidP="00025B0E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9FB6" w14:textId="77777777" w:rsidR="00025B0E" w:rsidRPr="00C028F9" w:rsidRDefault="00025B0E" w:rsidP="00025B0E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038D" w14:textId="77777777" w:rsidR="00025B0E" w:rsidRPr="00C028F9" w:rsidRDefault="00025B0E" w:rsidP="00025B0E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0A91" w14:textId="77777777" w:rsidR="00025B0E" w:rsidRPr="00C028F9" w:rsidRDefault="00025B0E" w:rsidP="00025B0E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4E6B" w14:textId="77777777" w:rsidR="00025B0E" w:rsidRPr="00C028F9" w:rsidRDefault="00025B0E" w:rsidP="00025B0E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433,2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2E86" w14:textId="77777777" w:rsidR="00025B0E" w:rsidRPr="00C028F9" w:rsidRDefault="00025B0E" w:rsidP="00025B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8161" w14:textId="77777777" w:rsidR="00025B0E" w:rsidRPr="00C028F9" w:rsidRDefault="00025B0E" w:rsidP="00025B0E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3E5730A4" w14:textId="77777777" w:rsidR="00025B0E" w:rsidRPr="00C028F9" w:rsidRDefault="00025B0E" w:rsidP="00025B0E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EB94" w14:textId="77777777" w:rsidR="00025B0E" w:rsidRPr="00C028F9" w:rsidRDefault="00025B0E" w:rsidP="00025B0E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Не </w:t>
            </w:r>
            <w:proofErr w:type="spellStart"/>
            <w:r w:rsidRPr="00C028F9">
              <w:rPr>
                <w:sz w:val="20"/>
                <w:szCs w:val="20"/>
              </w:rPr>
              <w:t>використо</w:t>
            </w:r>
            <w:proofErr w:type="spellEnd"/>
            <w:r w:rsidRPr="00C028F9">
              <w:rPr>
                <w:sz w:val="20"/>
                <w:szCs w:val="20"/>
              </w:rPr>
              <w:t>-</w:t>
            </w:r>
          </w:p>
          <w:p w14:paraId="28E76B1A" w14:textId="77777777" w:rsidR="00025B0E" w:rsidRPr="00C028F9" w:rsidRDefault="00025B0E" w:rsidP="00025B0E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вується</w:t>
            </w:r>
            <w:proofErr w:type="spellEnd"/>
          </w:p>
        </w:tc>
      </w:tr>
      <w:tr w:rsidR="00025B0E" w:rsidRPr="00C028F9" w14:paraId="29E51A41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5D04" w14:textId="77777777" w:rsidR="00025B0E" w:rsidRPr="00C028F9" w:rsidRDefault="00025B0E" w:rsidP="00025B0E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20CC" w14:textId="77777777" w:rsidR="00025B0E" w:rsidRPr="00C028F9" w:rsidRDefault="00025B0E" w:rsidP="00025B0E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Гімназія №3</w:t>
            </w:r>
          </w:p>
          <w:p w14:paraId="5619EA61" w14:textId="77777777" w:rsidR="00025B0E" w:rsidRPr="00C028F9" w:rsidRDefault="00025B0E" w:rsidP="00025B0E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Управління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74E3" w14:textId="77777777" w:rsidR="00025B0E" w:rsidRPr="00C028F9" w:rsidRDefault="00025B0E" w:rsidP="00025B0E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02147606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06A6" w14:textId="77777777" w:rsidR="00025B0E" w:rsidRPr="00C028F9" w:rsidRDefault="00025B0E" w:rsidP="00025B0E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Купецька,13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F482" w14:textId="77777777" w:rsidR="00025B0E" w:rsidRPr="00C028F9" w:rsidRDefault="00025B0E" w:rsidP="00025B0E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EFC7" w14:textId="77777777" w:rsidR="00025B0E" w:rsidRPr="00C028F9" w:rsidRDefault="00025B0E" w:rsidP="00025B0E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Московська,</w:t>
            </w:r>
          </w:p>
          <w:p w14:paraId="537462E2" w14:textId="77777777" w:rsidR="00025B0E" w:rsidRPr="00C028F9" w:rsidRDefault="00025B0E" w:rsidP="00025B0E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5DC8" w14:textId="77777777" w:rsidR="00025B0E" w:rsidRPr="00C028F9" w:rsidRDefault="00025B0E" w:rsidP="00025B0E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Комуналь</w:t>
            </w:r>
            <w:proofErr w:type="spellEnd"/>
          </w:p>
          <w:p w14:paraId="7CD487C9" w14:textId="77777777" w:rsidR="00025B0E" w:rsidRPr="00C028F9" w:rsidRDefault="00025B0E" w:rsidP="00025B0E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2AD3" w14:textId="77777777" w:rsidR="00025B0E" w:rsidRPr="00C028F9" w:rsidRDefault="00025B0E" w:rsidP="00025B0E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Гімназія №3</w:t>
            </w:r>
          </w:p>
          <w:p w14:paraId="03F99D6C" w14:textId="77777777" w:rsidR="00025B0E" w:rsidRPr="00C028F9" w:rsidRDefault="00025B0E" w:rsidP="00025B0E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Управління освіти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F7A1" w14:textId="77777777" w:rsidR="00025B0E" w:rsidRPr="00C028F9" w:rsidRDefault="00025B0E" w:rsidP="00025B0E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8DB9" w14:textId="77777777" w:rsidR="00025B0E" w:rsidRPr="00C028F9" w:rsidRDefault="00025B0E" w:rsidP="00025B0E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CF8D" w14:textId="77777777" w:rsidR="00025B0E" w:rsidRPr="00C028F9" w:rsidRDefault="00025B0E" w:rsidP="00025B0E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1C01" w14:textId="77777777" w:rsidR="00025B0E" w:rsidRPr="00C028F9" w:rsidRDefault="00025B0E" w:rsidP="00025B0E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2CA7" w14:textId="77777777" w:rsidR="00025B0E" w:rsidRPr="00C028F9" w:rsidRDefault="00025B0E" w:rsidP="00025B0E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448,1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D7CA" w14:textId="77777777" w:rsidR="00025B0E" w:rsidRPr="00C028F9" w:rsidRDefault="00025B0E" w:rsidP="00025B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210C" w14:textId="77777777" w:rsidR="00025B0E" w:rsidRPr="00C028F9" w:rsidRDefault="00025B0E" w:rsidP="00025B0E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09E399D6" w14:textId="77777777" w:rsidR="00025B0E" w:rsidRPr="00C028F9" w:rsidRDefault="00025B0E" w:rsidP="00025B0E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5D5D" w14:textId="77777777" w:rsidR="00025B0E" w:rsidRPr="00C028F9" w:rsidRDefault="00025B0E" w:rsidP="00025B0E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Не </w:t>
            </w:r>
            <w:proofErr w:type="spellStart"/>
            <w:r w:rsidRPr="00C028F9">
              <w:rPr>
                <w:sz w:val="20"/>
                <w:szCs w:val="20"/>
              </w:rPr>
              <w:t>використо</w:t>
            </w:r>
            <w:proofErr w:type="spellEnd"/>
            <w:r w:rsidRPr="00C028F9">
              <w:rPr>
                <w:sz w:val="20"/>
                <w:szCs w:val="20"/>
              </w:rPr>
              <w:t>-</w:t>
            </w:r>
          </w:p>
          <w:p w14:paraId="12B7A296" w14:textId="77777777" w:rsidR="00025B0E" w:rsidRPr="00C028F9" w:rsidRDefault="00025B0E" w:rsidP="00025B0E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вується</w:t>
            </w:r>
            <w:proofErr w:type="spellEnd"/>
          </w:p>
        </w:tc>
      </w:tr>
      <w:tr w:rsidR="0029091B" w:rsidRPr="00C028F9" w14:paraId="3050BA08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E736" w14:textId="77777777" w:rsidR="0029091B" w:rsidRPr="00C028F9" w:rsidRDefault="0029091B" w:rsidP="0029091B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D3EA" w14:textId="77777777" w:rsidR="0029091B" w:rsidRPr="00C028F9" w:rsidRDefault="0029091B" w:rsidP="0029091B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ЗОШ №15</w:t>
            </w:r>
          </w:p>
          <w:p w14:paraId="6C0494EB" w14:textId="77777777" w:rsidR="0029091B" w:rsidRPr="00C028F9" w:rsidRDefault="0029091B" w:rsidP="0029091B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Управління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DE35" w14:textId="77777777" w:rsidR="0029091B" w:rsidRPr="00C028F9" w:rsidRDefault="0029091B" w:rsidP="0029091B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02147606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3AD8" w14:textId="77777777" w:rsidR="0029091B" w:rsidRPr="00C028F9" w:rsidRDefault="0029091B" w:rsidP="0029091B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Купецька,13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5505" w14:textId="77777777" w:rsidR="0029091B" w:rsidRPr="00C028F9" w:rsidRDefault="0029091B" w:rsidP="0029091B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97E1" w14:textId="77777777" w:rsidR="0029091B" w:rsidRPr="00C028F9" w:rsidRDefault="0029091B" w:rsidP="0029091B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Об’їзджа,123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5E58" w14:textId="77777777" w:rsidR="0029091B" w:rsidRPr="00C028F9" w:rsidRDefault="0029091B" w:rsidP="0029091B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Комуналь</w:t>
            </w:r>
            <w:proofErr w:type="spellEnd"/>
          </w:p>
          <w:p w14:paraId="5D791402" w14:textId="77777777" w:rsidR="0029091B" w:rsidRPr="00C028F9" w:rsidRDefault="0029091B" w:rsidP="0029091B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79DB" w14:textId="77777777" w:rsidR="0029091B" w:rsidRPr="00C028F9" w:rsidRDefault="0029091B" w:rsidP="0029091B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ЗОШ №15</w:t>
            </w:r>
          </w:p>
          <w:p w14:paraId="18AC73F8" w14:textId="77777777" w:rsidR="0029091B" w:rsidRPr="00C028F9" w:rsidRDefault="0029091B" w:rsidP="0029091B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Управління освіти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A76B" w14:textId="77777777" w:rsidR="0029091B" w:rsidRPr="00C028F9" w:rsidRDefault="0029091B" w:rsidP="0029091B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81CB" w14:textId="77777777" w:rsidR="0029091B" w:rsidRPr="00C028F9" w:rsidRDefault="0029091B" w:rsidP="0029091B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455B" w14:textId="77777777" w:rsidR="0029091B" w:rsidRPr="00C028F9" w:rsidRDefault="0029091B" w:rsidP="0029091B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6A28" w14:textId="77777777" w:rsidR="0029091B" w:rsidRPr="00C028F9" w:rsidRDefault="0029091B" w:rsidP="0029091B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5FEB" w14:textId="77777777" w:rsidR="0029091B" w:rsidRPr="00C028F9" w:rsidRDefault="0029091B" w:rsidP="0029091B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1891,6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769D" w14:textId="77777777" w:rsidR="0029091B" w:rsidRPr="00C028F9" w:rsidRDefault="0029091B" w:rsidP="0029091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405F" w14:textId="77777777" w:rsidR="0029091B" w:rsidRPr="00C028F9" w:rsidRDefault="0029091B" w:rsidP="0029091B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48376676" w14:textId="77777777" w:rsidR="0029091B" w:rsidRPr="00C028F9" w:rsidRDefault="0029091B" w:rsidP="0029091B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9091" w14:textId="77777777" w:rsidR="0029091B" w:rsidRPr="00C028F9" w:rsidRDefault="0029091B" w:rsidP="0029091B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Для гуртків</w:t>
            </w:r>
          </w:p>
        </w:tc>
      </w:tr>
      <w:tr w:rsidR="00AB3D8B" w:rsidRPr="00C028F9" w14:paraId="13853B02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96F4" w14:textId="77777777" w:rsidR="00AB3D8B" w:rsidRPr="00C028F9" w:rsidRDefault="00AB3D8B" w:rsidP="00AB3D8B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E482" w14:textId="77777777" w:rsidR="00AB3D8B" w:rsidRPr="00C028F9" w:rsidRDefault="00AB3D8B" w:rsidP="00AB3D8B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ТОВ</w:t>
            </w:r>
          </w:p>
          <w:p w14:paraId="350F2F36" w14:textId="77777777" w:rsidR="00AB3D8B" w:rsidRPr="00C028F9" w:rsidRDefault="00AB3D8B" w:rsidP="00AB3D8B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« НМЗ»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F83F" w14:textId="77777777" w:rsidR="00AB3D8B" w:rsidRPr="00C028F9" w:rsidRDefault="00AB3D8B" w:rsidP="00AB3D8B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14312565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4341" w14:textId="77777777" w:rsidR="00AB3D8B" w:rsidRPr="00C028F9" w:rsidRDefault="00AB3D8B" w:rsidP="00AB3D8B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Б.Хмельницького,37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018F" w14:textId="77777777" w:rsidR="00AB3D8B" w:rsidRPr="00C028F9" w:rsidRDefault="00AB3D8B" w:rsidP="00AB3D8B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4"/>
                <w:szCs w:val="24"/>
              </w:rPr>
              <w:t>95776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A8FB" w14:textId="77777777" w:rsidR="00AB3D8B" w:rsidRPr="00C028F9" w:rsidRDefault="00AB3D8B" w:rsidP="00AB3D8B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Незалежності,16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A3E4" w14:textId="77777777" w:rsidR="00AB3D8B" w:rsidRPr="00C028F9" w:rsidRDefault="00AB3D8B" w:rsidP="00AB3D8B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Приватна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1B4C" w14:textId="77777777" w:rsidR="00AB3D8B" w:rsidRPr="00C028F9" w:rsidRDefault="00AB3D8B" w:rsidP="00AB3D8B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ТОВ</w:t>
            </w:r>
          </w:p>
          <w:p w14:paraId="234218AA" w14:textId="77777777" w:rsidR="00AB3D8B" w:rsidRPr="00C028F9" w:rsidRDefault="00AB3D8B" w:rsidP="00AB3D8B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« НМЗ»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F45F" w14:textId="77777777" w:rsidR="00AB3D8B" w:rsidRPr="00C028F9" w:rsidRDefault="00AB3D8B" w:rsidP="00AB3D8B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A659" w14:textId="77777777" w:rsidR="00AB3D8B" w:rsidRPr="00C028F9" w:rsidRDefault="00AB3D8B" w:rsidP="00AB3D8B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62E5" w14:textId="77777777" w:rsidR="00AB3D8B" w:rsidRPr="00C028F9" w:rsidRDefault="00AB3D8B" w:rsidP="00AB3D8B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DEBB" w14:textId="77777777" w:rsidR="00AB3D8B" w:rsidRPr="00C028F9" w:rsidRDefault="00AB3D8B" w:rsidP="00AB3D8B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8938" w14:textId="77777777" w:rsidR="00AB3D8B" w:rsidRPr="00C028F9" w:rsidRDefault="00AB3D8B" w:rsidP="00AB3D8B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241,1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08A7" w14:textId="77777777" w:rsidR="00AB3D8B" w:rsidRPr="00C028F9" w:rsidRDefault="00AB3D8B" w:rsidP="00AB3D8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CA4F" w14:textId="77777777" w:rsidR="00AB3D8B" w:rsidRPr="00C028F9" w:rsidRDefault="00AB3D8B" w:rsidP="00AB3D8B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1936F1CC" w14:textId="77777777" w:rsidR="00AB3D8B" w:rsidRPr="00C028F9" w:rsidRDefault="00AB3D8B" w:rsidP="00AB3D8B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E251" w14:textId="77777777" w:rsidR="00AB3D8B" w:rsidRPr="00C028F9" w:rsidRDefault="00AB3D8B" w:rsidP="00AB3D8B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Склад</w:t>
            </w:r>
          </w:p>
        </w:tc>
      </w:tr>
      <w:tr w:rsidR="00576F27" w:rsidRPr="00C028F9" w14:paraId="78593358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7FAF" w14:textId="77777777" w:rsidR="00576F27" w:rsidRPr="00C028F9" w:rsidRDefault="00576F27" w:rsidP="00576F27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531D" w14:textId="77777777" w:rsidR="00576F27" w:rsidRPr="00C028F9" w:rsidRDefault="00576F27" w:rsidP="00576F27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НМР, </w:t>
            </w:r>
          </w:p>
          <w:p w14:paraId="343140CC" w14:textId="77777777" w:rsidR="00576F27" w:rsidRPr="00C028F9" w:rsidRDefault="00576F27" w:rsidP="00576F27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КП «СЄЗ»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B3F7" w14:textId="77777777" w:rsidR="00576F27" w:rsidRPr="00C028F9" w:rsidRDefault="00576F27" w:rsidP="00576F27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32126283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ED1E" w14:textId="77777777" w:rsidR="00576F27" w:rsidRPr="00C028F9" w:rsidRDefault="00576F27" w:rsidP="00576F27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Небесної Сотні,14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37F7" w14:textId="77777777" w:rsidR="00576F27" w:rsidRPr="00C028F9" w:rsidRDefault="00576F27" w:rsidP="00576F27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F50A" w14:textId="77777777" w:rsidR="00576F27" w:rsidRPr="00C028F9" w:rsidRDefault="00576F27" w:rsidP="00576F27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Овдіївська,1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7991" w14:textId="77777777" w:rsidR="00576F27" w:rsidRPr="00C028F9" w:rsidRDefault="00576F27" w:rsidP="00576F27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Комуналь</w:t>
            </w:r>
            <w:proofErr w:type="spellEnd"/>
          </w:p>
          <w:p w14:paraId="198C901C" w14:textId="77777777" w:rsidR="00576F27" w:rsidRPr="00C028F9" w:rsidRDefault="00576F27" w:rsidP="00576F27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533F" w14:textId="77777777" w:rsidR="00576F27" w:rsidRPr="00C028F9" w:rsidRDefault="00576F27" w:rsidP="00576F27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КП «СЄЗ»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5FE5" w14:textId="77777777" w:rsidR="00576F27" w:rsidRPr="00C028F9" w:rsidRDefault="00576F27" w:rsidP="00576F27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9D05" w14:textId="77777777" w:rsidR="00576F27" w:rsidRPr="00C028F9" w:rsidRDefault="00576F27" w:rsidP="00576F27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B7F0" w14:textId="77777777" w:rsidR="00576F27" w:rsidRPr="00C028F9" w:rsidRDefault="00576F27" w:rsidP="00576F27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33FA" w14:textId="77777777" w:rsidR="00576F27" w:rsidRPr="00C028F9" w:rsidRDefault="00576F27" w:rsidP="00576F27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C3BA" w14:textId="77777777" w:rsidR="00576F27" w:rsidRPr="00C028F9" w:rsidRDefault="00576F27" w:rsidP="00576F27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171,4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A279" w14:textId="77777777" w:rsidR="00576F27" w:rsidRPr="00C028F9" w:rsidRDefault="00576F27" w:rsidP="00576F2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9EA6" w14:textId="77777777" w:rsidR="00576F27" w:rsidRPr="00C028F9" w:rsidRDefault="00576F27" w:rsidP="00576F27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5C9E23F7" w14:textId="77777777" w:rsidR="00576F27" w:rsidRPr="00C028F9" w:rsidRDefault="00576F27" w:rsidP="00576F27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9685" w14:textId="77777777" w:rsidR="00576F27" w:rsidRPr="00C028F9" w:rsidRDefault="00576F27" w:rsidP="00576F27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Побутове приміщення</w:t>
            </w:r>
          </w:p>
        </w:tc>
      </w:tr>
      <w:tr w:rsidR="00827B84" w:rsidRPr="00C028F9" w14:paraId="516FFCB4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BEAB" w14:textId="77777777" w:rsidR="00827B84" w:rsidRPr="00C028F9" w:rsidRDefault="00827B84" w:rsidP="00827B84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57CD" w14:textId="77777777" w:rsidR="00827B84" w:rsidRPr="00C028F9" w:rsidRDefault="00827B84" w:rsidP="00827B84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ДНЗ «Ніж </w:t>
            </w:r>
            <w:proofErr w:type="spellStart"/>
            <w:r w:rsidRPr="00C028F9">
              <w:rPr>
                <w:sz w:val="18"/>
                <w:szCs w:val="18"/>
              </w:rPr>
              <w:t>проф</w:t>
            </w:r>
            <w:proofErr w:type="spellEnd"/>
            <w:r w:rsidRPr="00C028F9">
              <w:rPr>
                <w:sz w:val="18"/>
                <w:szCs w:val="18"/>
              </w:rPr>
              <w:t xml:space="preserve"> </w:t>
            </w:r>
            <w:proofErr w:type="spellStart"/>
            <w:r w:rsidRPr="00C028F9">
              <w:rPr>
                <w:sz w:val="18"/>
                <w:szCs w:val="18"/>
              </w:rPr>
              <w:t>аграр</w:t>
            </w:r>
            <w:proofErr w:type="spellEnd"/>
            <w:r w:rsidRPr="00C028F9">
              <w:rPr>
                <w:sz w:val="18"/>
                <w:szCs w:val="18"/>
              </w:rPr>
              <w:t xml:space="preserve"> ліцей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175B" w14:textId="77777777" w:rsidR="00827B84" w:rsidRPr="00C028F9" w:rsidRDefault="00827B84" w:rsidP="00827B84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02548794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EDA0" w14:textId="77777777" w:rsidR="00827B84" w:rsidRPr="00C028F9" w:rsidRDefault="00827B84" w:rsidP="00827B84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Незалежності, 5А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FEB9" w14:textId="77777777" w:rsidR="00827B84" w:rsidRPr="00C028F9" w:rsidRDefault="00827B84" w:rsidP="00827B84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4"/>
                <w:szCs w:val="24"/>
              </w:rPr>
              <w:t>95782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D2C1" w14:textId="77777777" w:rsidR="00827B84" w:rsidRPr="00C028F9" w:rsidRDefault="00827B84" w:rsidP="00827B84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Незалежності, 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FDE4" w14:textId="77777777" w:rsidR="00827B84" w:rsidRPr="00C028F9" w:rsidRDefault="00827B84" w:rsidP="00827B84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Державна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147B" w14:textId="77777777" w:rsidR="00827B84" w:rsidRPr="00C028F9" w:rsidRDefault="00827B84" w:rsidP="00827B84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ДНЗ «Ніж </w:t>
            </w:r>
            <w:proofErr w:type="spellStart"/>
            <w:r w:rsidRPr="00C028F9">
              <w:rPr>
                <w:sz w:val="18"/>
                <w:szCs w:val="18"/>
              </w:rPr>
              <w:t>проф</w:t>
            </w:r>
            <w:proofErr w:type="spellEnd"/>
            <w:r w:rsidRPr="00C028F9">
              <w:rPr>
                <w:sz w:val="18"/>
                <w:szCs w:val="18"/>
              </w:rPr>
              <w:t xml:space="preserve"> </w:t>
            </w:r>
            <w:proofErr w:type="spellStart"/>
            <w:r w:rsidRPr="00C028F9">
              <w:rPr>
                <w:sz w:val="18"/>
                <w:szCs w:val="18"/>
              </w:rPr>
              <w:t>аграр</w:t>
            </w:r>
            <w:proofErr w:type="spellEnd"/>
            <w:r w:rsidRPr="00C028F9">
              <w:rPr>
                <w:sz w:val="18"/>
                <w:szCs w:val="18"/>
              </w:rPr>
              <w:t xml:space="preserve"> ліцей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87E1" w14:textId="77777777" w:rsidR="00827B84" w:rsidRPr="00C028F9" w:rsidRDefault="00827B84" w:rsidP="00827B84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8A5E" w14:textId="77777777" w:rsidR="00827B84" w:rsidRPr="00C028F9" w:rsidRDefault="00827B84" w:rsidP="00827B84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2ADD" w14:textId="77777777" w:rsidR="00827B84" w:rsidRPr="00C028F9" w:rsidRDefault="00827B84" w:rsidP="00827B84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3DA6" w14:textId="77777777" w:rsidR="00827B84" w:rsidRPr="00C028F9" w:rsidRDefault="00827B84" w:rsidP="00827B84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C939" w14:textId="77777777" w:rsidR="00827B84" w:rsidRPr="00C028F9" w:rsidRDefault="00827B84" w:rsidP="00827B84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264,4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40DC" w14:textId="77777777" w:rsidR="00827B84" w:rsidRPr="00C028F9" w:rsidRDefault="00827B84" w:rsidP="00827B8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17C2" w14:textId="77777777" w:rsidR="00827B84" w:rsidRPr="00C028F9" w:rsidRDefault="00827B84" w:rsidP="00827B84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Окремо </w:t>
            </w:r>
            <w:proofErr w:type="spellStart"/>
            <w:r w:rsidRPr="00C028F9">
              <w:rPr>
                <w:sz w:val="20"/>
                <w:szCs w:val="20"/>
              </w:rPr>
              <w:t>розташова</w:t>
            </w:r>
            <w:proofErr w:type="spellEnd"/>
          </w:p>
          <w:p w14:paraId="75EC2D2A" w14:textId="77777777" w:rsidR="00827B84" w:rsidRPr="00C028F9" w:rsidRDefault="00827B84" w:rsidP="00827B84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8D3D" w14:textId="77777777" w:rsidR="00827B84" w:rsidRPr="00C028F9" w:rsidRDefault="00827B84" w:rsidP="00827B84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Склад овочів</w:t>
            </w:r>
          </w:p>
        </w:tc>
      </w:tr>
      <w:tr w:rsidR="00B1495C" w:rsidRPr="00C028F9" w14:paraId="66826A27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714A" w14:textId="77777777" w:rsidR="00B1495C" w:rsidRPr="00C028F9" w:rsidRDefault="00B1495C" w:rsidP="00B1495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F868" w14:textId="77777777" w:rsidR="00B1495C" w:rsidRPr="00C028F9" w:rsidRDefault="00B1495C" w:rsidP="00B1495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ПрАТ «Завод </w:t>
            </w:r>
            <w:proofErr w:type="spellStart"/>
            <w:r w:rsidRPr="00C028F9">
              <w:rPr>
                <w:sz w:val="18"/>
                <w:szCs w:val="18"/>
              </w:rPr>
              <w:t>Ніжинсіль</w:t>
            </w:r>
            <w:proofErr w:type="spellEnd"/>
          </w:p>
          <w:p w14:paraId="69225D0F" w14:textId="77777777" w:rsidR="00B1495C" w:rsidRPr="00C028F9" w:rsidRDefault="00B1495C" w:rsidP="00B1495C">
            <w:pPr>
              <w:jc w:val="center"/>
              <w:rPr>
                <w:sz w:val="18"/>
                <w:szCs w:val="18"/>
              </w:rPr>
            </w:pPr>
            <w:proofErr w:type="spellStart"/>
            <w:r w:rsidRPr="00C028F9">
              <w:rPr>
                <w:sz w:val="18"/>
                <w:szCs w:val="18"/>
              </w:rPr>
              <w:t>маш</w:t>
            </w:r>
            <w:proofErr w:type="spellEnd"/>
            <w:r w:rsidRPr="00C028F9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F9E3" w14:textId="77777777" w:rsidR="00B1495C" w:rsidRPr="00C028F9" w:rsidRDefault="00B1495C" w:rsidP="00B1495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143111643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79D0" w14:textId="77777777" w:rsidR="00B1495C" w:rsidRPr="00C028F9" w:rsidRDefault="00B1495C" w:rsidP="00B1495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Шевченка,109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2689" w14:textId="77777777" w:rsidR="00B1495C" w:rsidRPr="00C028F9" w:rsidRDefault="00B1495C" w:rsidP="00B1495C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26EB" w14:textId="77777777" w:rsidR="00B1495C" w:rsidRPr="00C028F9" w:rsidRDefault="00B1495C" w:rsidP="00B1495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Шевченка,109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D458" w14:textId="77777777" w:rsidR="00B1495C" w:rsidRPr="00C028F9" w:rsidRDefault="00B1495C" w:rsidP="00B1495C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Приватна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1F0B" w14:textId="77777777" w:rsidR="00B1495C" w:rsidRPr="00C028F9" w:rsidRDefault="00B1495C" w:rsidP="00B1495C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ПрАТ «Завод </w:t>
            </w:r>
            <w:proofErr w:type="spellStart"/>
            <w:r w:rsidRPr="00C028F9">
              <w:rPr>
                <w:sz w:val="18"/>
                <w:szCs w:val="18"/>
              </w:rPr>
              <w:t>Ніжинсіль</w:t>
            </w:r>
            <w:proofErr w:type="spellEnd"/>
          </w:p>
          <w:p w14:paraId="5D57B233" w14:textId="77777777" w:rsidR="00B1495C" w:rsidRPr="00C028F9" w:rsidRDefault="00B1495C" w:rsidP="00B1495C">
            <w:pPr>
              <w:jc w:val="center"/>
              <w:rPr>
                <w:sz w:val="18"/>
                <w:szCs w:val="18"/>
              </w:rPr>
            </w:pPr>
            <w:proofErr w:type="spellStart"/>
            <w:r w:rsidRPr="00C028F9">
              <w:rPr>
                <w:sz w:val="18"/>
                <w:szCs w:val="18"/>
              </w:rPr>
              <w:t>маш</w:t>
            </w:r>
            <w:proofErr w:type="spellEnd"/>
            <w:r w:rsidRPr="00C028F9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3A21" w14:textId="77777777" w:rsidR="00B1495C" w:rsidRPr="00C028F9" w:rsidRDefault="00B1495C" w:rsidP="00B1495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B12B" w14:textId="77777777" w:rsidR="00B1495C" w:rsidRPr="00C028F9" w:rsidRDefault="00B1495C" w:rsidP="00B1495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ACC3" w14:textId="77777777" w:rsidR="00B1495C" w:rsidRPr="00C028F9" w:rsidRDefault="00B1495C" w:rsidP="00B1495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B57E" w14:textId="77777777" w:rsidR="00B1495C" w:rsidRPr="00C028F9" w:rsidRDefault="00B1495C" w:rsidP="00B1495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77F8" w14:textId="77777777" w:rsidR="00B1495C" w:rsidRPr="00C028F9" w:rsidRDefault="00B1495C" w:rsidP="00B1495C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314,6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2CBA" w14:textId="77777777" w:rsidR="00B1495C" w:rsidRPr="00C028F9" w:rsidRDefault="00B1495C" w:rsidP="00B1495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A7ED" w14:textId="77777777" w:rsidR="00B1495C" w:rsidRPr="00C028F9" w:rsidRDefault="00B1495C" w:rsidP="00B1495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37C3E619" w14:textId="77777777" w:rsidR="00B1495C" w:rsidRPr="00C028F9" w:rsidRDefault="00B1495C" w:rsidP="00B1495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0CFE" w14:textId="77777777" w:rsidR="00B1495C" w:rsidRPr="00C028F9" w:rsidRDefault="00B1495C" w:rsidP="00B1495C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Побутове приміщення</w:t>
            </w:r>
          </w:p>
        </w:tc>
      </w:tr>
      <w:tr w:rsidR="00234EB7" w:rsidRPr="00C028F9" w14:paraId="75C7FD2C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3A01" w14:textId="77777777" w:rsidR="00234EB7" w:rsidRPr="00C028F9" w:rsidRDefault="00234EB7" w:rsidP="00234EB7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F80E" w14:textId="77777777" w:rsidR="00234EB7" w:rsidRPr="00C028F9" w:rsidRDefault="00234EB7" w:rsidP="00234EB7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НМР, </w:t>
            </w:r>
          </w:p>
          <w:p w14:paraId="75C8F3B2" w14:textId="77777777" w:rsidR="00234EB7" w:rsidRPr="00C028F9" w:rsidRDefault="00234EB7" w:rsidP="00234EB7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КП «СЄЗ»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DFDC" w14:textId="77777777" w:rsidR="00234EB7" w:rsidRPr="00C028F9" w:rsidRDefault="00234EB7" w:rsidP="00234EB7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32126283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DFD9" w14:textId="77777777" w:rsidR="00234EB7" w:rsidRPr="00C028F9" w:rsidRDefault="00234EB7" w:rsidP="00234EB7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Небесної Сотні,14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7B5F" w14:textId="77777777" w:rsidR="00234EB7" w:rsidRPr="00C028F9" w:rsidRDefault="00234EB7" w:rsidP="00234EB7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95788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C8F3" w14:textId="77777777" w:rsidR="00234EB7" w:rsidRPr="00C028F9" w:rsidRDefault="00234EB7" w:rsidP="00234EB7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Озерна,21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D928" w14:textId="77777777" w:rsidR="00234EB7" w:rsidRPr="00C028F9" w:rsidRDefault="00234EB7" w:rsidP="00234EB7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Комуналь</w:t>
            </w:r>
            <w:proofErr w:type="spellEnd"/>
          </w:p>
          <w:p w14:paraId="5FE2CD4A" w14:textId="77777777" w:rsidR="00234EB7" w:rsidRPr="00C028F9" w:rsidRDefault="00234EB7" w:rsidP="00234EB7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702B" w14:textId="77777777" w:rsidR="00234EB7" w:rsidRPr="00C028F9" w:rsidRDefault="00234EB7" w:rsidP="00234EB7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КП «СЄЗ»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E4C2" w14:textId="77777777" w:rsidR="00234EB7" w:rsidRPr="00C028F9" w:rsidRDefault="00234EB7" w:rsidP="00234EB7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B6BA" w14:textId="77777777" w:rsidR="00234EB7" w:rsidRPr="00C028F9" w:rsidRDefault="00234EB7" w:rsidP="00234EB7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C5A6" w14:textId="77777777" w:rsidR="00234EB7" w:rsidRPr="00C028F9" w:rsidRDefault="00234EB7" w:rsidP="00234EB7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6778" w14:textId="77777777" w:rsidR="00234EB7" w:rsidRPr="00C028F9" w:rsidRDefault="00234EB7" w:rsidP="00234EB7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2B3B" w14:textId="77777777" w:rsidR="00234EB7" w:rsidRPr="00C028F9" w:rsidRDefault="00234EB7" w:rsidP="00234EB7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237,1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3898" w14:textId="77777777" w:rsidR="00234EB7" w:rsidRPr="00C028F9" w:rsidRDefault="00234EB7" w:rsidP="00234EB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07F9" w14:textId="77777777" w:rsidR="00234EB7" w:rsidRPr="00C028F9" w:rsidRDefault="00234EB7" w:rsidP="00234EB7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7C318C88" w14:textId="77777777" w:rsidR="00234EB7" w:rsidRPr="00C028F9" w:rsidRDefault="00234EB7" w:rsidP="00234EB7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3CA3" w14:textId="77777777" w:rsidR="00234EB7" w:rsidRPr="00C028F9" w:rsidRDefault="00234EB7" w:rsidP="00234EB7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Побутове приміщення</w:t>
            </w:r>
          </w:p>
        </w:tc>
      </w:tr>
      <w:tr w:rsidR="005150FE" w:rsidRPr="00C028F9" w14:paraId="3B2290C7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7786" w14:textId="77777777" w:rsidR="005150FE" w:rsidRPr="00C028F9" w:rsidRDefault="005150FE" w:rsidP="005150FE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45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10F1" w14:textId="77777777" w:rsidR="005150FE" w:rsidRPr="00C028F9" w:rsidRDefault="005150FE" w:rsidP="005150FE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ПП</w:t>
            </w:r>
          </w:p>
          <w:p w14:paraId="0B7CCF69" w14:textId="77777777" w:rsidR="005150FE" w:rsidRPr="00C028F9" w:rsidRDefault="005150FE" w:rsidP="005150FE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Тесленко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AB29" w14:textId="77777777" w:rsidR="005150FE" w:rsidRPr="00C028F9" w:rsidRDefault="005150FE" w:rsidP="00515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30B1" w14:textId="77777777" w:rsidR="005150FE" w:rsidRPr="00C028F9" w:rsidRDefault="005150FE" w:rsidP="005150FE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Прилуцька,</w:t>
            </w:r>
          </w:p>
          <w:p w14:paraId="73B4C63F" w14:textId="77777777" w:rsidR="005150FE" w:rsidRPr="00C028F9" w:rsidRDefault="005150FE" w:rsidP="005150FE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150А/1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57D1" w14:textId="77777777" w:rsidR="005150FE" w:rsidRPr="00C028F9" w:rsidRDefault="005150FE" w:rsidP="005150FE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4"/>
                <w:szCs w:val="24"/>
              </w:rPr>
              <w:t>95792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F3B9" w14:textId="77777777" w:rsidR="005150FE" w:rsidRPr="00C028F9" w:rsidRDefault="005150FE" w:rsidP="005150FE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Московська,</w:t>
            </w:r>
          </w:p>
          <w:p w14:paraId="65A9D15A" w14:textId="77777777" w:rsidR="005150FE" w:rsidRPr="00C028F9" w:rsidRDefault="005150FE" w:rsidP="005150FE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3А/3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5F09" w14:textId="77777777" w:rsidR="005150FE" w:rsidRPr="00C028F9" w:rsidRDefault="005150FE" w:rsidP="005150FE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Приватна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A0FC" w14:textId="77777777" w:rsidR="005150FE" w:rsidRPr="00C028F9" w:rsidRDefault="005150FE" w:rsidP="005150FE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ПП</w:t>
            </w:r>
          </w:p>
          <w:p w14:paraId="4E278650" w14:textId="77777777" w:rsidR="005150FE" w:rsidRPr="00C028F9" w:rsidRDefault="005150FE" w:rsidP="005150FE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Тесленко О.А.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8FB1" w14:textId="77777777" w:rsidR="005150FE" w:rsidRPr="00C028F9" w:rsidRDefault="005150FE" w:rsidP="005150FE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5C6F" w14:textId="77777777" w:rsidR="005150FE" w:rsidRPr="00C028F9" w:rsidRDefault="005150FE" w:rsidP="005150FE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CDB7" w14:textId="77777777" w:rsidR="005150FE" w:rsidRPr="00C028F9" w:rsidRDefault="005150FE" w:rsidP="005150FE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B294" w14:textId="77777777" w:rsidR="005150FE" w:rsidRPr="00C028F9" w:rsidRDefault="005150FE" w:rsidP="005150FE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D472" w14:textId="77777777" w:rsidR="005150FE" w:rsidRPr="00C028F9" w:rsidRDefault="005150FE" w:rsidP="005150FE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161,4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FCD7" w14:textId="77777777" w:rsidR="005150FE" w:rsidRPr="00C028F9" w:rsidRDefault="005150FE" w:rsidP="005150F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C5BB" w14:textId="77777777" w:rsidR="005150FE" w:rsidRPr="00C028F9" w:rsidRDefault="005150FE" w:rsidP="005150FE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0DEE7A11" w14:textId="77777777" w:rsidR="005150FE" w:rsidRPr="00C028F9" w:rsidRDefault="005150FE" w:rsidP="005150FE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D91" w14:textId="77777777" w:rsidR="005150FE" w:rsidRPr="00C028F9" w:rsidRDefault="005150FE" w:rsidP="005150FE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Магазин</w:t>
            </w:r>
          </w:p>
        </w:tc>
      </w:tr>
      <w:tr w:rsidR="004F1ADD" w:rsidRPr="00C028F9" w14:paraId="05A0B04C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F89C" w14:textId="77777777" w:rsidR="004F1ADD" w:rsidRPr="00C028F9" w:rsidRDefault="004F1ADD" w:rsidP="004F1AD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5C1A" w14:textId="77777777" w:rsidR="004F1ADD" w:rsidRPr="00C028F9" w:rsidRDefault="004F1ADD" w:rsidP="004F1ADD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Відділ орендних відносин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2CB5" w14:textId="77777777" w:rsidR="004F1ADD" w:rsidRPr="00C028F9" w:rsidRDefault="004F1ADD" w:rsidP="004F1ADD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25932160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FEBC" w14:textId="77777777" w:rsidR="004F1ADD" w:rsidRPr="00C028F9" w:rsidRDefault="004F1ADD" w:rsidP="004F1ADD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Шевченко,96Б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4A1E" w14:textId="77777777" w:rsidR="004F1ADD" w:rsidRPr="00C028F9" w:rsidRDefault="004F1ADD" w:rsidP="004F1AD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4"/>
                <w:szCs w:val="24"/>
              </w:rPr>
              <w:t>95793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0FE1" w14:textId="77777777" w:rsidR="004F1ADD" w:rsidRPr="00C028F9" w:rsidRDefault="004F1ADD" w:rsidP="004F1AD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Шевченко,21Ж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004E" w14:textId="77777777" w:rsidR="004F1ADD" w:rsidRPr="00C028F9" w:rsidRDefault="004F1ADD" w:rsidP="004F1ADD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Комуналь</w:t>
            </w:r>
            <w:proofErr w:type="spellEnd"/>
          </w:p>
          <w:p w14:paraId="64EA9ACF" w14:textId="77777777" w:rsidR="004F1ADD" w:rsidRPr="00C028F9" w:rsidRDefault="004F1ADD" w:rsidP="004F1ADD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D563" w14:textId="77777777" w:rsidR="004F1ADD" w:rsidRPr="00C028F9" w:rsidRDefault="004F1ADD" w:rsidP="004F1ADD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Відділ орендних відносин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F6CE" w14:textId="77777777" w:rsidR="004F1ADD" w:rsidRPr="00C028F9" w:rsidRDefault="004F1ADD" w:rsidP="004F1AD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0D62" w14:textId="77777777" w:rsidR="004F1ADD" w:rsidRPr="00C028F9" w:rsidRDefault="004F1ADD" w:rsidP="004F1AD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4C8F" w14:textId="77777777" w:rsidR="004F1ADD" w:rsidRPr="00C028F9" w:rsidRDefault="004F1ADD" w:rsidP="004F1AD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C944" w14:textId="77777777" w:rsidR="004F1ADD" w:rsidRPr="00C028F9" w:rsidRDefault="004F1ADD" w:rsidP="004F1AD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FBD6" w14:textId="77777777" w:rsidR="004F1ADD" w:rsidRPr="00C028F9" w:rsidRDefault="004F1ADD" w:rsidP="004F1AD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1B2E" w14:textId="77777777" w:rsidR="004F1ADD" w:rsidRPr="00C028F9" w:rsidRDefault="004F1ADD" w:rsidP="004F1AD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96C4" w14:textId="77777777" w:rsidR="004F1ADD" w:rsidRPr="00C028F9" w:rsidRDefault="004F1ADD" w:rsidP="004F1AD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7E55BBFC" w14:textId="77777777" w:rsidR="004F1ADD" w:rsidRPr="00C028F9" w:rsidRDefault="004F1ADD" w:rsidP="004F1AD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AA22" w14:textId="77777777" w:rsidR="004F1ADD" w:rsidRPr="00C028F9" w:rsidRDefault="004F1ADD" w:rsidP="004F1AD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Магазин</w:t>
            </w:r>
          </w:p>
        </w:tc>
      </w:tr>
      <w:tr w:rsidR="004F1ADD" w:rsidRPr="00C028F9" w14:paraId="5FCCEC8B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1434" w14:textId="77777777" w:rsidR="004F1ADD" w:rsidRPr="00C028F9" w:rsidRDefault="004F1ADD" w:rsidP="004F1AD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47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B208" w14:textId="77777777" w:rsidR="004F1ADD" w:rsidRPr="00C028F9" w:rsidRDefault="004F1ADD" w:rsidP="004F1ADD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НМР, </w:t>
            </w:r>
          </w:p>
          <w:p w14:paraId="23F9BE04" w14:textId="77777777" w:rsidR="004F1ADD" w:rsidRPr="00C028F9" w:rsidRDefault="004F1ADD" w:rsidP="004F1ADD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КП «СЄЗ»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DFA" w14:textId="77777777" w:rsidR="004F1ADD" w:rsidRPr="00C028F9" w:rsidRDefault="004F1ADD" w:rsidP="004F1ADD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32126283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F772" w14:textId="77777777" w:rsidR="004F1ADD" w:rsidRPr="00C028F9" w:rsidRDefault="004F1ADD" w:rsidP="004F1ADD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Небесної Сотні,14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B245" w14:textId="77777777" w:rsidR="004F1ADD" w:rsidRPr="00C028F9" w:rsidRDefault="004F1ADD" w:rsidP="004F1AD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4"/>
                <w:szCs w:val="24"/>
              </w:rPr>
              <w:t>95794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E373" w14:textId="77777777" w:rsidR="004F1ADD" w:rsidRPr="00C028F9" w:rsidRDefault="004F1ADD" w:rsidP="004F1AD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Озерна,19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7936" w14:textId="77777777" w:rsidR="004F1ADD" w:rsidRPr="00C028F9" w:rsidRDefault="004F1ADD" w:rsidP="004F1ADD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Комуналь</w:t>
            </w:r>
            <w:proofErr w:type="spellEnd"/>
          </w:p>
          <w:p w14:paraId="20E6DC91" w14:textId="77777777" w:rsidR="004F1ADD" w:rsidRPr="00C028F9" w:rsidRDefault="004F1ADD" w:rsidP="004F1ADD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793F" w14:textId="77777777" w:rsidR="004F1ADD" w:rsidRPr="00C028F9" w:rsidRDefault="004F1ADD" w:rsidP="004F1AD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КП «СЄЗ»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462C" w14:textId="77777777" w:rsidR="004F1ADD" w:rsidRPr="00C028F9" w:rsidRDefault="004F1ADD" w:rsidP="004F1AD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C91F" w14:textId="77777777" w:rsidR="004F1ADD" w:rsidRPr="00C028F9" w:rsidRDefault="004F1ADD" w:rsidP="004F1AD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7A82" w14:textId="77777777" w:rsidR="004F1ADD" w:rsidRPr="00C028F9" w:rsidRDefault="004F1ADD" w:rsidP="004F1AD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C72C" w14:textId="77777777" w:rsidR="004F1ADD" w:rsidRPr="00C028F9" w:rsidRDefault="004F1ADD" w:rsidP="004F1AD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C177" w14:textId="77777777" w:rsidR="004F1ADD" w:rsidRPr="00C028F9" w:rsidRDefault="004F1ADD" w:rsidP="004F1ADD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347,7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F44F" w14:textId="77777777" w:rsidR="004F1ADD" w:rsidRPr="00C028F9" w:rsidRDefault="004F1ADD" w:rsidP="004F1AD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3AC4" w14:textId="77777777" w:rsidR="004F1ADD" w:rsidRPr="00C028F9" w:rsidRDefault="004F1ADD" w:rsidP="004F1AD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613B304B" w14:textId="77777777" w:rsidR="004F1ADD" w:rsidRPr="00C028F9" w:rsidRDefault="004F1ADD" w:rsidP="004F1AD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84D7" w14:textId="77777777" w:rsidR="004F1ADD" w:rsidRPr="00C028F9" w:rsidRDefault="004F1ADD" w:rsidP="004F1ADD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Побутове приміщення</w:t>
            </w:r>
          </w:p>
        </w:tc>
      </w:tr>
      <w:tr w:rsidR="00264713" w:rsidRPr="00C028F9" w14:paraId="4CDEE5F9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726D" w14:textId="77777777" w:rsidR="00264713" w:rsidRPr="00C028F9" w:rsidRDefault="00264713" w:rsidP="0026471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48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A8F3" w14:textId="77777777" w:rsidR="00264713" w:rsidRPr="00C028F9" w:rsidRDefault="00264713" w:rsidP="00264713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Ніжинська дистанція</w:t>
            </w:r>
          </w:p>
          <w:p w14:paraId="423B3497" w14:textId="77777777" w:rsidR="00264713" w:rsidRPr="00C028F9" w:rsidRDefault="00264713" w:rsidP="00264713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колії(ПЧ-5)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552D" w14:textId="77777777" w:rsidR="00264713" w:rsidRPr="00C028F9" w:rsidRDefault="00264713" w:rsidP="00264713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01095014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94C3" w14:textId="77777777" w:rsidR="00264713" w:rsidRPr="00C028F9" w:rsidRDefault="00264713" w:rsidP="00264713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Вокзальна,27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C899" w14:textId="77777777" w:rsidR="00264713" w:rsidRPr="00C028F9" w:rsidRDefault="00264713" w:rsidP="0026471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4"/>
                <w:szCs w:val="24"/>
              </w:rPr>
              <w:t>95798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3B32" w14:textId="77777777" w:rsidR="00264713" w:rsidRPr="00C028F9" w:rsidRDefault="00264713" w:rsidP="00264713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18"/>
                <w:szCs w:val="18"/>
              </w:rPr>
              <w:t>Вокзальна,27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CE0C" w14:textId="77777777" w:rsidR="00264713" w:rsidRPr="00C028F9" w:rsidRDefault="00264713" w:rsidP="00264713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Державна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76E1" w14:textId="77777777" w:rsidR="00264713" w:rsidRPr="00C028F9" w:rsidRDefault="00264713" w:rsidP="00264713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Ніжинська дистанція</w:t>
            </w:r>
          </w:p>
          <w:p w14:paraId="67B16B61" w14:textId="77777777" w:rsidR="00264713" w:rsidRPr="00C028F9" w:rsidRDefault="00264713" w:rsidP="00264713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колії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59AF" w14:textId="77777777" w:rsidR="00264713" w:rsidRPr="00C028F9" w:rsidRDefault="00264713" w:rsidP="0026471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4233" w14:textId="77777777" w:rsidR="00264713" w:rsidRPr="00C028F9" w:rsidRDefault="00264713" w:rsidP="00264713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7E23" w14:textId="77777777" w:rsidR="00264713" w:rsidRPr="00C028F9" w:rsidRDefault="00264713" w:rsidP="00264713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D5DC" w14:textId="77777777" w:rsidR="00264713" w:rsidRPr="00C028F9" w:rsidRDefault="00264713" w:rsidP="00264713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4E43" w14:textId="77777777" w:rsidR="00264713" w:rsidRPr="00C028F9" w:rsidRDefault="00264713" w:rsidP="00264713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275,6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250C" w14:textId="77777777" w:rsidR="00264713" w:rsidRPr="00C028F9" w:rsidRDefault="00264713" w:rsidP="002647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2CDB" w14:textId="77777777" w:rsidR="00264713" w:rsidRPr="00C028F9" w:rsidRDefault="00264713" w:rsidP="0026471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3CE88BD3" w14:textId="77777777" w:rsidR="00264713" w:rsidRPr="00C028F9" w:rsidRDefault="00264713" w:rsidP="0026471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F552" w14:textId="77777777" w:rsidR="00264713" w:rsidRPr="00C028F9" w:rsidRDefault="00264713" w:rsidP="0026471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 xml:space="preserve">Не </w:t>
            </w:r>
            <w:proofErr w:type="spellStart"/>
            <w:r w:rsidRPr="00C028F9">
              <w:rPr>
                <w:sz w:val="20"/>
                <w:szCs w:val="20"/>
              </w:rPr>
              <w:t>використо</w:t>
            </w:r>
            <w:proofErr w:type="spellEnd"/>
            <w:r w:rsidRPr="00C028F9">
              <w:rPr>
                <w:sz w:val="20"/>
                <w:szCs w:val="20"/>
              </w:rPr>
              <w:t>-</w:t>
            </w:r>
          </w:p>
          <w:p w14:paraId="49F81232" w14:textId="77777777" w:rsidR="00264713" w:rsidRPr="00C028F9" w:rsidRDefault="00264713" w:rsidP="00264713">
            <w:pPr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вується</w:t>
            </w:r>
            <w:proofErr w:type="spellEnd"/>
          </w:p>
        </w:tc>
      </w:tr>
      <w:tr w:rsidR="00264713" w:rsidRPr="00C028F9" w14:paraId="6308A8B5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6B2F" w14:textId="77777777" w:rsidR="00264713" w:rsidRPr="00C028F9" w:rsidRDefault="00264713" w:rsidP="0026471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A8DD" w14:textId="77777777" w:rsidR="00264713" w:rsidRPr="00C028F9" w:rsidRDefault="00264713" w:rsidP="00264713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НМР, </w:t>
            </w:r>
          </w:p>
          <w:p w14:paraId="78B8085D" w14:textId="77777777" w:rsidR="00264713" w:rsidRPr="00C028F9" w:rsidRDefault="00264713" w:rsidP="00264713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КП «СЄЗ»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CF12" w14:textId="77777777" w:rsidR="00264713" w:rsidRPr="00C028F9" w:rsidRDefault="00264713" w:rsidP="00264713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32126283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C5FA" w14:textId="77777777" w:rsidR="00264713" w:rsidRPr="00C028F9" w:rsidRDefault="00264713" w:rsidP="00264713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Небесної Сотні,14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B287" w14:textId="77777777" w:rsidR="00264713" w:rsidRPr="00C028F9" w:rsidRDefault="00264713" w:rsidP="0026471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4"/>
                <w:szCs w:val="24"/>
              </w:rPr>
              <w:t>95799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D36A" w14:textId="77777777" w:rsidR="00264713" w:rsidRPr="00C028F9" w:rsidRDefault="00264713" w:rsidP="00264713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Московська,</w:t>
            </w:r>
          </w:p>
          <w:p w14:paraId="117C526B" w14:textId="77777777" w:rsidR="00264713" w:rsidRPr="00C028F9" w:rsidRDefault="00264713" w:rsidP="00264713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7C3B" w14:textId="77777777" w:rsidR="00264713" w:rsidRPr="00C028F9" w:rsidRDefault="00264713" w:rsidP="00264713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Комуналь</w:t>
            </w:r>
            <w:proofErr w:type="spellEnd"/>
          </w:p>
          <w:p w14:paraId="6814C776" w14:textId="77777777" w:rsidR="00264713" w:rsidRPr="00C028F9" w:rsidRDefault="00264713" w:rsidP="00264713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E684" w14:textId="77777777" w:rsidR="00264713" w:rsidRPr="00C028F9" w:rsidRDefault="00264713" w:rsidP="0026471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КП «СЄЗ»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17F8" w14:textId="77777777" w:rsidR="00264713" w:rsidRPr="00C028F9" w:rsidRDefault="00264713" w:rsidP="0026471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398C" w14:textId="77777777" w:rsidR="00264713" w:rsidRPr="00C028F9" w:rsidRDefault="00264713" w:rsidP="00264713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7768" w14:textId="77777777" w:rsidR="00264713" w:rsidRPr="00C028F9" w:rsidRDefault="00264713" w:rsidP="00264713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AD47" w14:textId="77777777" w:rsidR="00264713" w:rsidRPr="00C028F9" w:rsidRDefault="00264713" w:rsidP="00264713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72E1" w14:textId="77777777" w:rsidR="00264713" w:rsidRPr="00C028F9" w:rsidRDefault="00264713" w:rsidP="00264713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251,3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05C5" w14:textId="77777777" w:rsidR="00264713" w:rsidRPr="00C028F9" w:rsidRDefault="00264713" w:rsidP="0026471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1CDA" w14:textId="77777777" w:rsidR="00264713" w:rsidRPr="00C028F9" w:rsidRDefault="00264713" w:rsidP="0026471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50069935" w14:textId="77777777" w:rsidR="00264713" w:rsidRPr="00C028F9" w:rsidRDefault="00264713" w:rsidP="0026471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6112" w14:textId="77777777" w:rsidR="00264713" w:rsidRPr="00C028F9" w:rsidRDefault="00264713" w:rsidP="0026471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Побутове приміщення</w:t>
            </w:r>
          </w:p>
        </w:tc>
      </w:tr>
      <w:tr w:rsidR="00D45D55" w:rsidRPr="00C028F9" w14:paraId="137626F2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184B" w14:textId="77777777" w:rsidR="00D45D55" w:rsidRPr="00C028F9" w:rsidRDefault="00D45D55" w:rsidP="00D45D55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EEB4" w14:textId="77777777" w:rsidR="00D45D55" w:rsidRPr="00C028F9" w:rsidRDefault="00D45D55" w:rsidP="00D45D55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ДНЗ «Ніж </w:t>
            </w:r>
            <w:proofErr w:type="spellStart"/>
            <w:r w:rsidRPr="00C028F9">
              <w:rPr>
                <w:sz w:val="18"/>
                <w:szCs w:val="18"/>
              </w:rPr>
              <w:t>проф</w:t>
            </w:r>
            <w:proofErr w:type="spellEnd"/>
            <w:r w:rsidRPr="00C028F9">
              <w:rPr>
                <w:sz w:val="18"/>
                <w:szCs w:val="18"/>
              </w:rPr>
              <w:t xml:space="preserve"> </w:t>
            </w:r>
            <w:proofErr w:type="spellStart"/>
            <w:r w:rsidRPr="00C028F9">
              <w:rPr>
                <w:sz w:val="18"/>
                <w:szCs w:val="18"/>
              </w:rPr>
              <w:t>аграр</w:t>
            </w:r>
            <w:proofErr w:type="spellEnd"/>
            <w:r w:rsidRPr="00C028F9">
              <w:rPr>
                <w:sz w:val="18"/>
                <w:szCs w:val="18"/>
              </w:rPr>
              <w:t xml:space="preserve"> ліцей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5A18" w14:textId="77777777" w:rsidR="00D45D55" w:rsidRPr="00C028F9" w:rsidRDefault="00D45D55" w:rsidP="00D45D55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02548794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F102" w14:textId="77777777" w:rsidR="00D45D55" w:rsidRPr="00C028F9" w:rsidRDefault="00D45D55" w:rsidP="00D45D55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Незалежності, 5А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AC99" w14:textId="77777777" w:rsidR="00D45D55" w:rsidRPr="00C028F9" w:rsidRDefault="00D45D55" w:rsidP="00D45D55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4"/>
                <w:szCs w:val="24"/>
              </w:rPr>
              <w:t>95807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3F60" w14:textId="77777777" w:rsidR="00D45D55" w:rsidRPr="00C028F9" w:rsidRDefault="00D45D55" w:rsidP="00D45D55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Незалежності,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1EE5" w14:textId="77777777" w:rsidR="00D45D55" w:rsidRPr="00C028F9" w:rsidRDefault="00D45D55" w:rsidP="00D45D55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Державна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E293" w14:textId="77777777" w:rsidR="00D45D55" w:rsidRPr="00C028F9" w:rsidRDefault="00D45D55" w:rsidP="00D45D55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ДНЗ «Ніж </w:t>
            </w:r>
            <w:proofErr w:type="spellStart"/>
            <w:r w:rsidRPr="00C028F9">
              <w:rPr>
                <w:sz w:val="18"/>
                <w:szCs w:val="18"/>
              </w:rPr>
              <w:t>проф</w:t>
            </w:r>
            <w:proofErr w:type="spellEnd"/>
            <w:r w:rsidRPr="00C028F9">
              <w:rPr>
                <w:sz w:val="18"/>
                <w:szCs w:val="18"/>
              </w:rPr>
              <w:t xml:space="preserve"> </w:t>
            </w:r>
            <w:proofErr w:type="spellStart"/>
            <w:r w:rsidRPr="00C028F9">
              <w:rPr>
                <w:sz w:val="18"/>
                <w:szCs w:val="18"/>
              </w:rPr>
              <w:t>аграр</w:t>
            </w:r>
            <w:proofErr w:type="spellEnd"/>
            <w:r w:rsidRPr="00C028F9">
              <w:rPr>
                <w:sz w:val="18"/>
                <w:szCs w:val="18"/>
              </w:rPr>
              <w:t xml:space="preserve"> ліцей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01C2" w14:textId="77777777" w:rsidR="00D45D55" w:rsidRPr="00C028F9" w:rsidRDefault="00D45D55" w:rsidP="00D45D55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5FF1" w14:textId="77777777" w:rsidR="00D45D55" w:rsidRPr="00C028F9" w:rsidRDefault="00D45D55" w:rsidP="00D45D55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931D" w14:textId="77777777" w:rsidR="00D45D55" w:rsidRPr="00C028F9" w:rsidRDefault="00D45D55" w:rsidP="00D45D55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B565" w14:textId="77777777" w:rsidR="00D45D55" w:rsidRPr="00C028F9" w:rsidRDefault="00D45D55" w:rsidP="00D45D55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D940" w14:textId="77777777" w:rsidR="00D45D55" w:rsidRPr="00C028F9" w:rsidRDefault="00D45D55" w:rsidP="00D45D55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356,7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6C4E" w14:textId="77777777" w:rsidR="00D45D55" w:rsidRPr="00C028F9" w:rsidRDefault="00D45D55" w:rsidP="00D45D5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B026" w14:textId="77777777" w:rsidR="00D45D55" w:rsidRPr="00C028F9" w:rsidRDefault="00D45D55" w:rsidP="00D45D55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79F9640A" w14:textId="77777777" w:rsidR="00D45D55" w:rsidRPr="00C028F9" w:rsidRDefault="00D45D55" w:rsidP="00D45D55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C359" w14:textId="77777777" w:rsidR="00D45D55" w:rsidRPr="00C028F9" w:rsidRDefault="00D45D55" w:rsidP="00D45D55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Склад</w:t>
            </w:r>
          </w:p>
        </w:tc>
      </w:tr>
      <w:tr w:rsidR="00ED6363" w:rsidRPr="00C028F9" w14:paraId="42670877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BDE6" w14:textId="77777777" w:rsidR="00ED6363" w:rsidRPr="00C028F9" w:rsidRDefault="00ED6363" w:rsidP="00ED636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EBEF" w14:textId="77777777" w:rsidR="00ED6363" w:rsidRPr="00C028F9" w:rsidRDefault="00ED6363" w:rsidP="00ED6363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ЖБК</w:t>
            </w:r>
          </w:p>
          <w:p w14:paraId="4B04FF53" w14:textId="77777777" w:rsidR="00ED6363" w:rsidRPr="00C028F9" w:rsidRDefault="00ED6363" w:rsidP="00ED6363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Прогресовець-2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E247" w14:textId="77777777" w:rsidR="00ED6363" w:rsidRPr="00C028F9" w:rsidRDefault="00ED6363" w:rsidP="00ED6363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21399199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9071" w14:textId="77777777" w:rsidR="00ED6363" w:rsidRPr="00C028F9" w:rsidRDefault="00ED6363" w:rsidP="00ED6363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Обїзджа,114/1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FFF0" w14:textId="77777777" w:rsidR="00ED6363" w:rsidRPr="00C028F9" w:rsidRDefault="00ED6363" w:rsidP="00ED636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4"/>
                <w:szCs w:val="24"/>
              </w:rPr>
              <w:t>95808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7F91" w14:textId="77777777" w:rsidR="00ED6363" w:rsidRPr="00C028F9" w:rsidRDefault="00ED6363" w:rsidP="00ED6363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Обїзджа,114/1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AE4D" w14:textId="77777777" w:rsidR="00ED6363" w:rsidRPr="00C028F9" w:rsidRDefault="00ED6363" w:rsidP="00ED6363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Приватне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8488" w14:textId="77777777" w:rsidR="00ED6363" w:rsidRPr="00C028F9" w:rsidRDefault="00ED6363" w:rsidP="00ED6363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ЖБК</w:t>
            </w:r>
          </w:p>
          <w:p w14:paraId="27E236F7" w14:textId="77777777" w:rsidR="00ED6363" w:rsidRPr="00C028F9" w:rsidRDefault="00ED6363" w:rsidP="00ED6363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Прогресовець-2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683D" w14:textId="77777777" w:rsidR="00ED6363" w:rsidRPr="00C028F9" w:rsidRDefault="00ED6363" w:rsidP="00ED636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C313" w14:textId="77777777" w:rsidR="00ED6363" w:rsidRPr="00C028F9" w:rsidRDefault="00ED6363" w:rsidP="00ED6363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A4B8" w14:textId="77777777" w:rsidR="00ED6363" w:rsidRPr="00C028F9" w:rsidRDefault="00ED6363" w:rsidP="00ED6363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E136" w14:textId="77777777" w:rsidR="00ED6363" w:rsidRPr="00C028F9" w:rsidRDefault="00ED6363" w:rsidP="00ED6363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C191" w14:textId="77777777" w:rsidR="00ED6363" w:rsidRPr="00C028F9" w:rsidRDefault="00ED6363" w:rsidP="00ED6363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66,3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8F34" w14:textId="77777777" w:rsidR="00ED6363" w:rsidRPr="00C028F9" w:rsidRDefault="00ED6363" w:rsidP="00ED636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61DB" w14:textId="77777777" w:rsidR="00ED6363" w:rsidRPr="00C028F9" w:rsidRDefault="00ED6363" w:rsidP="00ED636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3D0FEF97" w14:textId="77777777" w:rsidR="00ED6363" w:rsidRPr="00C028F9" w:rsidRDefault="00ED6363" w:rsidP="00ED636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5650" w14:textId="77777777" w:rsidR="00ED6363" w:rsidRPr="00C028F9" w:rsidRDefault="00ED6363" w:rsidP="00ED636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Побутове приміщення</w:t>
            </w:r>
          </w:p>
        </w:tc>
      </w:tr>
      <w:tr w:rsidR="00ED6363" w:rsidRPr="00C028F9" w14:paraId="4FBE02A3" w14:textId="77777777" w:rsidTr="009F52AE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8910" w14:textId="77777777" w:rsidR="00ED6363" w:rsidRPr="00C028F9" w:rsidRDefault="00ED6363" w:rsidP="00ED636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D765" w14:textId="77777777" w:rsidR="00ED6363" w:rsidRPr="00C028F9" w:rsidRDefault="00ED6363" w:rsidP="00ED6363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НВК№16 Престиж</w:t>
            </w:r>
          </w:p>
          <w:p w14:paraId="156E1A75" w14:textId="77777777" w:rsidR="00ED6363" w:rsidRPr="00C028F9" w:rsidRDefault="00ED6363" w:rsidP="00ED6363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Управління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A909" w14:textId="77777777" w:rsidR="00ED6363" w:rsidRPr="00C028F9" w:rsidRDefault="00ED6363" w:rsidP="00ED6363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02147606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9063" w14:textId="77777777" w:rsidR="00ED6363" w:rsidRPr="00C028F9" w:rsidRDefault="00ED6363" w:rsidP="00ED6363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Купецька,13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292B" w14:textId="77777777" w:rsidR="00ED6363" w:rsidRPr="00C028F9" w:rsidRDefault="00ED6363" w:rsidP="00ED6363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95810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0C31" w14:textId="77777777" w:rsidR="00ED6363" w:rsidRPr="00C028F9" w:rsidRDefault="00ED6363" w:rsidP="00ED6363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3-ій МКР,11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AF23" w14:textId="77777777" w:rsidR="00ED6363" w:rsidRPr="00C028F9" w:rsidRDefault="00ED6363" w:rsidP="00ED6363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Комуналь</w:t>
            </w:r>
            <w:proofErr w:type="spellEnd"/>
          </w:p>
          <w:p w14:paraId="7EC98470" w14:textId="77777777" w:rsidR="00ED6363" w:rsidRPr="00C028F9" w:rsidRDefault="00ED6363" w:rsidP="00ED6363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BBC5" w14:textId="77777777" w:rsidR="00ED6363" w:rsidRPr="00C028F9" w:rsidRDefault="00ED6363" w:rsidP="00ED6363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НВК№16 Престиж</w:t>
            </w:r>
          </w:p>
          <w:p w14:paraId="2F322A71" w14:textId="77777777" w:rsidR="00ED6363" w:rsidRPr="00C028F9" w:rsidRDefault="00ED6363" w:rsidP="00ED6363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Управління освіти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FB88" w14:textId="77777777" w:rsidR="00ED6363" w:rsidRPr="00C028F9" w:rsidRDefault="00ED6363" w:rsidP="00ED636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5903" w14:textId="77777777" w:rsidR="00ED6363" w:rsidRPr="00C028F9" w:rsidRDefault="00ED6363" w:rsidP="00ED6363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A24D" w14:textId="77777777" w:rsidR="00ED6363" w:rsidRPr="00C028F9" w:rsidRDefault="00ED6363" w:rsidP="00ED6363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587D" w14:textId="77777777" w:rsidR="00ED6363" w:rsidRPr="00C028F9" w:rsidRDefault="00ED6363" w:rsidP="00ED6363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7831" w14:textId="77777777" w:rsidR="00ED6363" w:rsidRPr="00C028F9" w:rsidRDefault="00ED6363" w:rsidP="00ED6363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1154,2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E642" w14:textId="77777777" w:rsidR="00ED6363" w:rsidRPr="00C028F9" w:rsidRDefault="00ED6363" w:rsidP="00ED636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78EC" w14:textId="77777777" w:rsidR="00ED6363" w:rsidRPr="00C028F9" w:rsidRDefault="00ED6363" w:rsidP="00ED636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3AD1D4D2" w14:textId="77777777" w:rsidR="00ED6363" w:rsidRPr="00C028F9" w:rsidRDefault="00ED6363" w:rsidP="00ED636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4306" w14:textId="77777777" w:rsidR="00ED6363" w:rsidRPr="00C028F9" w:rsidRDefault="00ED6363" w:rsidP="00ED636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Гуртки</w:t>
            </w:r>
          </w:p>
        </w:tc>
      </w:tr>
      <w:tr w:rsidR="002B1984" w:rsidRPr="00C028F9" w14:paraId="5040DDF8" w14:textId="77777777" w:rsidTr="002B1984">
        <w:trPr>
          <w:cantSplit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0FAA" w14:textId="77777777" w:rsidR="002B1984" w:rsidRPr="00C028F9" w:rsidRDefault="002B1984" w:rsidP="002B1984">
            <w:pPr>
              <w:jc w:val="center"/>
              <w:rPr>
                <w:sz w:val="20"/>
                <w:szCs w:val="20"/>
                <w:lang w:val="en-US"/>
              </w:rPr>
            </w:pPr>
            <w:r w:rsidRPr="00C028F9">
              <w:rPr>
                <w:sz w:val="20"/>
                <w:szCs w:val="20"/>
              </w:rPr>
              <w:t>5</w:t>
            </w:r>
            <w:r w:rsidRPr="00C028F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CE8A" w14:textId="77777777" w:rsidR="00265E53" w:rsidRPr="00C028F9" w:rsidRDefault="00265E53" w:rsidP="0075420F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ЗОШ </w:t>
            </w:r>
          </w:p>
          <w:p w14:paraId="1AE95F8C" w14:textId="77777777" w:rsidR="00265E53" w:rsidRPr="00C028F9" w:rsidRDefault="00265E53" w:rsidP="0075420F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 xml:space="preserve">с. </w:t>
            </w:r>
            <w:proofErr w:type="spellStart"/>
            <w:r w:rsidRPr="00C028F9">
              <w:rPr>
                <w:sz w:val="18"/>
                <w:szCs w:val="18"/>
              </w:rPr>
              <w:t>Кунашівка</w:t>
            </w:r>
            <w:proofErr w:type="spellEnd"/>
          </w:p>
          <w:p w14:paraId="0603486B" w14:textId="77777777" w:rsidR="002B1984" w:rsidRPr="00C028F9" w:rsidRDefault="002B1984" w:rsidP="0075420F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Управління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DA15" w14:textId="77777777" w:rsidR="002B1984" w:rsidRPr="00C028F9" w:rsidRDefault="002B1984" w:rsidP="0075420F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02147606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2DB9" w14:textId="77777777" w:rsidR="002B1984" w:rsidRPr="00C028F9" w:rsidRDefault="002B1984" w:rsidP="0075420F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Купецька,13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E0BC" w14:textId="77777777" w:rsidR="002B1984" w:rsidRPr="00C028F9" w:rsidRDefault="002B1984" w:rsidP="00265E53">
            <w:pPr>
              <w:jc w:val="center"/>
              <w:rPr>
                <w:sz w:val="24"/>
                <w:szCs w:val="24"/>
              </w:rPr>
            </w:pPr>
            <w:r w:rsidRPr="00C028F9">
              <w:rPr>
                <w:sz w:val="24"/>
                <w:szCs w:val="24"/>
              </w:rPr>
              <w:t>9</w:t>
            </w:r>
            <w:r w:rsidR="00265E53" w:rsidRPr="00C028F9">
              <w:rPr>
                <w:sz w:val="24"/>
                <w:szCs w:val="24"/>
              </w:rPr>
              <w:t>3670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4D90" w14:textId="77777777" w:rsidR="0075420F" w:rsidRPr="00C028F9" w:rsidRDefault="00265E53" w:rsidP="0075420F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С.Кунашівка</w:t>
            </w:r>
            <w:proofErr w:type="spellEnd"/>
            <w:r w:rsidRPr="00C028F9">
              <w:rPr>
                <w:sz w:val="20"/>
                <w:szCs w:val="20"/>
              </w:rPr>
              <w:t xml:space="preserve">, вул. </w:t>
            </w:r>
            <w:r w:rsidR="0075420F" w:rsidRPr="00C028F9">
              <w:rPr>
                <w:sz w:val="20"/>
                <w:szCs w:val="20"/>
              </w:rPr>
              <w:t>Незалежності</w:t>
            </w:r>
          </w:p>
          <w:p w14:paraId="400848CE" w14:textId="77777777" w:rsidR="002B1984" w:rsidRPr="00C028F9" w:rsidRDefault="00265E53" w:rsidP="0075420F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E938" w14:textId="77777777" w:rsidR="002B1984" w:rsidRPr="00C028F9" w:rsidRDefault="002B1984" w:rsidP="0075420F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028F9">
              <w:rPr>
                <w:sz w:val="20"/>
                <w:szCs w:val="20"/>
              </w:rPr>
              <w:t>Комуналь</w:t>
            </w:r>
            <w:proofErr w:type="spellEnd"/>
          </w:p>
          <w:p w14:paraId="1448CFC8" w14:textId="77777777" w:rsidR="002B1984" w:rsidRPr="00C028F9" w:rsidRDefault="002B1984" w:rsidP="0075420F">
            <w:pPr>
              <w:pStyle w:val="7"/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D53E" w14:textId="77777777" w:rsidR="002B1984" w:rsidRPr="00C028F9" w:rsidRDefault="002B1984" w:rsidP="0075420F">
            <w:pPr>
              <w:jc w:val="center"/>
              <w:rPr>
                <w:sz w:val="18"/>
                <w:szCs w:val="18"/>
              </w:rPr>
            </w:pPr>
            <w:r w:rsidRPr="00C028F9">
              <w:rPr>
                <w:sz w:val="18"/>
                <w:szCs w:val="18"/>
              </w:rPr>
              <w:t>Управління освіти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7E18" w14:textId="77777777" w:rsidR="002B1984" w:rsidRPr="00C028F9" w:rsidRDefault="002B1984" w:rsidP="00265E53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19</w:t>
            </w:r>
            <w:r w:rsidR="00265E53" w:rsidRPr="00C028F9"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3F00" w14:textId="77777777" w:rsidR="002B1984" w:rsidRPr="00C028F9" w:rsidRDefault="002B1984" w:rsidP="0075420F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CC93" w14:textId="77777777" w:rsidR="002B1984" w:rsidRPr="00C028F9" w:rsidRDefault="002B1984" w:rsidP="0075420F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FA9E" w14:textId="77777777" w:rsidR="002B1984" w:rsidRPr="00C028F9" w:rsidRDefault="00265E53" w:rsidP="0075420F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69B9" w14:textId="77777777" w:rsidR="002B1984" w:rsidRPr="00C028F9" w:rsidRDefault="00265E53" w:rsidP="0075420F">
            <w:pPr>
              <w:ind w:right="-108"/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260,8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AE62" w14:textId="77777777" w:rsidR="002B1984" w:rsidRPr="00C028F9" w:rsidRDefault="002B1984" w:rsidP="0075420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A6B7" w14:textId="77777777" w:rsidR="002B1984" w:rsidRPr="00C028F9" w:rsidRDefault="002B1984" w:rsidP="0075420F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Вбудоване,</w:t>
            </w:r>
          </w:p>
          <w:p w14:paraId="7AE48E66" w14:textId="77777777" w:rsidR="002B1984" w:rsidRPr="00C028F9" w:rsidRDefault="002B1984" w:rsidP="0075420F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готове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C9AE" w14:textId="77777777" w:rsidR="002B1984" w:rsidRPr="00C028F9" w:rsidRDefault="00265E53" w:rsidP="0075420F">
            <w:pPr>
              <w:jc w:val="center"/>
              <w:rPr>
                <w:sz w:val="20"/>
                <w:szCs w:val="20"/>
              </w:rPr>
            </w:pPr>
            <w:r w:rsidRPr="00C028F9">
              <w:rPr>
                <w:sz w:val="20"/>
                <w:szCs w:val="20"/>
              </w:rPr>
              <w:t>Не використовується</w:t>
            </w:r>
          </w:p>
        </w:tc>
      </w:tr>
    </w:tbl>
    <w:p w14:paraId="6390510D" w14:textId="77777777" w:rsidR="00B807A1" w:rsidRPr="00C028F9" w:rsidRDefault="00B807A1" w:rsidP="00B807A1"/>
    <w:p w14:paraId="32825762" w14:textId="77777777" w:rsidR="006E6C9A" w:rsidRDefault="006E6C9A">
      <w:r>
        <w:t>Комунальні 26 ПРУ 2 сховища.</w:t>
      </w:r>
    </w:p>
    <w:p w14:paraId="4D5F2783" w14:textId="77777777" w:rsidR="006E6C9A" w:rsidRDefault="006E6C9A">
      <w:r>
        <w:t>КП СЄЗ 16, Культура 1, ЦМЛ 2, КР Прогрес 1, Освіта 5, відділ оренди 1.</w:t>
      </w:r>
    </w:p>
    <w:sectPr w:rsidR="006E6C9A" w:rsidSect="0022216D">
      <w:pgSz w:w="16838" w:h="11906" w:orient="landscape"/>
      <w:pgMar w:top="851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96"/>
    <w:rsid w:val="000225EC"/>
    <w:rsid w:val="00024B73"/>
    <w:rsid w:val="00025B0E"/>
    <w:rsid w:val="00094405"/>
    <w:rsid w:val="000C0146"/>
    <w:rsid w:val="00183006"/>
    <w:rsid w:val="001D2138"/>
    <w:rsid w:val="0022216D"/>
    <w:rsid w:val="00234EB7"/>
    <w:rsid w:val="00264713"/>
    <w:rsid w:val="00265E53"/>
    <w:rsid w:val="0029091B"/>
    <w:rsid w:val="002A5C5E"/>
    <w:rsid w:val="002B1240"/>
    <w:rsid w:val="002B1984"/>
    <w:rsid w:val="00316B57"/>
    <w:rsid w:val="003173CF"/>
    <w:rsid w:val="00386215"/>
    <w:rsid w:val="00391C64"/>
    <w:rsid w:val="003C379D"/>
    <w:rsid w:val="003F2097"/>
    <w:rsid w:val="00467F3C"/>
    <w:rsid w:val="004F1ADD"/>
    <w:rsid w:val="005150FE"/>
    <w:rsid w:val="005474BE"/>
    <w:rsid w:val="00576F27"/>
    <w:rsid w:val="00586667"/>
    <w:rsid w:val="005B088F"/>
    <w:rsid w:val="00636ABA"/>
    <w:rsid w:val="0064019E"/>
    <w:rsid w:val="00680337"/>
    <w:rsid w:val="006C5334"/>
    <w:rsid w:val="006D7890"/>
    <w:rsid w:val="006E6C9A"/>
    <w:rsid w:val="006F36D1"/>
    <w:rsid w:val="0070439C"/>
    <w:rsid w:val="0075420F"/>
    <w:rsid w:val="00754A62"/>
    <w:rsid w:val="0078146D"/>
    <w:rsid w:val="0079459A"/>
    <w:rsid w:val="007B15BD"/>
    <w:rsid w:val="007B4D96"/>
    <w:rsid w:val="007D4AA3"/>
    <w:rsid w:val="00827B84"/>
    <w:rsid w:val="00840FDB"/>
    <w:rsid w:val="00882742"/>
    <w:rsid w:val="008B2287"/>
    <w:rsid w:val="00941F88"/>
    <w:rsid w:val="00951D75"/>
    <w:rsid w:val="00953DD8"/>
    <w:rsid w:val="009F52AE"/>
    <w:rsid w:val="009F60ED"/>
    <w:rsid w:val="00A01BD9"/>
    <w:rsid w:val="00A850CC"/>
    <w:rsid w:val="00A91A79"/>
    <w:rsid w:val="00AA0CB2"/>
    <w:rsid w:val="00AA1005"/>
    <w:rsid w:val="00AB3D8B"/>
    <w:rsid w:val="00AD6810"/>
    <w:rsid w:val="00B1495C"/>
    <w:rsid w:val="00B32736"/>
    <w:rsid w:val="00B46F84"/>
    <w:rsid w:val="00B807A1"/>
    <w:rsid w:val="00BA4D3F"/>
    <w:rsid w:val="00C028F9"/>
    <w:rsid w:val="00C0523A"/>
    <w:rsid w:val="00C26D08"/>
    <w:rsid w:val="00C31EB3"/>
    <w:rsid w:val="00C8213B"/>
    <w:rsid w:val="00CA62A3"/>
    <w:rsid w:val="00CB6139"/>
    <w:rsid w:val="00CE1BFA"/>
    <w:rsid w:val="00D1551E"/>
    <w:rsid w:val="00D27674"/>
    <w:rsid w:val="00D45D55"/>
    <w:rsid w:val="00DA41A8"/>
    <w:rsid w:val="00DD46B1"/>
    <w:rsid w:val="00E32514"/>
    <w:rsid w:val="00EC4B1C"/>
    <w:rsid w:val="00ED0673"/>
    <w:rsid w:val="00ED6363"/>
    <w:rsid w:val="00F444CC"/>
    <w:rsid w:val="00F52DAC"/>
    <w:rsid w:val="00F65E4C"/>
    <w:rsid w:val="00F97A61"/>
    <w:rsid w:val="00FB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8C1D"/>
  <w15:docId w15:val="{766F78E5-5974-4359-A896-5D4C238F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4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44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F444CC"/>
    <w:pPr>
      <w:spacing w:before="240" w:after="60"/>
      <w:jc w:val="left"/>
      <w:outlineLvl w:val="6"/>
    </w:pPr>
    <w:rPr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444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F444C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ED06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6845</Words>
  <Characters>3902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2021-11-24T07:39:00Z</cp:lastPrinted>
  <dcterms:created xsi:type="dcterms:W3CDTF">2022-01-26T10:53:00Z</dcterms:created>
  <dcterms:modified xsi:type="dcterms:W3CDTF">2022-01-26T10:53:00Z</dcterms:modified>
</cp:coreProperties>
</file>