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C9FF" w14:textId="77777777" w:rsidR="00D1018F" w:rsidRDefault="00D1018F" w:rsidP="00D1018F">
      <w:pPr>
        <w:jc w:val="center"/>
      </w:pPr>
      <w:r w:rsidRPr="00DA559B">
        <w:rPr>
          <w:noProof/>
        </w:rPr>
        <w:drawing>
          <wp:inline distT="0" distB="0" distL="0" distR="0" wp14:anchorId="39D8B92E" wp14:editId="4A44F32D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3B3FF73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14:paraId="1B5BA104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253CDFCF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14:paraId="2B62DB5F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И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Й  Г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О Л О В А  </w:t>
      </w:r>
    </w:p>
    <w:p w14:paraId="0A8696D1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8549874" w14:textId="77777777" w:rsidR="00D1018F" w:rsidRPr="00766783" w:rsidRDefault="00D1018F" w:rsidP="00D1018F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14:paraId="106993C1" w14:textId="77777777" w:rsidR="00D1018F" w:rsidRPr="00A66B09" w:rsidRDefault="00D1018F" w:rsidP="00D101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D55FF06" w14:textId="77777777" w:rsidR="00D1018F" w:rsidRPr="00052FBC" w:rsidRDefault="00AC23C1" w:rsidP="00D1018F">
      <w:pPr>
        <w:spacing w:after="0" w:line="240" w:lineRule="auto"/>
        <w:rPr>
          <w:rFonts w:ascii="Times New Roman" w:hAnsi="Times New Roman"/>
          <w:b/>
          <w:color w:val="000000" w:themeColor="text1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="00D1018F" w:rsidRPr="00766783">
        <w:rPr>
          <w:rFonts w:ascii="Times New Roman" w:hAnsi="Times New Roman"/>
          <w:sz w:val="28"/>
          <w:szCs w:val="28"/>
        </w:rPr>
        <w:t>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25</w:t>
      </w:r>
      <w:r w:rsidR="00E7316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E5248">
        <w:rPr>
          <w:rFonts w:ascii="Times New Roman" w:hAnsi="Times New Roman"/>
          <w:sz w:val="28"/>
          <w:szCs w:val="28"/>
          <w:lang w:val="uk-UA"/>
        </w:rPr>
        <w:t>жовтня</w:t>
      </w:r>
      <w:r w:rsidR="00D10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18F" w:rsidRPr="00766783">
        <w:rPr>
          <w:rFonts w:ascii="Times New Roman" w:hAnsi="Times New Roman"/>
          <w:sz w:val="28"/>
          <w:szCs w:val="28"/>
        </w:rPr>
        <w:t>20</w:t>
      </w:r>
      <w:r w:rsidR="00FE5248">
        <w:rPr>
          <w:rFonts w:ascii="Times New Roman" w:hAnsi="Times New Roman"/>
          <w:sz w:val="28"/>
          <w:szCs w:val="28"/>
          <w:lang w:val="uk-UA"/>
        </w:rPr>
        <w:t>21</w:t>
      </w:r>
      <w:r w:rsidR="00D1018F" w:rsidRPr="00766783">
        <w:rPr>
          <w:rFonts w:ascii="Times New Roman" w:hAnsi="Times New Roman"/>
          <w:sz w:val="28"/>
          <w:szCs w:val="28"/>
        </w:rPr>
        <w:t xml:space="preserve"> р.</w:t>
      </w:r>
      <w:r w:rsidR="00D1018F" w:rsidRPr="00BC1810">
        <w:rPr>
          <w:rFonts w:ascii="Times New Roman" w:hAnsi="Times New Roman"/>
          <w:sz w:val="28"/>
          <w:szCs w:val="28"/>
        </w:rPr>
        <w:tab/>
      </w:r>
      <w:r w:rsidR="00D1018F" w:rsidRPr="00BC1810">
        <w:rPr>
          <w:rFonts w:ascii="Times New Roman" w:hAnsi="Times New Roman"/>
          <w:sz w:val="28"/>
          <w:szCs w:val="28"/>
        </w:rPr>
        <w:tab/>
      </w:r>
      <w:r w:rsidR="00D101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1018F"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D1018F"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="00D1018F" w:rsidRPr="00766783">
        <w:rPr>
          <w:rFonts w:ascii="Times New Roman" w:hAnsi="Times New Roman"/>
          <w:sz w:val="28"/>
          <w:szCs w:val="28"/>
        </w:rPr>
        <w:tab/>
      </w:r>
      <w:r w:rsidR="00D1018F" w:rsidRPr="00766783">
        <w:rPr>
          <w:rFonts w:ascii="Times New Roman" w:hAnsi="Times New Roman"/>
          <w:sz w:val="28"/>
          <w:szCs w:val="28"/>
        </w:rPr>
        <w:tab/>
        <w:t xml:space="preserve">              </w:t>
      </w:r>
      <w:r w:rsidR="00D1018F"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D1018F">
        <w:rPr>
          <w:rFonts w:ascii="Times New Roman" w:hAnsi="Times New Roman"/>
          <w:sz w:val="28"/>
          <w:szCs w:val="28"/>
        </w:rPr>
        <w:t>№</w:t>
      </w:r>
      <w:r w:rsidR="00D343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2FBC" w:rsidRPr="00052FB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286</w:t>
      </w:r>
    </w:p>
    <w:p w14:paraId="27254D97" w14:textId="77777777" w:rsidR="00D1018F" w:rsidRPr="00A66B09" w:rsidRDefault="00D1018F" w:rsidP="00D101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1E6D79" w14:textId="77777777" w:rsidR="00D1018F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</w:p>
    <w:p w14:paraId="735AB011" w14:textId="77777777" w:rsidR="00D1018F" w:rsidRPr="00FE5248" w:rsidRDefault="00D1018F" w:rsidP="00D1018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/>
          <w:b/>
          <w:sz w:val="28"/>
          <w:szCs w:val="28"/>
          <w:lang w:val="uk-UA"/>
        </w:rPr>
        <w:t>и м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</w:p>
    <w:p w14:paraId="792178B4" w14:textId="77777777" w:rsidR="00FE5248" w:rsidRDefault="00D1018F" w:rsidP="00D1018F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</w:r>
    </w:p>
    <w:p w14:paraId="14208D66" w14:textId="77777777" w:rsidR="00FE5248" w:rsidRDefault="00D1018F" w:rsidP="00FE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359B">
        <w:rPr>
          <w:rFonts w:ascii="Times New Roman" w:hAnsi="Times New Roman"/>
          <w:sz w:val="28"/>
          <w:szCs w:val="28"/>
          <w:lang w:val="uk-UA"/>
        </w:rPr>
        <w:t xml:space="preserve">Відповідно до статей 42, 59 Закону України «Про місцеве самоврядування в Україні», 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 Чернігівської області VІ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І скликання, затвердженого рішенням Ніжинської міської ради Чернігівської області VІ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від 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FE5248" w:rsidRPr="006F3EF2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 xml:space="preserve">20р. №27-4/2020,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14:paraId="3FDD4D35" w14:textId="77777777" w:rsidR="00FE5248" w:rsidRDefault="00FE5248" w:rsidP="00FE52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lang w:val="uk-UA"/>
        </w:rPr>
        <w:t xml:space="preserve">1.Оголосити </w:t>
      </w:r>
      <w:r w:rsidRPr="00625D58">
        <w:rPr>
          <w:rFonts w:ascii="Times New Roman" w:hAnsi="Times New Roman"/>
          <w:color w:val="000000" w:themeColor="text1"/>
          <w:sz w:val="28"/>
          <w:lang w:val="uk-UA"/>
        </w:rPr>
        <w:t>Подяку міського голови</w:t>
      </w:r>
      <w:r>
        <w:rPr>
          <w:rFonts w:ascii="Times New Roman" w:hAnsi="Times New Roman"/>
          <w:color w:val="000000" w:themeColor="text1"/>
          <w:sz w:val="28"/>
          <w:lang w:val="uk-UA"/>
        </w:rPr>
        <w:t xml:space="preserve"> </w:t>
      </w:r>
      <w:r w:rsidR="00AC23C1">
        <w:rPr>
          <w:rFonts w:ascii="Times New Roman" w:hAnsi="Times New Roman" w:cs="Times New Roman"/>
          <w:sz w:val="28"/>
          <w:szCs w:val="28"/>
          <w:lang w:val="uk-UA"/>
        </w:rPr>
        <w:t xml:space="preserve">ніжинським спортсменам </w:t>
      </w:r>
      <w:r w:rsidR="00AC23C1">
        <w:rPr>
          <w:rFonts w:ascii="Times New Roman" w:hAnsi="Times New Roman"/>
          <w:color w:val="000000" w:themeColor="text1"/>
          <w:sz w:val="28"/>
          <w:lang w:val="uk-UA"/>
        </w:rPr>
        <w:t xml:space="preserve">за високі спортивні досягнення, успішну участь у Чемпіонаті світу </w:t>
      </w:r>
      <w:r w:rsidR="00FF528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proofErr w:type="spellStart"/>
      <w:r w:rsidR="00FF5284">
        <w:rPr>
          <w:rFonts w:ascii="Times New Roman" w:hAnsi="Times New Roman" w:cs="Times New Roman"/>
          <w:sz w:val="28"/>
          <w:szCs w:val="28"/>
          <w:lang w:val="uk-UA"/>
        </w:rPr>
        <w:t>ракето</w:t>
      </w:r>
      <w:r w:rsidR="00FD49AE">
        <w:rPr>
          <w:rFonts w:ascii="Times New Roman" w:hAnsi="Times New Roman" w:cs="Times New Roman"/>
          <w:sz w:val="28"/>
          <w:szCs w:val="28"/>
          <w:lang w:val="uk-UA"/>
        </w:rPr>
        <w:t>модельного</w:t>
      </w:r>
      <w:proofErr w:type="spellEnd"/>
      <w:r w:rsidR="00FD49AE">
        <w:rPr>
          <w:rFonts w:ascii="Times New Roman" w:hAnsi="Times New Roman" w:cs="Times New Roman"/>
          <w:sz w:val="28"/>
          <w:szCs w:val="28"/>
          <w:lang w:val="uk-UA"/>
        </w:rPr>
        <w:t xml:space="preserve"> спорту</w:t>
      </w:r>
      <w:r w:rsidR="006820C5">
        <w:rPr>
          <w:rFonts w:ascii="Times New Roman" w:hAnsi="Times New Roman" w:cs="Times New Roman"/>
          <w:sz w:val="28"/>
          <w:szCs w:val="28"/>
          <w:lang w:val="uk-UA"/>
        </w:rPr>
        <w:t xml:space="preserve"> 2021року</w:t>
      </w:r>
      <w:r w:rsidR="00FD49AE">
        <w:rPr>
          <w:rFonts w:ascii="Times New Roman" w:hAnsi="Times New Roman" w:cs="Times New Roman"/>
          <w:sz w:val="28"/>
          <w:szCs w:val="28"/>
          <w:lang w:val="uk-UA"/>
        </w:rPr>
        <w:t>, які ввійшли до скла</w:t>
      </w:r>
      <w:r w:rsidR="0007691A">
        <w:rPr>
          <w:rFonts w:ascii="Times New Roman" w:hAnsi="Times New Roman" w:cs="Times New Roman"/>
          <w:sz w:val="28"/>
          <w:szCs w:val="28"/>
          <w:lang w:val="uk-UA"/>
        </w:rPr>
        <w:t>ду національної збірної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27E7CB37" w14:textId="77777777" w:rsidR="00FD49AE" w:rsidRPr="00625D58" w:rsidRDefault="00E73168" w:rsidP="005559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E5248"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1.1.</w:t>
      </w:r>
      <w:r w:rsidR="0007691A"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Дубровому Михайлу</w:t>
      </w:r>
    </w:p>
    <w:p w14:paraId="026BB21C" w14:textId="77777777" w:rsidR="0007691A" w:rsidRPr="00625D58" w:rsidRDefault="0007691A" w:rsidP="005559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1.2.Радченку Олександру</w:t>
      </w:r>
    </w:p>
    <w:p w14:paraId="789C8754" w14:textId="77777777" w:rsidR="0007691A" w:rsidRPr="00625D58" w:rsidRDefault="0007691A" w:rsidP="00F744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1.3.Примушку Андрію</w:t>
      </w:r>
    </w:p>
    <w:p w14:paraId="28009356" w14:textId="77777777" w:rsidR="0007691A" w:rsidRPr="00625D58" w:rsidRDefault="0007691A" w:rsidP="00F744E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1.4.Кірієнку Іван</w:t>
      </w:r>
      <w:r w:rsidR="009D4189"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</w:p>
    <w:p w14:paraId="3921115A" w14:textId="77777777" w:rsidR="0007691A" w:rsidRPr="00625D58" w:rsidRDefault="0007691A" w:rsidP="005559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1.5.Труш</w:t>
      </w:r>
      <w:r w:rsidR="00F744E5"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у</w:t>
      </w:r>
      <w:r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Сергію</w:t>
      </w:r>
    </w:p>
    <w:p w14:paraId="44A36BA2" w14:textId="77777777" w:rsidR="0007691A" w:rsidRPr="00625D58" w:rsidRDefault="0007691A" w:rsidP="000769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1.6.Струку Вадиму</w:t>
      </w:r>
    </w:p>
    <w:p w14:paraId="4C64F9B2" w14:textId="77777777" w:rsidR="0007691A" w:rsidRPr="00625D58" w:rsidRDefault="0007691A" w:rsidP="000769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1.7.Івченку Степану</w:t>
      </w:r>
    </w:p>
    <w:p w14:paraId="58CC0551" w14:textId="77777777" w:rsidR="0042625F" w:rsidRPr="00625D58" w:rsidRDefault="0042625F" w:rsidP="004262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1.8.Журавлеву Владиславу</w:t>
      </w:r>
    </w:p>
    <w:p w14:paraId="25F4E498" w14:textId="77777777" w:rsidR="0007691A" w:rsidRDefault="0042625F" w:rsidP="000769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1.9</w:t>
      </w:r>
      <w:r w:rsidR="0007691A"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proofErr w:type="spellStart"/>
      <w:r w:rsidR="0007691A"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Преданнікову</w:t>
      </w:r>
      <w:proofErr w:type="spellEnd"/>
      <w:r w:rsidR="0007691A"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Денису – </w:t>
      </w:r>
      <w:r w:rsidR="0007691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тренеру з </w:t>
      </w:r>
      <w:proofErr w:type="spellStart"/>
      <w:r w:rsidR="00FF528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ракет</w:t>
      </w:r>
      <w:r w:rsidR="009D41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омодельного</w:t>
      </w:r>
      <w:proofErr w:type="spellEnd"/>
      <w:r w:rsidR="009D41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спорту</w:t>
      </w:r>
    </w:p>
    <w:p w14:paraId="3EF271D6" w14:textId="77777777" w:rsidR="0007691A" w:rsidRPr="00625D58" w:rsidRDefault="0042625F" w:rsidP="005559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1.10</w:t>
      </w:r>
      <w:r w:rsidR="0007691A"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.Шуляку Сергію – тренеру з </w:t>
      </w:r>
      <w:proofErr w:type="spellStart"/>
      <w:r w:rsidR="00FF5284"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ракетомодельного</w:t>
      </w:r>
      <w:proofErr w:type="spellEnd"/>
      <w:r w:rsidR="00FF5284"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спорту.</w:t>
      </w:r>
    </w:p>
    <w:p w14:paraId="7605F7AE" w14:textId="77777777" w:rsidR="0007691A" w:rsidRPr="00625D58" w:rsidRDefault="0007691A" w:rsidP="005559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2.</w:t>
      </w:r>
      <w:r w:rsidR="006820C5" w:rsidRPr="00625D58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Подяку міського голови </w:t>
      </w:r>
      <w:r w:rsidR="00842569" w:rsidRPr="00625D58">
        <w:rPr>
          <w:rFonts w:ascii="Times New Roman" w:hAnsi="Times New Roman" w:cs="Times New Roman"/>
          <w:sz w:val="28"/>
          <w:szCs w:val="28"/>
          <w:lang w:val="uk-UA"/>
        </w:rPr>
        <w:t xml:space="preserve">за високі спортивні досягнення, </w:t>
      </w:r>
      <w:r w:rsidR="006820C5" w:rsidRPr="00625D58">
        <w:rPr>
          <w:rFonts w:ascii="Times New Roman" w:hAnsi="Times New Roman" w:cs="Times New Roman"/>
          <w:sz w:val="28"/>
          <w:szCs w:val="28"/>
          <w:lang w:val="uk-UA"/>
        </w:rPr>
        <w:t>ніжинським вихованцям</w:t>
      </w:r>
      <w:r w:rsidRPr="00625D58">
        <w:rPr>
          <w:rFonts w:ascii="Times New Roman" w:hAnsi="Times New Roman" w:cs="Times New Roman"/>
          <w:sz w:val="28"/>
          <w:szCs w:val="28"/>
          <w:lang w:val="uk-UA"/>
        </w:rPr>
        <w:t xml:space="preserve"> НМО ФСТ КДЮСШ «Спартак»</w:t>
      </w:r>
      <w:r w:rsidR="006820C5" w:rsidRPr="00625D58">
        <w:rPr>
          <w:rFonts w:ascii="Times New Roman" w:hAnsi="Times New Roman" w:cs="Times New Roman"/>
          <w:sz w:val="28"/>
          <w:szCs w:val="28"/>
          <w:lang w:val="uk-UA"/>
        </w:rPr>
        <w:t>, переможцям</w:t>
      </w:r>
      <w:r w:rsidRPr="00625D58">
        <w:rPr>
          <w:rFonts w:ascii="Times New Roman" w:hAnsi="Times New Roman" w:cs="Times New Roman"/>
          <w:sz w:val="28"/>
          <w:szCs w:val="28"/>
          <w:lang w:val="uk-UA"/>
        </w:rPr>
        <w:t xml:space="preserve"> чемпіонату Європи-2021 з бойового самбо серед юніорів</w:t>
      </w:r>
      <w:r w:rsidR="006820C5" w:rsidRPr="00625D58">
        <w:rPr>
          <w:rFonts w:ascii="Times New Roman" w:hAnsi="Times New Roman" w:cs="Times New Roman"/>
          <w:sz w:val="28"/>
          <w:szCs w:val="28"/>
          <w:lang w:val="uk-UA"/>
        </w:rPr>
        <w:t xml:space="preserve"> у розділах «</w:t>
      </w:r>
      <w:proofErr w:type="spellStart"/>
      <w:r w:rsidR="006820C5" w:rsidRPr="00625D58">
        <w:rPr>
          <w:rFonts w:ascii="Times New Roman" w:hAnsi="Times New Roman" w:cs="Times New Roman"/>
          <w:sz w:val="28"/>
          <w:szCs w:val="28"/>
          <w:lang w:val="uk-UA"/>
        </w:rPr>
        <w:t>Лайт</w:t>
      </w:r>
      <w:proofErr w:type="spellEnd"/>
      <w:r w:rsidR="006820C5" w:rsidRPr="00625D58">
        <w:rPr>
          <w:rFonts w:ascii="Times New Roman" w:hAnsi="Times New Roman" w:cs="Times New Roman"/>
          <w:sz w:val="28"/>
          <w:szCs w:val="28"/>
          <w:lang w:val="uk-UA"/>
        </w:rPr>
        <w:t xml:space="preserve">», «Про </w:t>
      </w:r>
      <w:proofErr w:type="spellStart"/>
      <w:r w:rsidR="006820C5" w:rsidRPr="00625D58">
        <w:rPr>
          <w:rFonts w:ascii="Times New Roman" w:hAnsi="Times New Roman" w:cs="Times New Roman"/>
          <w:sz w:val="28"/>
          <w:szCs w:val="28"/>
          <w:lang w:val="uk-UA"/>
        </w:rPr>
        <w:t>фул</w:t>
      </w:r>
      <w:proofErr w:type="spellEnd"/>
      <w:r w:rsidR="006820C5" w:rsidRPr="00625D58">
        <w:rPr>
          <w:rFonts w:ascii="Times New Roman" w:hAnsi="Times New Roman" w:cs="Times New Roman"/>
          <w:sz w:val="28"/>
          <w:szCs w:val="28"/>
          <w:lang w:val="uk-UA"/>
        </w:rPr>
        <w:t>», «Класичне»</w:t>
      </w:r>
      <w:r w:rsidRPr="00625D58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DFBBF5A" w14:textId="77777777" w:rsidR="0042625F" w:rsidRPr="00625D58" w:rsidRDefault="0007691A" w:rsidP="00426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sz w:val="28"/>
          <w:szCs w:val="28"/>
          <w:lang w:val="uk-UA"/>
        </w:rPr>
        <w:t xml:space="preserve"> 2.1.Смірнову Тимофію – за зайняте І місце на чемпіонаті Європи-2021 з бойового самбо серед юніорів</w:t>
      </w:r>
      <w:r w:rsidR="006820C5" w:rsidRPr="00625D5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1DE8C454" w14:textId="77777777" w:rsidR="006820C5" w:rsidRPr="00625D58" w:rsidRDefault="006820C5" w:rsidP="00426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sz w:val="28"/>
          <w:szCs w:val="28"/>
          <w:lang w:val="uk-UA"/>
        </w:rPr>
        <w:t xml:space="preserve"> 2.2. Оводову Володимиру – за зайняте ІІ місце на чемпіонаті Європи-2021 з бойового самбо серед юніорів;</w:t>
      </w:r>
    </w:p>
    <w:p w14:paraId="05C07BD3" w14:textId="77777777" w:rsidR="006820C5" w:rsidRPr="00625D58" w:rsidRDefault="006820C5" w:rsidP="00426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2.3. Пасіці Євгенію – за зайняте ІІІ місце на чемпіонаті Європи-2021 з бойового самбо серед юніорів;</w:t>
      </w:r>
    </w:p>
    <w:p w14:paraId="445AEEB2" w14:textId="77777777" w:rsidR="006820C5" w:rsidRPr="00625D58" w:rsidRDefault="006820C5" w:rsidP="00426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sz w:val="28"/>
          <w:szCs w:val="28"/>
          <w:lang w:val="uk-UA"/>
        </w:rPr>
        <w:t xml:space="preserve">2.4.Мамєдову </w:t>
      </w:r>
      <w:proofErr w:type="spellStart"/>
      <w:r w:rsidRPr="00625D58">
        <w:rPr>
          <w:rFonts w:ascii="Times New Roman" w:hAnsi="Times New Roman" w:cs="Times New Roman"/>
          <w:sz w:val="28"/>
          <w:szCs w:val="28"/>
          <w:lang w:val="uk-UA"/>
        </w:rPr>
        <w:t>Елдару</w:t>
      </w:r>
      <w:proofErr w:type="spellEnd"/>
      <w:r w:rsidRPr="00625D58">
        <w:rPr>
          <w:rFonts w:ascii="Times New Roman" w:hAnsi="Times New Roman" w:cs="Times New Roman"/>
          <w:sz w:val="28"/>
          <w:szCs w:val="28"/>
          <w:lang w:val="uk-UA"/>
        </w:rPr>
        <w:t xml:space="preserve"> – за зайняте І місце на чемпіонаті Європи-2021 з бойового самбо серед юніорів;</w:t>
      </w:r>
    </w:p>
    <w:p w14:paraId="6F840079" w14:textId="77777777" w:rsidR="006820C5" w:rsidRPr="00625D58" w:rsidRDefault="006820C5" w:rsidP="00426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sz w:val="28"/>
          <w:szCs w:val="28"/>
          <w:lang w:val="uk-UA"/>
        </w:rPr>
        <w:t>2.5.Костюку Олександру –  за зайняте ІІ місце на чемпіонаті Європи-2021 з бойового самбо серед юніорів;</w:t>
      </w:r>
    </w:p>
    <w:p w14:paraId="36130BAF" w14:textId="77777777" w:rsidR="006820C5" w:rsidRPr="00625D58" w:rsidRDefault="006820C5" w:rsidP="004262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sz w:val="28"/>
          <w:szCs w:val="28"/>
          <w:lang w:val="uk-UA"/>
        </w:rPr>
        <w:t>2.6.Коваленку Андрію – за зайняте ІІ місце на чемпіонаті Європи-2021 з бойового самбо серед юніорів;</w:t>
      </w:r>
    </w:p>
    <w:p w14:paraId="13B3F771" w14:textId="77777777" w:rsidR="006820C5" w:rsidRPr="00625D58" w:rsidRDefault="006820C5" w:rsidP="006820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5D58">
        <w:rPr>
          <w:rFonts w:ascii="Times New Roman" w:hAnsi="Times New Roman" w:cs="Times New Roman"/>
          <w:sz w:val="28"/>
          <w:szCs w:val="28"/>
          <w:lang w:val="uk-UA"/>
        </w:rPr>
        <w:t>2.7.Авер’янову Вадиму – за зайняте І місце на чемпіонаті Європи-2021 з бойового самбо серед юніорів.</w:t>
      </w:r>
    </w:p>
    <w:p w14:paraId="7A286CBC" w14:textId="77777777" w:rsidR="0042625F" w:rsidRPr="0042625F" w:rsidRDefault="0042625F" w:rsidP="004262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80359B">
        <w:rPr>
          <w:rFonts w:ascii="Times New Roman" w:hAnsi="Times New Roman"/>
          <w:sz w:val="28"/>
          <w:szCs w:val="28"/>
          <w:lang w:val="uk-UA"/>
        </w:rPr>
        <w:t>.</w:t>
      </w:r>
      <w:r w:rsidRPr="0080359B">
        <w:rPr>
          <w:rFonts w:ascii="Times New Roman" w:hAnsi="Times New Roman" w:cs="Times New Roman"/>
          <w:sz w:val="28"/>
          <w:szCs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Pr="0080359B">
        <w:rPr>
          <w:rFonts w:ascii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В. О.) забезпечити оприлюднення цього розпорядження на офіційному сайті Ніжинської міської ради.  </w:t>
      </w:r>
    </w:p>
    <w:p w14:paraId="7BE05B75" w14:textId="77777777" w:rsidR="0042625F" w:rsidRPr="0080359B" w:rsidRDefault="0042625F" w:rsidP="004262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0359B">
        <w:rPr>
          <w:rFonts w:ascii="Times New Roman" w:hAnsi="Times New Roman" w:cs="Times New Roman"/>
          <w:sz w:val="28"/>
          <w:szCs w:val="28"/>
          <w:lang w:val="uk-UA"/>
        </w:rPr>
        <w:t>.Відділу бухгалтерського обліку апарату виконавчого комітету Ніжинської міської ради (</w:t>
      </w:r>
      <w:proofErr w:type="spellStart"/>
      <w:r w:rsidRPr="0080359B"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розпорядження в частині видачі бланк</w:t>
      </w:r>
      <w:r>
        <w:rPr>
          <w:rFonts w:ascii="Times New Roman" w:hAnsi="Times New Roman" w:cs="Times New Roman"/>
          <w:sz w:val="28"/>
          <w:szCs w:val="28"/>
          <w:lang w:val="uk-UA"/>
        </w:rPr>
        <w:t>у П</w:t>
      </w:r>
      <w:r w:rsidRPr="0080359B">
        <w:rPr>
          <w:rFonts w:ascii="Times New Roman" w:hAnsi="Times New Roman" w:cs="Times New Roman"/>
          <w:sz w:val="28"/>
          <w:szCs w:val="28"/>
          <w:lang w:val="uk-UA"/>
        </w:rPr>
        <w:t>одяк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80359B">
        <w:rPr>
          <w:rFonts w:ascii="Times New Roman" w:hAnsi="Times New Roman" w:cs="Times New Roman"/>
          <w:sz w:val="28"/>
          <w:szCs w:val="28"/>
          <w:lang w:val="uk-UA"/>
        </w:rPr>
        <w:t xml:space="preserve"> та рам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8035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9219EBF" w14:textId="77777777" w:rsidR="00FE5248" w:rsidRPr="001F3EC6" w:rsidRDefault="0042625F" w:rsidP="00FE52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018F" w:rsidRPr="0080359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E5248"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</w:t>
      </w:r>
      <w:r w:rsidR="00FE5248">
        <w:rPr>
          <w:rFonts w:ascii="Times New Roman" w:hAnsi="Times New Roman" w:cs="Times New Roman"/>
          <w:sz w:val="28"/>
          <w:szCs w:val="28"/>
          <w:lang w:val="uk-UA"/>
        </w:rPr>
        <w:t>залишаю за собою.</w:t>
      </w:r>
    </w:p>
    <w:p w14:paraId="49D40058" w14:textId="77777777" w:rsidR="00D1018F" w:rsidRPr="0080359B" w:rsidRDefault="00D1018F" w:rsidP="00E731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51E0C94" w14:textId="77777777" w:rsidR="00B16867" w:rsidRDefault="00B16867" w:rsidP="00FE52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D57716" w14:textId="77777777" w:rsidR="00B16867" w:rsidRDefault="00B16867" w:rsidP="00FE52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46615B" w14:textId="77777777" w:rsidR="00EE7312" w:rsidRDefault="00EE7312" w:rsidP="00FE524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11BC26" w14:textId="77777777" w:rsidR="00D1018F" w:rsidRPr="00FE5248" w:rsidRDefault="00D1018F" w:rsidP="00FE5248">
      <w:pPr>
        <w:spacing w:after="0" w:line="240" w:lineRule="auto"/>
        <w:ind w:firstLine="708"/>
        <w:jc w:val="both"/>
        <w:rPr>
          <w:b/>
          <w:sz w:val="28"/>
          <w:szCs w:val="28"/>
          <w:lang w:val="uk-UA"/>
        </w:rPr>
      </w:pPr>
      <w:proofErr w:type="spellStart"/>
      <w:r w:rsidRPr="0080359B">
        <w:rPr>
          <w:rFonts w:ascii="Times New Roman" w:hAnsi="Times New Roman"/>
          <w:sz w:val="28"/>
          <w:szCs w:val="28"/>
        </w:rPr>
        <w:t>Міський</w:t>
      </w:r>
      <w:proofErr w:type="spellEnd"/>
      <w:r w:rsidRPr="0080359B">
        <w:rPr>
          <w:rFonts w:ascii="Times New Roman" w:hAnsi="Times New Roman"/>
          <w:sz w:val="28"/>
          <w:szCs w:val="28"/>
        </w:rPr>
        <w:t xml:space="preserve"> голова </w:t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Pr="0080359B">
        <w:rPr>
          <w:rFonts w:ascii="Times New Roman" w:hAnsi="Times New Roman"/>
          <w:sz w:val="28"/>
          <w:szCs w:val="28"/>
        </w:rPr>
        <w:tab/>
      </w:r>
      <w:r w:rsidR="00FE5248"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14:paraId="426BBA59" w14:textId="77777777" w:rsidR="00904B64" w:rsidRDefault="00904B64" w:rsidP="00D1018F">
      <w:pPr>
        <w:jc w:val="center"/>
      </w:pPr>
    </w:p>
    <w:sectPr w:rsidR="00904B64" w:rsidSect="00D1018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D62"/>
    <w:rsid w:val="00052FBC"/>
    <w:rsid w:val="0007691A"/>
    <w:rsid w:val="00146112"/>
    <w:rsid w:val="003D7429"/>
    <w:rsid w:val="0042625F"/>
    <w:rsid w:val="004407D4"/>
    <w:rsid w:val="0046358A"/>
    <w:rsid w:val="00555936"/>
    <w:rsid w:val="00625D58"/>
    <w:rsid w:val="006820C5"/>
    <w:rsid w:val="006A7F0F"/>
    <w:rsid w:val="0077452A"/>
    <w:rsid w:val="007F7933"/>
    <w:rsid w:val="00842569"/>
    <w:rsid w:val="00842B05"/>
    <w:rsid w:val="00904B64"/>
    <w:rsid w:val="009776E4"/>
    <w:rsid w:val="009B52E6"/>
    <w:rsid w:val="009D4189"/>
    <w:rsid w:val="00A66B09"/>
    <w:rsid w:val="00A84D62"/>
    <w:rsid w:val="00AC23C1"/>
    <w:rsid w:val="00B16867"/>
    <w:rsid w:val="00D1018F"/>
    <w:rsid w:val="00D34332"/>
    <w:rsid w:val="00DE3CBC"/>
    <w:rsid w:val="00E71CBD"/>
    <w:rsid w:val="00E73168"/>
    <w:rsid w:val="00ED776A"/>
    <w:rsid w:val="00EE5980"/>
    <w:rsid w:val="00EE7312"/>
    <w:rsid w:val="00F744E5"/>
    <w:rsid w:val="00FD49AE"/>
    <w:rsid w:val="00FE5248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9CE20"/>
  <w15:docId w15:val="{BAF982A3-F85F-4403-ABC4-F9914D3A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01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2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1644</Words>
  <Characters>938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2021-10-26T07:02:00Z</cp:lastPrinted>
  <dcterms:created xsi:type="dcterms:W3CDTF">2021-10-27T13:16:00Z</dcterms:created>
  <dcterms:modified xsi:type="dcterms:W3CDTF">2021-10-27T13:16:00Z</dcterms:modified>
</cp:coreProperties>
</file>