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9A" w:rsidRDefault="0061219A" w:rsidP="0061219A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9A" w:rsidRDefault="0061219A" w:rsidP="00612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61219A" w:rsidRDefault="0061219A" w:rsidP="00612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61219A" w:rsidRDefault="0061219A" w:rsidP="00612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61219A" w:rsidRDefault="0061219A" w:rsidP="006121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:rsidR="0061219A" w:rsidRDefault="0061219A" w:rsidP="00612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19A" w:rsidRDefault="0061219A" w:rsidP="006121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 w:rsidR="0061219A" w:rsidRDefault="0061219A" w:rsidP="00612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19A" w:rsidRDefault="0061219A" w:rsidP="0061219A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</w:rPr>
        <w:t>від</w:t>
      </w:r>
      <w:r w:rsidR="00C527E2">
        <w:rPr>
          <w:rFonts w:ascii="Times New Roman" w:hAnsi="Times New Roman"/>
          <w:sz w:val="28"/>
          <w:szCs w:val="28"/>
          <w:lang w:val="uk-UA"/>
        </w:rPr>
        <w:t xml:space="preserve">27 серпня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1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Ніжин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C527E2">
        <w:rPr>
          <w:rFonts w:ascii="Times New Roman" w:hAnsi="Times New Roman"/>
          <w:sz w:val="28"/>
          <w:szCs w:val="28"/>
          <w:lang w:val="uk-UA"/>
        </w:rPr>
        <w:t>231</w:t>
      </w:r>
    </w:p>
    <w:p w:rsidR="0061219A" w:rsidRDefault="0061219A" w:rsidP="00612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19A" w:rsidRPr="008149AF" w:rsidRDefault="004E32BD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49A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149AF" w:rsidRPr="008149AF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Плану заходів </w:t>
      </w:r>
    </w:p>
    <w:p w:rsidR="007847BF" w:rsidRDefault="008149AF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49AF">
        <w:rPr>
          <w:rFonts w:ascii="Times New Roman" w:hAnsi="Times New Roman"/>
          <w:b/>
          <w:sz w:val="28"/>
          <w:szCs w:val="28"/>
          <w:lang w:val="uk-UA"/>
        </w:rPr>
        <w:t>з відзначення</w:t>
      </w:r>
      <w:r w:rsidR="007847BF">
        <w:rPr>
          <w:rFonts w:ascii="Times New Roman" w:hAnsi="Times New Roman"/>
          <w:b/>
          <w:sz w:val="28"/>
          <w:szCs w:val="28"/>
          <w:lang w:val="uk-UA"/>
        </w:rPr>
        <w:t xml:space="preserve"> в м. Ніжині у 2021 році </w:t>
      </w:r>
    </w:p>
    <w:p w:rsidR="007847BF" w:rsidRDefault="0061219A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49AF">
        <w:rPr>
          <w:rFonts w:ascii="Times New Roman" w:hAnsi="Times New Roman"/>
          <w:b/>
          <w:sz w:val="28"/>
          <w:szCs w:val="28"/>
          <w:lang w:val="uk-UA"/>
        </w:rPr>
        <w:t>Дня пам</w:t>
      </w:r>
      <w:r w:rsidRPr="008149AF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Pr="008149AF">
        <w:rPr>
          <w:rFonts w:ascii="Times New Roman" w:hAnsi="Times New Roman"/>
          <w:b/>
          <w:sz w:val="28"/>
          <w:szCs w:val="28"/>
          <w:lang w:val="uk-UA"/>
        </w:rPr>
        <w:t>яті  захисників України,</w:t>
      </w:r>
    </w:p>
    <w:p w:rsidR="0061219A" w:rsidRPr="008149AF" w:rsidRDefault="0061219A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49AF">
        <w:rPr>
          <w:rFonts w:ascii="Times New Roman" w:hAnsi="Times New Roman"/>
          <w:b/>
          <w:sz w:val="28"/>
          <w:szCs w:val="28"/>
          <w:lang w:val="uk-UA"/>
        </w:rPr>
        <w:t>які загинулив боротьбі за незалежність,</w:t>
      </w:r>
    </w:p>
    <w:p w:rsidR="0061219A" w:rsidRPr="008149AF" w:rsidRDefault="0061219A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49AF">
        <w:rPr>
          <w:rFonts w:ascii="Times New Roman" w:hAnsi="Times New Roman"/>
          <w:b/>
          <w:sz w:val="28"/>
          <w:szCs w:val="28"/>
          <w:lang w:val="uk-UA"/>
        </w:rPr>
        <w:t>суверенітет і територіальну</w:t>
      </w:r>
    </w:p>
    <w:p w:rsidR="0061219A" w:rsidRDefault="0061219A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49AF">
        <w:rPr>
          <w:rFonts w:ascii="Times New Roman" w:hAnsi="Times New Roman"/>
          <w:b/>
          <w:sz w:val="28"/>
          <w:szCs w:val="28"/>
          <w:lang w:val="uk-UA"/>
        </w:rPr>
        <w:t xml:space="preserve">цілісність України </w:t>
      </w:r>
    </w:p>
    <w:p w:rsidR="008149AF" w:rsidRDefault="008149AF" w:rsidP="006121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49AF" w:rsidRDefault="008149AF" w:rsidP="00814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149AF">
        <w:rPr>
          <w:rFonts w:ascii="Times New Roman" w:hAnsi="Times New Roman"/>
          <w:sz w:val="28"/>
          <w:szCs w:val="28"/>
          <w:lang w:val="uk-UA"/>
        </w:rPr>
        <w:t xml:space="preserve">Відповідно до статей ст.32,40,42,59,73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розпорядження Кабінету Міністрів України від 09.06.2021 року № 614-р « Про заходи з відзначення у 2021 році Дня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 захисників України, які загинули в боротьбі за незалежність, суверенітет і територіальну цілісність України», Плану заходів з відзначення в Чернігівській області у 2021 році Дня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 захисників України, які загинули в боротьбі за незалежність, суверенітет і територіальну цілісність України від 29 червня 2021 року, Регламенту виконавчого комітету Ніжинської міської ради Чернігівської області від 24 грудня 2020 року №27-4</w:t>
      </w:r>
      <w:r w:rsidRPr="008149AF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2020, з метою </w:t>
      </w:r>
      <w:r w:rsidR="007847BF">
        <w:rPr>
          <w:rFonts w:ascii="Times New Roman" w:hAnsi="Times New Roman"/>
          <w:sz w:val="28"/>
          <w:szCs w:val="28"/>
          <w:lang w:val="uk-UA"/>
        </w:rPr>
        <w:t>гідного вшанування захисників Ук</w:t>
      </w:r>
      <w:r>
        <w:rPr>
          <w:rFonts w:ascii="Times New Roman" w:hAnsi="Times New Roman"/>
          <w:sz w:val="28"/>
          <w:szCs w:val="28"/>
          <w:lang w:val="uk-UA"/>
        </w:rPr>
        <w:t>раїни</w:t>
      </w:r>
      <w:r w:rsidR="006A1009">
        <w:rPr>
          <w:rFonts w:ascii="Times New Roman" w:hAnsi="Times New Roman"/>
          <w:sz w:val="28"/>
          <w:szCs w:val="28"/>
          <w:lang w:val="uk-UA"/>
        </w:rPr>
        <w:t>,які загинули в боротьбі за незалежність, суверенітет і територіальну цілісність України</w:t>
      </w:r>
      <w:r w:rsidR="007847BF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7847BF" w:rsidRDefault="007847BF" w:rsidP="00814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План заходів з відзначення в м. Ніжині  у 2021 році Дня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 захисників України, які загинули в боротьбі за незалежність, суверенітет і територіальну цілісність України (додається).</w:t>
      </w: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Начальнику управління культури і туризму Ніжинської міської  ради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Бассак Т.Ф. забезпечити  оприлюднення даного  розпорядження на офіційному сайті Ніжинської міської ради. </w:t>
      </w: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 за виконанням розпорядження покласти  на заступників міського голови  згідно функціональних повноважень</w:t>
      </w: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Олександр КОДОЛА </w:t>
      </w: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Затверджено</w:t>
      </w:r>
    </w:p>
    <w:p w:rsidR="007847B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Розпорядження міського голови</w:t>
      </w:r>
    </w:p>
    <w:p w:rsidR="007847BF" w:rsidRPr="008149AF" w:rsidRDefault="007847BF" w:rsidP="00784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від  </w:t>
      </w:r>
      <w:r w:rsidR="00C527E2">
        <w:rPr>
          <w:rFonts w:ascii="Times New Roman" w:hAnsi="Times New Roman"/>
          <w:sz w:val="28"/>
          <w:szCs w:val="28"/>
          <w:lang w:val="uk-UA"/>
        </w:rPr>
        <w:t xml:space="preserve">27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   2021 року  №</w:t>
      </w:r>
      <w:r w:rsidR="00C527E2">
        <w:rPr>
          <w:rFonts w:ascii="Times New Roman" w:hAnsi="Times New Roman"/>
          <w:sz w:val="28"/>
          <w:szCs w:val="28"/>
          <w:lang w:val="uk-UA"/>
        </w:rPr>
        <w:t xml:space="preserve"> 231</w:t>
      </w:r>
    </w:p>
    <w:p w:rsidR="0061219A" w:rsidRPr="008149AF" w:rsidRDefault="0061219A" w:rsidP="00814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19A" w:rsidRPr="008149AF" w:rsidRDefault="0061219A" w:rsidP="004E32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8149AF">
        <w:rPr>
          <w:rFonts w:ascii="Times New Roman" w:hAnsi="Times New Roman"/>
          <w:sz w:val="28"/>
          <w:lang w:val="uk-UA"/>
        </w:rPr>
        <w:tab/>
      </w:r>
    </w:p>
    <w:p w:rsidR="009279F5" w:rsidRPr="009279F5" w:rsidRDefault="009279F5" w:rsidP="00927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9F5">
        <w:rPr>
          <w:rFonts w:ascii="Times New Roman" w:hAnsi="Times New Roman" w:cs="Times New Roman"/>
          <w:sz w:val="28"/>
          <w:szCs w:val="28"/>
          <w:lang w:val="uk-UA"/>
        </w:rPr>
        <w:t>План заходів з відзначення в м. Ніжині у 2021 році</w:t>
      </w:r>
    </w:p>
    <w:p w:rsidR="009279F5" w:rsidRPr="009279F5" w:rsidRDefault="009279F5" w:rsidP="00927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9F5">
        <w:rPr>
          <w:rFonts w:ascii="Times New Roman" w:hAnsi="Times New Roman" w:cs="Times New Roman"/>
          <w:sz w:val="28"/>
          <w:szCs w:val="28"/>
          <w:lang w:val="uk-UA"/>
        </w:rPr>
        <w:t>Дня пам'яті захисників України,</w:t>
      </w:r>
    </w:p>
    <w:p w:rsidR="004008B3" w:rsidRDefault="009279F5" w:rsidP="00927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9F5">
        <w:rPr>
          <w:rFonts w:ascii="Times New Roman" w:hAnsi="Times New Roman" w:cs="Times New Roman"/>
          <w:sz w:val="28"/>
          <w:szCs w:val="28"/>
          <w:lang w:val="uk-UA"/>
        </w:rPr>
        <w:t>які загинули в боротьбі за незалежність, суверенітет і територіальну цілісність України</w:t>
      </w:r>
    </w:p>
    <w:p w:rsidR="009279F5" w:rsidRDefault="009279F5" w:rsidP="00927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Приспустити Державні Прапори України на будівлях адміністративних  установ, організацій, підприємств, будинках, у військових частинах міста.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серпня 2021 року                                   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Вовченко Ф.І. 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Грозенко І.В.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Смага С.С. 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Дмитрієв С.В.</w:t>
      </w:r>
    </w:p>
    <w:p w:rsidR="006A1009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Керівники підприємств, </w:t>
      </w:r>
    </w:p>
    <w:p w:rsidR="006A1009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Командири військових частин</w:t>
      </w:r>
    </w:p>
    <w:p w:rsidR="006A1009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( у порядку рекомендації)</w:t>
      </w:r>
    </w:p>
    <w:p w:rsidR="006A1009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Здійснити заходи щодо благоустрою території біля пам'ятників, пам'ятних знаків, встановлених на честь  борців за незалежність України, загиблих учасників Революції Гідності, учасників АТО</w:t>
      </w:r>
      <w:r w:rsidRPr="009279F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ООС.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серпня 2021 року                                    </w:t>
      </w:r>
    </w:p>
    <w:p w:rsidR="009279F5" w:rsidRDefault="009279F5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Вовченко Ф.І.</w:t>
      </w:r>
    </w:p>
    <w:p w:rsidR="009279F5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А.М.</w:t>
      </w: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Шпак В.А.</w:t>
      </w: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Сприяти проведенню релігійними організаціями панахиди за загиблими в боротьбі за незалежність, суверенітет і територіальну цілісність України. </w:t>
      </w:r>
    </w:p>
    <w:p w:rsidR="00FF35D8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серпня 2021 року </w:t>
      </w: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</w:p>
    <w:p w:rsidR="006A1009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Релігійні організації міста </w:t>
      </w:r>
    </w:p>
    <w:p w:rsidR="006A1009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(у порядку рекомендації)</w:t>
      </w: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Організувати урочисте покладання квітів до пам'ятника «Борцям за Незалежність», пам</w:t>
      </w:r>
      <w:r w:rsidR="00AE6096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ятного знаку «Герої не ВМИРАЮТЬ»</w:t>
      </w:r>
    </w:p>
    <w:p w:rsidR="00FF35D8" w:rsidRDefault="006A100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35D8">
        <w:rPr>
          <w:rFonts w:ascii="Times New Roman" w:hAnsi="Times New Roman" w:cs="Times New Roman"/>
          <w:sz w:val="28"/>
          <w:szCs w:val="28"/>
          <w:lang w:val="uk-UA"/>
        </w:rPr>
        <w:t>10.00                                                    Салогуб В.В.</w:t>
      </w: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Смага С.С.</w:t>
      </w:r>
    </w:p>
    <w:p w:rsidR="00FF35D8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Бассак Т.Ф. 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096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E6096">
        <w:rPr>
          <w:rFonts w:ascii="Times New Roman" w:hAnsi="Times New Roman" w:cs="Times New Roman"/>
          <w:sz w:val="28"/>
          <w:szCs w:val="28"/>
          <w:lang w:val="uk-UA"/>
        </w:rPr>
        <w:t xml:space="preserve">Обмежити проведення розважально-концертних заходів </w:t>
      </w: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Литвинець І.П.</w:t>
      </w: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Долучитися </w:t>
      </w:r>
      <w:r w:rsidR="006A1009">
        <w:rPr>
          <w:rFonts w:ascii="Times New Roman" w:hAnsi="Times New Roman" w:cs="Times New Roman"/>
          <w:sz w:val="28"/>
          <w:szCs w:val="28"/>
          <w:lang w:val="uk-UA"/>
        </w:rPr>
        <w:t>під час урочистого покладання квітів до пам'ятників  та пам'ятних знаків  борцям за незалежність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загальнонаціональної хвилини мовчання на знак вшанування пам'яті за захисниками України, які загинули в боротьбі за незалежність, суверенітет і т</w:t>
      </w:r>
      <w:r w:rsidR="006A1009">
        <w:rPr>
          <w:rFonts w:ascii="Times New Roman" w:hAnsi="Times New Roman" w:cs="Times New Roman"/>
          <w:sz w:val="28"/>
          <w:szCs w:val="28"/>
          <w:lang w:val="uk-UA"/>
        </w:rPr>
        <w:t>ериторіальну цілісність України</w:t>
      </w:r>
    </w:p>
    <w:p w:rsidR="0068712E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серпня 2021 року </w:t>
      </w:r>
      <w:r w:rsidR="006A1009">
        <w:rPr>
          <w:rFonts w:ascii="Times New Roman" w:hAnsi="Times New Roman" w:cs="Times New Roman"/>
          <w:sz w:val="28"/>
          <w:szCs w:val="28"/>
          <w:lang w:val="uk-UA"/>
        </w:rPr>
        <w:t xml:space="preserve">, 10.00         </w:t>
      </w:r>
      <w:r w:rsidR="00687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Вовченко Ф.І.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Салогуб В.В.</w:t>
      </w:r>
    </w:p>
    <w:p w:rsidR="00AE6096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Смага С.С.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Грозенко І.В. 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Долучитися до Всеукраїнської акції пам'яті «Сонях»</w:t>
      </w:r>
      <w:r w:rsidR="00893961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як елемента одягу стилізованого знака пам'яті «Сонях»</w:t>
      </w: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28-31 серпня 2021 року</w:t>
      </w:r>
    </w:p>
    <w:p w:rsidR="00AE6096" w:rsidRDefault="00AE6096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D30296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3029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нтиненко Л.В.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Тимченко А.В. </w:t>
      </w: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Градобик В.В. </w:t>
      </w: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Забезпечити проведення національно-патріотичних заходів у закладах освіти та культури</w:t>
      </w:r>
    </w:p>
    <w:p w:rsidR="00893961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Серпень- вересень 2021 року </w:t>
      </w:r>
      <w:r w:rsidR="00893961">
        <w:rPr>
          <w:rFonts w:ascii="Times New Roman" w:hAnsi="Times New Roman" w:cs="Times New Roman"/>
          <w:sz w:val="28"/>
          <w:szCs w:val="28"/>
          <w:lang w:val="uk-UA"/>
        </w:rPr>
        <w:t>Градобик В.В.</w:t>
      </w: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Оформити виставки періодичної, науково- популярної, інформаційно- довідкової літератури, інших матеріалів, присвячених вшануванню захисників України, які загинули в боротьбі за незалежність, суверенітет і територіальну цілісність України, у бібліотеках централізованої бібліотечної системи та  бібліотеках закладів освіти міста. 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Серпень- вересень  2021 року                     Бассак Т.Ф.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Єкименко О.Є.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Градобик В.В. </w:t>
      </w:r>
    </w:p>
    <w:p w:rsidR="0068712E" w:rsidRDefault="0068712E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Сприяти інформаційному висвітленню у соціальних мережах, засобах масової інформації міста заходів з відзначення Дня пам</w:t>
      </w:r>
      <w:r w:rsidR="0068712E">
        <w:rPr>
          <w:rFonts w:ascii="Times New Roman" w:hAnsi="Times New Roman" w:cs="Times New Roman"/>
          <w:sz w:val="28"/>
          <w:szCs w:val="28"/>
          <w:lang w:val="uk-UA"/>
        </w:rPr>
        <w:t>''</w:t>
      </w:r>
      <w:r>
        <w:rPr>
          <w:rFonts w:ascii="Times New Roman" w:hAnsi="Times New Roman" w:cs="Times New Roman"/>
          <w:sz w:val="28"/>
          <w:szCs w:val="28"/>
          <w:lang w:val="uk-UA"/>
        </w:rPr>
        <w:t>яті захисників України, які загинули в боротьбі за незалежність, суверенітет і територіальну цілісність України</w:t>
      </w: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="0068712E">
        <w:rPr>
          <w:rFonts w:ascii="Times New Roman" w:hAnsi="Times New Roman" w:cs="Times New Roman"/>
          <w:sz w:val="28"/>
          <w:szCs w:val="28"/>
          <w:lang w:val="uk-UA"/>
        </w:rPr>
        <w:t xml:space="preserve"> – вересень 2021 року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Гук О.О.</w:t>
      </w:r>
    </w:p>
    <w:p w:rsidR="00893961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412" w:rsidRDefault="00893961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3B7412">
        <w:rPr>
          <w:rFonts w:ascii="Times New Roman" w:hAnsi="Times New Roman" w:cs="Times New Roman"/>
          <w:sz w:val="28"/>
          <w:szCs w:val="28"/>
          <w:lang w:val="uk-UA"/>
        </w:rPr>
        <w:t>Забезпечити  охорону публічного порядку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місцях проведення заходів з відзначення у 2021 році Дня пам</w:t>
      </w:r>
      <w:r w:rsidR="003B7412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захисників України, які загинули </w:t>
      </w:r>
      <w:r w:rsidR="003B7412">
        <w:rPr>
          <w:rFonts w:ascii="Times New Roman" w:hAnsi="Times New Roman" w:cs="Times New Roman"/>
          <w:sz w:val="28"/>
          <w:szCs w:val="28"/>
          <w:lang w:val="uk-UA"/>
        </w:rPr>
        <w:t xml:space="preserve">в боротьбі за незалежність, суверенітет і територіальну цілісність України  </w:t>
      </w:r>
    </w:p>
    <w:p w:rsidR="003B7412" w:rsidRDefault="003B7412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412" w:rsidRDefault="003B7412" w:rsidP="003B74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Сквер Незалежності</w:t>
      </w:r>
    </w:p>
    <w:p w:rsidR="0068712E" w:rsidRDefault="0068712E" w:rsidP="003B74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Пам'ятний знак «Герої не ВМИРАЮТЬ»Духно  В.М.</w:t>
      </w:r>
    </w:p>
    <w:p w:rsidR="00AE6096" w:rsidRDefault="0068712E" w:rsidP="003B74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B7412"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</w:p>
    <w:p w:rsidR="00FF35D8" w:rsidRPr="009279F5" w:rsidRDefault="00FF35D8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9F5" w:rsidRDefault="003B7412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Інформувати про стан виконання Плану заходів управління культури і туризму Ніжинської міської ради для  підготовки узагальненої інформації </w:t>
      </w:r>
    </w:p>
    <w:p w:rsidR="003B7412" w:rsidRDefault="003B7412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24 вересня 2021 року </w:t>
      </w: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Подає :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управління культури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Тетяна БАССАК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Візують: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Федір ВОВЧЕНКО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Ніжинської міської ради           Юрій ХОМЕНКО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Радник міського голови                                                             Сергій ОХОНЬКО  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Володимир САЛОГУБ 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32F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2F99" w:rsidRPr="00632F99" w:rsidRDefault="00632F99" w:rsidP="0063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F99" w:rsidRPr="009279F5" w:rsidRDefault="00632F99" w:rsidP="009279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2F99" w:rsidRPr="009279F5" w:rsidSect="003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19A"/>
    <w:rsid w:val="0031405C"/>
    <w:rsid w:val="003B7412"/>
    <w:rsid w:val="004008B3"/>
    <w:rsid w:val="004E32BD"/>
    <w:rsid w:val="0061219A"/>
    <w:rsid w:val="00632F99"/>
    <w:rsid w:val="0068712E"/>
    <w:rsid w:val="006A1009"/>
    <w:rsid w:val="007847BF"/>
    <w:rsid w:val="008149AF"/>
    <w:rsid w:val="00893961"/>
    <w:rsid w:val="009279F5"/>
    <w:rsid w:val="00A87B94"/>
    <w:rsid w:val="00AE6096"/>
    <w:rsid w:val="00C527E2"/>
    <w:rsid w:val="00D30296"/>
    <w:rsid w:val="00FF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9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2021-08-27T07:03:00Z</cp:lastPrinted>
  <dcterms:created xsi:type="dcterms:W3CDTF">2021-08-27T17:22:00Z</dcterms:created>
  <dcterms:modified xsi:type="dcterms:W3CDTF">2021-08-27T17:22:00Z</dcterms:modified>
</cp:coreProperties>
</file>