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E2" w:rsidRPr="00A671D9" w:rsidRDefault="001155E2" w:rsidP="001155E2">
      <w:pPr>
        <w:tabs>
          <w:tab w:val="left" w:pos="3500"/>
          <w:tab w:val="left" w:pos="90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5E2" w:rsidRPr="00A671D9" w:rsidRDefault="001155E2" w:rsidP="001155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Ніжинська міська рада</w:t>
      </w:r>
    </w:p>
    <w:p w:rsidR="001155E2" w:rsidRPr="00A671D9" w:rsidRDefault="001155E2" w:rsidP="001155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 скликання</w:t>
      </w:r>
    </w:p>
    <w:p w:rsidR="001155E2" w:rsidRPr="00A671D9" w:rsidRDefault="001155E2" w:rsidP="001155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155E2" w:rsidRPr="00A671D9" w:rsidRDefault="003A0407" w:rsidP="001155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Протокол № 19</w:t>
      </w:r>
      <w:bookmarkStart w:id="0" w:name="_GoBack"/>
      <w:bookmarkEnd w:id="0"/>
      <w:r w:rsidR="005D7EAF"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</w:p>
    <w:p w:rsidR="001155E2" w:rsidRPr="00A671D9" w:rsidRDefault="001155E2" w:rsidP="001155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засідання </w:t>
      </w:r>
      <w:r w:rsidRPr="00A671D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постійної депутатської комісії з питань  земельних відносин, будівництва, архітектури, інвестиційного розвитку міста та децентралізації</w:t>
      </w:r>
    </w:p>
    <w:p w:rsidR="001155E2" w:rsidRPr="00A671D9" w:rsidRDefault="001155E2" w:rsidP="001155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22.10</w:t>
      </w: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>.2020 р.</w:t>
      </w:r>
    </w:p>
    <w:p w:rsidR="001155E2" w:rsidRDefault="001155E2" w:rsidP="001155E2">
      <w:pPr>
        <w:tabs>
          <w:tab w:val="left" w:pos="77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Великий зал</w:t>
      </w:r>
    </w:p>
    <w:p w:rsidR="001155E2" w:rsidRPr="00A671D9" w:rsidRDefault="001155E2" w:rsidP="001155E2">
      <w:pPr>
        <w:tabs>
          <w:tab w:val="left" w:pos="77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09:00</w:t>
      </w:r>
    </w:p>
    <w:p w:rsidR="001155E2" w:rsidRPr="00A671D9" w:rsidRDefault="001155E2" w:rsidP="001155E2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 Гриценко С.В.</w:t>
      </w:r>
    </w:p>
    <w:p w:rsidR="001155E2" w:rsidRPr="00A671D9" w:rsidRDefault="001155E2" w:rsidP="001155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155E2" w:rsidRPr="00A671D9" w:rsidRDefault="001155E2" w:rsidP="001155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Присутні члени комісії</w:t>
      </w:r>
      <w:r w:rsidR="004C2D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4C2D7E">
        <w:rPr>
          <w:rFonts w:ascii="Times New Roman" w:eastAsia="Calibri" w:hAnsi="Times New Roman" w:cs="Times New Roman"/>
          <w:sz w:val="28"/>
          <w:szCs w:val="28"/>
          <w:lang w:val="uk-UA"/>
        </w:rPr>
        <w:t>Заверткін</w:t>
      </w:r>
      <w:proofErr w:type="spellEnd"/>
      <w:r w:rsidR="004C2D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А.А.,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Шалай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</w:t>
      </w:r>
      <w:r w:rsidR="00966AC7">
        <w:rPr>
          <w:rFonts w:ascii="Times New Roman" w:eastAsia="Calibri" w:hAnsi="Times New Roman" w:cs="Times New Roman"/>
          <w:sz w:val="28"/>
          <w:szCs w:val="28"/>
          <w:lang w:val="uk-UA"/>
        </w:rPr>
        <w:t>.,</w:t>
      </w:r>
      <w:proofErr w:type="spellStart"/>
      <w:r w:rsidR="00966AC7">
        <w:rPr>
          <w:rFonts w:ascii="Times New Roman" w:eastAsia="Calibri" w:hAnsi="Times New Roman" w:cs="Times New Roman"/>
          <w:sz w:val="28"/>
          <w:szCs w:val="28"/>
          <w:lang w:val="uk-UA"/>
        </w:rPr>
        <w:t>Ситнік</w:t>
      </w:r>
      <w:proofErr w:type="spellEnd"/>
      <w:r w:rsidR="00966A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О.Д.,</w:t>
      </w:r>
      <w:proofErr w:type="spellStart"/>
      <w:r w:rsidR="00966AC7"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>Тіщенко</w:t>
      </w:r>
      <w:proofErr w:type="spellEnd"/>
      <w:r w:rsidR="00966AC7"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</w:t>
      </w:r>
      <w:r w:rsidR="00966AC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C2D7E" w:rsidRDefault="001155E2" w:rsidP="001155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Відсутні члени комісії:  </w:t>
      </w: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>Деркач А.П.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966A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Ющенко О.Г.</w:t>
      </w:r>
    </w:p>
    <w:p w:rsidR="001155E2" w:rsidRPr="00A671D9" w:rsidRDefault="001155E2" w:rsidP="001155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                                </w:t>
      </w:r>
    </w:p>
    <w:p w:rsidR="001155E2" w:rsidRDefault="001155E2" w:rsidP="001155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Присутні</w:t>
      </w: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966AC7" w:rsidRDefault="00966AC7" w:rsidP="001155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І.А., начальник управління комунального майна та земельних відносин;</w:t>
      </w:r>
    </w:p>
    <w:p w:rsidR="00966AC7" w:rsidRDefault="00966AC7" w:rsidP="001155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Мироненко В.Б., головний архітектор, начальник відділу містобудування та архітектури;</w:t>
      </w:r>
    </w:p>
    <w:p w:rsidR="00966AC7" w:rsidRPr="00A671D9" w:rsidRDefault="00966AC7" w:rsidP="001155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Яковенко В.В., начальник земельного відділу управління комунального майна та земельних відносин;</w:t>
      </w:r>
    </w:p>
    <w:p w:rsidR="001155E2" w:rsidRPr="00A671D9" w:rsidRDefault="00966AC7" w:rsidP="001155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Процько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Я.</w:t>
      </w:r>
      <w:r w:rsidR="004C2D7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М.</w:t>
      </w:r>
      <w:r w:rsidR="001155E2" w:rsidRPr="00A671D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(головний спеціаліст управління комунального майна та земельних відносин);</w:t>
      </w:r>
    </w:p>
    <w:p w:rsidR="001155E2" w:rsidRPr="00A671D9" w:rsidRDefault="001155E2" w:rsidP="001155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Кравцова О.В. (головний спеціаліст відділу земельних відносин управління комунального майна та земельних відносин);</w:t>
      </w:r>
    </w:p>
    <w:p w:rsidR="001155E2" w:rsidRPr="00A671D9" w:rsidRDefault="001155E2" w:rsidP="001155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>Олійник І.В. (головний спеціаліст відділу земельних відносин управління комунально</w:t>
      </w:r>
      <w:r w:rsidR="000C5BDD">
        <w:rPr>
          <w:rFonts w:ascii="Times New Roman" w:eastAsia="Calibri" w:hAnsi="Times New Roman" w:cs="Times New Roman"/>
          <w:sz w:val="28"/>
          <w:szCs w:val="28"/>
          <w:lang w:val="uk-UA"/>
        </w:rPr>
        <w:t>го майна та земельних відносин).</w:t>
      </w:r>
    </w:p>
    <w:p w:rsidR="001155E2" w:rsidRPr="00A671D9" w:rsidRDefault="001155E2" w:rsidP="001155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155E2" w:rsidRPr="00A671D9" w:rsidRDefault="001155E2" w:rsidP="001155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СЛУХАЛИ:  Гриценка С.В. </w:t>
      </w: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>(головуючий на засіданні);</w:t>
      </w:r>
    </w:p>
    <w:p w:rsidR="001155E2" w:rsidRPr="00A671D9" w:rsidRDefault="001155E2" w:rsidP="001155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в цілому порядку денного засідання постійної комісії </w:t>
      </w:r>
      <w:r w:rsidRPr="00A671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 питань  земельних відносин, будівництва, архітектури, інвестиційного розвитку міста та децентралізації</w:t>
      </w: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1155E2" w:rsidRPr="00A671D9" w:rsidRDefault="001155E2" w:rsidP="001155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затвердити в</w:t>
      </w: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цілому порядок денний засідання постійної комісії </w:t>
      </w:r>
      <w:r w:rsidRPr="00A671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 питань  земельних відносин, будівництва, архітектури, інвестиційного розвитку міста та децентралізації</w:t>
      </w: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155E2" w:rsidRPr="00A671D9" w:rsidRDefault="001155E2" w:rsidP="001155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</w:t>
      </w: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7"/>
        <w:gridCol w:w="1531"/>
        <w:gridCol w:w="1595"/>
        <w:gridCol w:w="1530"/>
        <w:gridCol w:w="1398"/>
      </w:tblGrid>
      <w:tr w:rsidR="001155E2" w:rsidRPr="00A671D9" w:rsidTr="003A0407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1155E2" w:rsidRPr="00A671D9" w:rsidTr="003A0407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C5BDD" w:rsidRPr="00A671D9" w:rsidTr="003A0407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DD" w:rsidRPr="00A671D9" w:rsidRDefault="000C5BDD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DD" w:rsidRPr="00A671D9" w:rsidRDefault="000C5BDD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0C5BDD" w:rsidRPr="00A671D9" w:rsidTr="003A0407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C5BDD" w:rsidRPr="00A671D9" w:rsidTr="003A0407">
        <w:trPr>
          <w:trHeight w:val="71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DD" w:rsidRPr="00A671D9" w:rsidRDefault="000C5BDD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6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DD" w:rsidRPr="00A671D9" w:rsidRDefault="000C5BDD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0C5BDD" w:rsidRPr="00A671D9" w:rsidTr="003A0407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55E2" w:rsidRPr="00A671D9" w:rsidRDefault="000C5BDD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A0407" w:rsidRPr="00A671D9" w:rsidTr="003A0407">
        <w:trPr>
          <w:trHeight w:val="136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407" w:rsidRPr="00A671D9" w:rsidRDefault="003A0407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A0407" w:rsidRPr="00A671D9" w:rsidRDefault="003A0407" w:rsidP="000C5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23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A0407" w:rsidRPr="00A671D9" w:rsidRDefault="003A0407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0C5BDD" w:rsidRPr="00A671D9" w:rsidTr="003A0407">
        <w:tc>
          <w:tcPr>
            <w:tcW w:w="3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DD" w:rsidRPr="00A671D9" w:rsidRDefault="000C5BDD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lastRenderedPageBreak/>
              <w:t>Шалай</w:t>
            </w:r>
            <w:proofErr w:type="spellEnd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5BDD" w:rsidRPr="00A671D9" w:rsidRDefault="000C5BDD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BDD" w:rsidRPr="00A671D9" w:rsidRDefault="000C5BDD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5BDD" w:rsidRPr="00A671D9" w:rsidRDefault="000C5BDD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DD" w:rsidRPr="00A671D9" w:rsidRDefault="000C5BDD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155E2" w:rsidRPr="00A671D9" w:rsidRDefault="001155E2" w:rsidP="001155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1155E2" w:rsidRPr="00A671D9" w:rsidRDefault="001155E2" w:rsidP="001155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155E2" w:rsidRDefault="001155E2" w:rsidP="00742C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Порядок денний</w:t>
      </w:r>
    </w:p>
    <w:p w:rsidR="00742C55" w:rsidRPr="00742C55" w:rsidRDefault="00742C55" w:rsidP="00742C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155E2" w:rsidRPr="00A671D9" w:rsidRDefault="001155E2" w:rsidP="001155E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 розгляд проекту рішення «</w:t>
      </w:r>
      <w:r w:rsidRPr="00A671D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0C5B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погодження поділу земельних ділянок, припинення права постійного користування земельними ділянками, </w:t>
      </w:r>
      <w:r w:rsidR="00624D4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надання земельних ділянок юридичним особам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</w:t>
      </w:r>
      <w:r w:rsidR="00624D4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(ПР № 1007 від 08.10.2020</w:t>
      </w:r>
      <w:r w:rsidR="00974E1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р.</w:t>
      </w:r>
      <w:r w:rsidR="00624D4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)</w:t>
      </w:r>
      <w:r w:rsidRPr="00A671D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1155E2" w:rsidRPr="00A671D9" w:rsidRDefault="001155E2" w:rsidP="001155E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 розгляд проекту рішення «</w:t>
      </w:r>
      <w:r w:rsidRPr="00A671D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624D4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внесення в перелік земельних</w:t>
      </w:r>
      <w:r w:rsidR="00974E1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ділянок несільськогосподарського призначення, що підлягають продажу власникам об’єктів нерухомого майна, розміщеного на цих ділянках»(ПР № 1008 від 08.10.2020 р.).</w:t>
      </w:r>
    </w:p>
    <w:p w:rsidR="001155E2" w:rsidRPr="00A671D9" w:rsidRDefault="001155E2" w:rsidP="001155E2">
      <w:pPr>
        <w:numPr>
          <w:ilvl w:val="0"/>
          <w:numId w:val="1"/>
        </w:num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1" w:name="_Hlk38358378"/>
      <w:r>
        <w:rPr>
          <w:rFonts w:ascii="Times New Roman" w:eastAsia="Calibri" w:hAnsi="Times New Roman" w:cs="Times New Roman"/>
          <w:sz w:val="28"/>
          <w:szCs w:val="28"/>
          <w:lang w:val="uk-UA"/>
        </w:rPr>
        <w:t>Про розгляд проекту рішення «</w:t>
      </w: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974E1F">
        <w:rPr>
          <w:rFonts w:ascii="Times New Roman" w:eastAsia="Calibri" w:hAnsi="Times New Roman" w:cs="Times New Roman"/>
          <w:sz w:val="28"/>
          <w:szCs w:val="28"/>
          <w:lang w:val="uk-UA"/>
        </w:rPr>
        <w:t>надання дозволу на виготовлення проекту землеустрою щодо відведення земельної ділянки у власність Добра А.В.</w:t>
      </w: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>(ПР №</w:t>
      </w:r>
      <w:r w:rsidR="001C3E75">
        <w:rPr>
          <w:rFonts w:ascii="Times New Roman" w:eastAsia="Calibri" w:hAnsi="Times New Roman" w:cs="Times New Roman"/>
          <w:sz w:val="28"/>
          <w:szCs w:val="28"/>
          <w:lang w:val="uk-UA"/>
        </w:rPr>
        <w:t>497 від 05.12.2019 р.</w:t>
      </w: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bookmarkEnd w:id="1"/>
    <w:p w:rsidR="001155E2" w:rsidRPr="001C3E75" w:rsidRDefault="001155E2" w:rsidP="001155E2">
      <w:pPr>
        <w:numPr>
          <w:ilvl w:val="0"/>
          <w:numId w:val="1"/>
        </w:num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розгляд проекту рішення «</w:t>
      </w: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1C3E75">
        <w:rPr>
          <w:rFonts w:ascii="Times New Roman" w:eastAsia="Calibri" w:hAnsi="Times New Roman" w:cs="Times New Roman"/>
          <w:sz w:val="28"/>
          <w:szCs w:val="28"/>
          <w:lang w:val="uk-UA"/>
        </w:rPr>
        <w:t>надання дозволу на виготовлення технічної документації із землеустрою, про надання дозволу на виготовлення проектів землеустрою щодо відведення земельних ділянок у власність та в користування в умовах оренди. (ПР №1022 від 20.10.2020 р.).</w:t>
      </w:r>
    </w:p>
    <w:p w:rsidR="001C3E75" w:rsidRPr="00136D4B" w:rsidRDefault="001C3E75" w:rsidP="001155E2">
      <w:pPr>
        <w:numPr>
          <w:ilvl w:val="0"/>
          <w:numId w:val="1"/>
        </w:num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розгляд проекту рішення «Про надання дозволу на виготовлення проектів землеустрою щодо відведення земельних ділянок по вул. Л.Толстого» </w:t>
      </w:r>
      <w:r w:rsidR="00136D4B">
        <w:rPr>
          <w:rFonts w:ascii="Times New Roman" w:eastAsia="Calibri" w:hAnsi="Times New Roman" w:cs="Times New Roman"/>
          <w:sz w:val="28"/>
          <w:szCs w:val="28"/>
          <w:lang w:val="uk-UA"/>
        </w:rPr>
        <w:t>(ПР № 649 від 25.02.2020 р.).</w:t>
      </w:r>
    </w:p>
    <w:p w:rsidR="00136D4B" w:rsidRPr="00136D4B" w:rsidRDefault="00136D4B" w:rsidP="001155E2">
      <w:pPr>
        <w:numPr>
          <w:ilvl w:val="0"/>
          <w:numId w:val="1"/>
        </w:num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розгляд проекту рішення «Про надання дозволу на виготовлення технічної документації із землеустрою щодо встановлення (відновлення) в натурі (на місцевості) меж земельних ділянок громадянам – власникам сертифікатів на право на земельні частки (паї)» (ПР № 1023 від 20.10. 2020 р.).</w:t>
      </w:r>
    </w:p>
    <w:p w:rsidR="00136D4B" w:rsidRPr="00136D4B" w:rsidRDefault="00136D4B" w:rsidP="001155E2">
      <w:pPr>
        <w:numPr>
          <w:ilvl w:val="0"/>
          <w:numId w:val="1"/>
        </w:num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розгляд проекту рішення «Про утворення списків осіб, які мають право на земельну частку (пай)» (ПР № 1024 від 20.10.2020 р.).</w:t>
      </w:r>
    </w:p>
    <w:p w:rsidR="004258A3" w:rsidRPr="004258A3" w:rsidRDefault="00136D4B" w:rsidP="004258A3">
      <w:pPr>
        <w:numPr>
          <w:ilvl w:val="0"/>
          <w:numId w:val="1"/>
        </w:num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розгляд проекту рішення «Про надання дозволу на виготовлення проектів землеустрою</w:t>
      </w:r>
      <w:r w:rsidR="00FF6A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відведення земельної ділянки у власність, внесення змін у рішення міської ради» (ПР № 1026 від 20.10.2020 р.).</w:t>
      </w:r>
    </w:p>
    <w:p w:rsidR="008544B5" w:rsidRPr="008544B5" w:rsidRDefault="00FF6A26" w:rsidP="001155E2">
      <w:pPr>
        <w:numPr>
          <w:ilvl w:val="0"/>
          <w:numId w:val="1"/>
        </w:num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розгляд проекту рішення «Про затвердження технічної документації із землеустрою та надання у приватну власність,</w:t>
      </w:r>
      <w:r w:rsidR="008544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проектів землеустрою щодо відведення земельних ділянок у власність та зміни цільового призначення» (ПР №1027 від 20.10.2020 р.).</w:t>
      </w:r>
    </w:p>
    <w:p w:rsidR="008544B5" w:rsidRPr="008544B5" w:rsidRDefault="008544B5" w:rsidP="001155E2">
      <w:pPr>
        <w:numPr>
          <w:ilvl w:val="0"/>
          <w:numId w:val="1"/>
        </w:num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розгляд проекту рішення «Про відмову у поновленні договору оренди землі від 06.11.2014 року фізичній особі-підприємцю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Андрієць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В.І. (номер запису про інше речове право: 7641697). (ПР № 938 від 02.09.2020 р.).</w:t>
      </w:r>
    </w:p>
    <w:p w:rsidR="008544B5" w:rsidRPr="008544B5" w:rsidRDefault="008544B5" w:rsidP="001155E2">
      <w:pPr>
        <w:numPr>
          <w:ilvl w:val="0"/>
          <w:numId w:val="1"/>
        </w:num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розгляд проекту рішення «Про затвердження проекту</w:t>
      </w:r>
      <w:r w:rsidR="00A916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із землеустрою юридичній особі»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(ПР № 1020 від 20.10.2020 р.).</w:t>
      </w:r>
    </w:p>
    <w:p w:rsidR="00A91661" w:rsidRPr="00A91661" w:rsidRDefault="008544B5" w:rsidP="001155E2">
      <w:pPr>
        <w:numPr>
          <w:ilvl w:val="0"/>
          <w:numId w:val="1"/>
        </w:num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Про розгляд проекту рішення «Про укладення договору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суперфіцію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» (ПР № 1021 від 20.10. 2020 р.).</w:t>
      </w:r>
    </w:p>
    <w:p w:rsidR="00A91661" w:rsidRPr="00A91661" w:rsidRDefault="00A91661" w:rsidP="001155E2">
      <w:pPr>
        <w:numPr>
          <w:ilvl w:val="0"/>
          <w:numId w:val="1"/>
        </w:num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розгляд проекту рішення «Про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 (ПР № 1016 від 13.10.2020 р.).</w:t>
      </w:r>
    </w:p>
    <w:p w:rsidR="00A91661" w:rsidRPr="004258A3" w:rsidRDefault="00A91661" w:rsidP="001155E2">
      <w:pPr>
        <w:numPr>
          <w:ilvl w:val="0"/>
          <w:numId w:val="1"/>
        </w:num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розгляд проектів рішення «Про поновлення договорів оренди земельних ділянок фізичним особам» (ПР № 1033 від 21.10.2020 р.).</w:t>
      </w:r>
    </w:p>
    <w:p w:rsidR="004258A3" w:rsidRPr="00A91661" w:rsidRDefault="004258A3" w:rsidP="001155E2">
      <w:pPr>
        <w:numPr>
          <w:ilvl w:val="0"/>
          <w:numId w:val="1"/>
        </w:num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розгляд проекту рішення «Про надання дозволу на виготовлення проектів землеустрою щодо відведення земельних ділянок у власність» (ПР № 1025 від 20.10.2020 р.).</w:t>
      </w:r>
    </w:p>
    <w:p w:rsidR="00FF6A26" w:rsidRPr="00A671D9" w:rsidRDefault="00A91661" w:rsidP="001155E2">
      <w:pPr>
        <w:numPr>
          <w:ilvl w:val="0"/>
          <w:numId w:val="1"/>
        </w:num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розгляд проекту рішення  «Про включення в перелік земельних ділянок для продажу права власності на земельних торгах окремими лотами» (ПР №</w:t>
      </w:r>
      <w:r w:rsidR="001916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991 від 30.09.2020 р.).</w:t>
      </w:r>
    </w:p>
    <w:p w:rsidR="001155E2" w:rsidRPr="00A671D9" w:rsidRDefault="001155E2" w:rsidP="001155E2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lang w:val="uk-UA"/>
        </w:rPr>
      </w:pPr>
      <w:r w:rsidRPr="00A671D9">
        <w:rPr>
          <w:rFonts w:ascii="Calibri" w:eastAsia="Calibri" w:hAnsi="Calibri" w:cs="Times New Roman"/>
          <w:lang w:val="uk-UA"/>
        </w:rPr>
        <w:tab/>
      </w:r>
    </w:p>
    <w:p w:rsidR="001155E2" w:rsidRPr="00A671D9" w:rsidRDefault="001155E2" w:rsidP="001155E2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Розгляд питань порядку денного</w:t>
      </w:r>
    </w:p>
    <w:p w:rsidR="001916BE" w:rsidRPr="00A671D9" w:rsidRDefault="001916BE" w:rsidP="001916BE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 розгляд проекту рішення «</w:t>
      </w:r>
      <w:r w:rsidRPr="00A671D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погодження поділу земельних ділянок, припинення права постійного користування земельними ділянками, надання земельних ділянок юридичним особам» (ПР № 1007 від 08.10.2020 р.)</w:t>
      </w:r>
      <w:r w:rsidRPr="00A671D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1155E2" w:rsidRPr="00A671D9" w:rsidRDefault="001155E2" w:rsidP="001155E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155E2" w:rsidRPr="00A671D9" w:rsidRDefault="001155E2" w:rsidP="001155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(головуючий на засіданні), який ознайомив зі змістом проекту рішення.</w:t>
      </w:r>
    </w:p>
    <w:p w:rsidR="001155E2" w:rsidRPr="00A671D9" w:rsidRDefault="001155E2" w:rsidP="001155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ВИСТУПИЛИ: </w:t>
      </w:r>
      <w:r w:rsidR="001916B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Олійник І.В.</w:t>
      </w:r>
      <w:r w:rsidRPr="00A671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(головний спеціаліст відділу земельних відносин управління комунальног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 майна та земельних відносин), надала пояснення щодо даного проекту рішення.</w:t>
      </w:r>
    </w:p>
    <w:p w:rsidR="001155E2" w:rsidRPr="009221CC" w:rsidRDefault="001155E2" w:rsidP="001155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Проект рішення підтримати, рекомендувати для розгляду на черговому засіданні сесії Ніжинської міської ради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скликання.</w:t>
      </w:r>
    </w:p>
    <w:p w:rsidR="001155E2" w:rsidRPr="00A671D9" w:rsidRDefault="001155E2" w:rsidP="001155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</w:t>
      </w: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31"/>
        <w:gridCol w:w="1534"/>
        <w:gridCol w:w="1595"/>
        <w:gridCol w:w="1528"/>
        <w:gridCol w:w="1383"/>
      </w:tblGrid>
      <w:tr w:rsidR="001155E2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1155E2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55E2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1155E2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55E2" w:rsidRPr="00A671D9" w:rsidTr="00DB296B">
        <w:trPr>
          <w:trHeight w:val="71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916BE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55E2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916BE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55E2" w:rsidRPr="00A671D9" w:rsidTr="00DB296B">
        <w:trPr>
          <w:trHeight w:val="13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6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1155E2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155E2" w:rsidRPr="00A671D9" w:rsidRDefault="001155E2" w:rsidP="001155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1155E2" w:rsidRPr="00A671D9" w:rsidRDefault="001155E2" w:rsidP="001155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155E2" w:rsidRPr="001916BE" w:rsidRDefault="001916BE" w:rsidP="001916B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16BE">
        <w:rPr>
          <w:rFonts w:ascii="Times New Roman" w:hAnsi="Times New Roman"/>
          <w:color w:val="000000"/>
          <w:sz w:val="28"/>
          <w:szCs w:val="28"/>
          <w:lang w:val="uk-UA"/>
        </w:rPr>
        <w:t>Про розгляд проекту рішення «Про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ділянках»(ПР № 1008 від 08.10.2020 р.).</w:t>
      </w:r>
    </w:p>
    <w:p w:rsidR="001155E2" w:rsidRPr="00A671D9" w:rsidRDefault="001155E2" w:rsidP="001155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(головуючий на засіданні), який ознайомив зі змістом проекту рішення.</w:t>
      </w:r>
    </w:p>
    <w:p w:rsidR="001155E2" w:rsidRDefault="001155E2" w:rsidP="001155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155E2" w:rsidRPr="00A671D9" w:rsidRDefault="001155E2" w:rsidP="001155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ВИСТУПИЛИ: </w:t>
      </w:r>
      <w:r w:rsidR="001916B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Олійник І.В.</w:t>
      </w:r>
      <w:r w:rsidRPr="00A671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(головний спеціаліст відділу земельних відносин управління комунальног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 майна та земельних відносин), надала пояснення щодо даного проекту рішення.</w:t>
      </w:r>
    </w:p>
    <w:p w:rsidR="001155E2" w:rsidRPr="009221CC" w:rsidRDefault="001155E2" w:rsidP="00742C5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Проект рішення підтримати, рекомендувати для розгляду на черговому засіданні сесії Ніжинської міської ради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скликання.</w:t>
      </w:r>
    </w:p>
    <w:p w:rsidR="001155E2" w:rsidRPr="00A671D9" w:rsidRDefault="001155E2" w:rsidP="00742C5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</w:t>
      </w: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1916BE">
        <w:rPr>
          <w:rFonts w:ascii="Times New Roman" w:eastAsia="Calibri" w:hAnsi="Times New Roman" w:cs="Times New Roman"/>
          <w:sz w:val="28"/>
          <w:szCs w:val="28"/>
          <w:lang w:val="uk-UA"/>
        </w:rPr>
        <w:t>п.1.1</w:t>
      </w:r>
      <w:r w:rsidR="00375C3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916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375C3E">
        <w:rPr>
          <w:rFonts w:ascii="Times New Roman" w:eastAsia="Calibri" w:hAnsi="Times New Roman" w:cs="Times New Roman"/>
          <w:sz w:val="28"/>
          <w:szCs w:val="28"/>
          <w:lang w:val="uk-UA"/>
        </w:rPr>
        <w:t>п.</w:t>
      </w:r>
      <w:r w:rsidR="001916BE">
        <w:rPr>
          <w:rFonts w:ascii="Times New Roman" w:eastAsia="Calibri" w:hAnsi="Times New Roman" w:cs="Times New Roman"/>
          <w:sz w:val="28"/>
          <w:szCs w:val="28"/>
          <w:lang w:val="uk-UA"/>
        </w:rPr>
        <w:t>1.2</w:t>
      </w:r>
      <w:r w:rsidR="00375C3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916BE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375C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п.1.3. зняти з розгляду до моменту надання всіх документів, п. 1.4. підтримати </w:t>
      </w:r>
    </w:p>
    <w:tbl>
      <w:tblPr>
        <w:tblW w:w="9571" w:type="dxa"/>
        <w:tblLook w:val="04A0"/>
      </w:tblPr>
      <w:tblGrid>
        <w:gridCol w:w="3531"/>
        <w:gridCol w:w="1534"/>
        <w:gridCol w:w="1595"/>
        <w:gridCol w:w="1528"/>
        <w:gridCol w:w="1383"/>
      </w:tblGrid>
      <w:tr w:rsidR="001155E2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1155E2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55E2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1155E2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55E2" w:rsidRPr="00A671D9" w:rsidTr="00DB296B">
        <w:trPr>
          <w:trHeight w:val="71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916BE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55E2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916BE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55E2" w:rsidRPr="00A671D9" w:rsidTr="00DB296B">
        <w:trPr>
          <w:trHeight w:val="13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6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1155E2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155E2" w:rsidRPr="00A671D9" w:rsidRDefault="001155E2" w:rsidP="001155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1155E2" w:rsidRDefault="001155E2" w:rsidP="001155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5C3E" w:rsidRPr="00A671D9" w:rsidRDefault="00375C3E" w:rsidP="00375C3E">
      <w:pPr>
        <w:numPr>
          <w:ilvl w:val="0"/>
          <w:numId w:val="4"/>
        </w:num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розгляд проекту рішення «</w:t>
      </w: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надання дозволу на виготовлення проекту землеустрою щодо відведення земельної ділянки у власність Добра А.В. </w:t>
      </w: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>(ПР 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497 від 05.12.2019 р.</w:t>
      </w: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1155E2" w:rsidRDefault="001155E2" w:rsidP="001155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155E2" w:rsidRDefault="001155E2" w:rsidP="00742C5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(головуючий на засіданні), який ознайомив зі змістом проекту рішення.</w:t>
      </w:r>
    </w:p>
    <w:p w:rsidR="001155E2" w:rsidRPr="00EA68CC" w:rsidRDefault="001155E2" w:rsidP="00742C55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="00375C3E" w:rsidRPr="00375C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Процько</w:t>
      </w:r>
      <w:proofErr w:type="spellEnd"/>
      <w:r w:rsidR="00375C3E" w:rsidRPr="00375C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Я.</w:t>
      </w:r>
      <w:r w:rsidR="00742C5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М.</w:t>
      </w:r>
      <w:r w:rsidR="00375C3E" w:rsidRPr="00375C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головного спеціаліста</w:t>
      </w:r>
      <w:r w:rsidR="00375C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земельного відділу управління комунального майна та земельних відносин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</w:p>
    <w:p w:rsidR="001155E2" w:rsidRPr="009221CC" w:rsidRDefault="001155E2" w:rsidP="00742C5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Проект рішення на </w:t>
      </w:r>
      <w:r w:rsidR="00375C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сесії Ніжинської міської ради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скликання.</w:t>
      </w:r>
    </w:p>
    <w:p w:rsidR="001155E2" w:rsidRPr="00A671D9" w:rsidRDefault="001155E2" w:rsidP="00742C5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</w:t>
      </w: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31"/>
        <w:gridCol w:w="1534"/>
        <w:gridCol w:w="1595"/>
        <w:gridCol w:w="1528"/>
        <w:gridCol w:w="1383"/>
      </w:tblGrid>
      <w:tr w:rsidR="001155E2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1155E2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55E2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1155E2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55E2" w:rsidRPr="00A671D9" w:rsidTr="00DB296B">
        <w:trPr>
          <w:trHeight w:val="71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6970CE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55E2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375C3E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55E2" w:rsidRPr="00A671D9" w:rsidTr="00DB296B">
        <w:trPr>
          <w:trHeight w:val="13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6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1155E2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6970CE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155E2" w:rsidRPr="00A671D9" w:rsidRDefault="00375C3E" w:rsidP="001155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«за – 3</w:t>
      </w:r>
      <w:r w:rsidR="001155E2"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«проти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– 0», «утримався – 1</w:t>
      </w:r>
      <w:r w:rsidR="001155E2"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>», «не голосував - 0».</w:t>
      </w:r>
    </w:p>
    <w:p w:rsidR="001155E2" w:rsidRDefault="001155E2" w:rsidP="001155E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970CE" w:rsidRPr="001C3E75" w:rsidRDefault="006970CE" w:rsidP="006970CE">
      <w:pPr>
        <w:numPr>
          <w:ilvl w:val="0"/>
          <w:numId w:val="4"/>
        </w:num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розгляд проекту рішення «</w:t>
      </w: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надання дозволу на виготовлення технічної документації із землеустрою, про надання дозволу на виготовлення проектів землеустрою щодо відведення земельних ділянок у власність та в користування в умовах оренди. (ПР №1022 від 20.10.2020 р.).</w:t>
      </w:r>
    </w:p>
    <w:p w:rsidR="00742C55" w:rsidRDefault="00742C55" w:rsidP="001155E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155E2" w:rsidRPr="00A671D9" w:rsidRDefault="001155E2" w:rsidP="001155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Гриценка</w:t>
      </w:r>
      <w:proofErr w:type="spellEnd"/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С.В. </w:t>
      </w:r>
      <w:r w:rsidR="006970CE">
        <w:rPr>
          <w:rFonts w:ascii="Times New Roman" w:eastAsia="Calibri" w:hAnsi="Times New Roman" w:cs="Times New Roman"/>
          <w:sz w:val="28"/>
          <w:szCs w:val="28"/>
          <w:lang w:val="uk-UA"/>
        </w:rPr>
        <w:t>(головуючий на засіданні), о</w:t>
      </w: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знайомив присутніх із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змістом </w:t>
      </w: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проекту рішення.</w:t>
      </w:r>
    </w:p>
    <w:p w:rsidR="001155E2" w:rsidRPr="00A671D9" w:rsidRDefault="001155E2" w:rsidP="001155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ВИСТУПИЛИ: </w:t>
      </w:r>
      <w:proofErr w:type="spellStart"/>
      <w:r w:rsidR="006970CE" w:rsidRPr="006970CE">
        <w:rPr>
          <w:rFonts w:ascii="Times New Roman" w:eastAsia="Calibri" w:hAnsi="Times New Roman" w:cs="Times New Roman"/>
          <w:sz w:val="28"/>
          <w:szCs w:val="28"/>
          <w:lang w:val="uk-UA"/>
        </w:rPr>
        <w:t>Процько</w:t>
      </w:r>
      <w:proofErr w:type="spellEnd"/>
      <w:r w:rsidR="006970CE" w:rsidRPr="006970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Я.М.,</w:t>
      </w:r>
      <w:r w:rsidRPr="00A671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(головний спеціаліст відділу земельних відносин управління комунальног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 майна та земельних відносин), надала пояснення щодо даного проекту рішення.</w:t>
      </w:r>
    </w:p>
    <w:p w:rsidR="001155E2" w:rsidRPr="009221CC" w:rsidRDefault="001155E2" w:rsidP="001155E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ВИРІШИЛИ: </w:t>
      </w:r>
      <w:r w:rsidR="005D19BC" w:rsidRPr="005D19BC">
        <w:rPr>
          <w:rFonts w:ascii="Times New Roman" w:eastAsia="Calibri" w:hAnsi="Times New Roman" w:cs="Times New Roman"/>
          <w:sz w:val="28"/>
          <w:szCs w:val="28"/>
          <w:lang w:val="uk-UA"/>
        </w:rPr>
        <w:t>Проект рішення підтримати та</w:t>
      </w:r>
      <w:r w:rsidR="005D19BC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екомендувати для розгляду на черговому засіданні сесії Ніжинської міської ради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скликання.</w:t>
      </w:r>
    </w:p>
    <w:p w:rsidR="001155E2" w:rsidRPr="00A671D9" w:rsidRDefault="001155E2" w:rsidP="001155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</w:t>
      </w: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31"/>
        <w:gridCol w:w="1534"/>
        <w:gridCol w:w="1595"/>
        <w:gridCol w:w="1528"/>
        <w:gridCol w:w="1383"/>
      </w:tblGrid>
      <w:tr w:rsidR="001155E2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1155E2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5D19BC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55E2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1155E2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5D19BC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55E2" w:rsidRPr="00A671D9" w:rsidTr="00DB296B">
        <w:trPr>
          <w:trHeight w:val="71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5D19BC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55E2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5D19BC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55E2" w:rsidRPr="00A671D9" w:rsidTr="00DB296B">
        <w:trPr>
          <w:trHeight w:val="13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6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1155E2" w:rsidRPr="00A671D9" w:rsidTr="00F367E7">
        <w:trPr>
          <w:trHeight w:val="149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1155E2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E2" w:rsidRPr="00A671D9" w:rsidRDefault="005D19BC" w:rsidP="00DB29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5E2" w:rsidRPr="00A671D9" w:rsidRDefault="001155E2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155E2" w:rsidRPr="00A671D9" w:rsidRDefault="001155E2" w:rsidP="001155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>«за –</w:t>
      </w:r>
      <w:r w:rsidR="005D19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4», «проти – 0», «утримався – 0</w:t>
      </w: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>», «не голосував - 0».</w:t>
      </w:r>
    </w:p>
    <w:p w:rsidR="001155E2" w:rsidRPr="00A671D9" w:rsidRDefault="001155E2" w:rsidP="001155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B296B" w:rsidRPr="00136D4B" w:rsidRDefault="00DB296B" w:rsidP="00DB296B">
      <w:pPr>
        <w:numPr>
          <w:ilvl w:val="0"/>
          <w:numId w:val="4"/>
        </w:num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розгляд проекту рішення «Про надання дозволу на виготовлення проектів землеустрою щодо відведення земельних ділянок по вул. Л.Толстого» (ПР № 649 від 25.02.2020 р.).</w:t>
      </w:r>
    </w:p>
    <w:p w:rsidR="001155E2" w:rsidRDefault="001155E2" w:rsidP="001155E2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DB296B" w:rsidRPr="00A671D9" w:rsidRDefault="00DB296B" w:rsidP="00DB29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(головуючий на засіданні), о</w:t>
      </w: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знайомив присутніх із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змістом </w:t>
      </w: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проекту рішення.</w:t>
      </w:r>
    </w:p>
    <w:p w:rsidR="00DB296B" w:rsidRPr="00A671D9" w:rsidRDefault="00DB296B" w:rsidP="00DB29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6970CE">
        <w:rPr>
          <w:rFonts w:ascii="Times New Roman" w:eastAsia="Calibri" w:hAnsi="Times New Roman" w:cs="Times New Roman"/>
          <w:sz w:val="28"/>
          <w:szCs w:val="28"/>
          <w:lang w:val="uk-UA"/>
        </w:rPr>
        <w:t>Процько</w:t>
      </w:r>
      <w:proofErr w:type="spellEnd"/>
      <w:r w:rsidRPr="006970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Я.М.,</w:t>
      </w:r>
      <w:r w:rsidRPr="00A671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(головний спеціаліст відділу земельних відносин управління комунальног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 майна та земельних відносин), надала пояснення щодо даного проекту рішення.</w:t>
      </w:r>
    </w:p>
    <w:p w:rsidR="00DB296B" w:rsidRPr="009221CC" w:rsidRDefault="00DB296B" w:rsidP="00DB29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розгляд сесії Ніжинської міської ради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скликання.</w:t>
      </w:r>
    </w:p>
    <w:p w:rsidR="00DB296B" w:rsidRPr="00A671D9" w:rsidRDefault="00DB296B" w:rsidP="00DB2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</w:t>
      </w: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31"/>
        <w:gridCol w:w="1534"/>
        <w:gridCol w:w="1595"/>
        <w:gridCol w:w="1528"/>
        <w:gridCol w:w="1383"/>
      </w:tblGrid>
      <w:tr w:rsidR="00DB296B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DB296B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96B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DB296B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96B" w:rsidRPr="00A671D9" w:rsidTr="00DB296B">
        <w:trPr>
          <w:trHeight w:val="71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96B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96B" w:rsidRPr="00A671D9" w:rsidTr="00DB296B">
        <w:trPr>
          <w:trHeight w:val="13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6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DB296B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DB296B" w:rsidRDefault="00DB296B" w:rsidP="00DB2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>«за 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4», «проти – 0», «утримався – 0</w:t>
      </w: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>», «не голосував - 0».</w:t>
      </w:r>
    </w:p>
    <w:p w:rsidR="00DB296B" w:rsidRDefault="00DB296B" w:rsidP="001155E2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DB296B" w:rsidRPr="00DB296B" w:rsidRDefault="00DB296B" w:rsidP="00DB296B">
      <w:pPr>
        <w:numPr>
          <w:ilvl w:val="0"/>
          <w:numId w:val="4"/>
        </w:num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розгляд проекту рішення «Про надання дозволу на виготовлення технічної документації із землеустрою щодо встановлення (відновлення) в натурі (на місцевості) меж земельних ділянок громадянам – власникам сертифікатів на право на земельні частки (паї)» (ПР № 1023 від 20.10. 2020 р.).</w:t>
      </w:r>
    </w:p>
    <w:p w:rsidR="00DB296B" w:rsidRDefault="00DB296B" w:rsidP="00DB296B">
      <w:p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B296B" w:rsidRPr="00A671D9" w:rsidRDefault="00DB296B" w:rsidP="00DB29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(головуючий на засіданні), о</w:t>
      </w: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знайомив присутніх із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змістом </w:t>
      </w: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проекту рішення.</w:t>
      </w:r>
    </w:p>
    <w:p w:rsidR="00DB296B" w:rsidRPr="00A671D9" w:rsidRDefault="00DB296B" w:rsidP="00DB29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ВИСТУПИЛИ: </w:t>
      </w:r>
      <w:proofErr w:type="spellStart"/>
      <w:r w:rsidRPr="006970CE">
        <w:rPr>
          <w:rFonts w:ascii="Times New Roman" w:eastAsia="Calibri" w:hAnsi="Times New Roman" w:cs="Times New Roman"/>
          <w:sz w:val="28"/>
          <w:szCs w:val="28"/>
          <w:lang w:val="uk-UA"/>
        </w:rPr>
        <w:t>Процько</w:t>
      </w:r>
      <w:proofErr w:type="spellEnd"/>
      <w:r w:rsidRPr="006970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Я.М.,</w:t>
      </w:r>
      <w:r w:rsidRPr="00A671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(головний спеціаліст відділу земельних відносин управління комунальног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 майна та земельних відносин), надала пояснення щодо даного проекту рішення.</w:t>
      </w:r>
    </w:p>
    <w:p w:rsidR="00DB296B" w:rsidRPr="009221CC" w:rsidRDefault="00DB296B" w:rsidP="00DB29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ВИРІШИЛИ: </w:t>
      </w:r>
      <w:r w:rsidRPr="005D19BC">
        <w:rPr>
          <w:rFonts w:ascii="Times New Roman" w:eastAsia="Calibri" w:hAnsi="Times New Roman" w:cs="Times New Roman"/>
          <w:sz w:val="28"/>
          <w:szCs w:val="28"/>
          <w:lang w:val="uk-UA"/>
        </w:rPr>
        <w:t>Проект рішення підтримати 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рекомендувати для розгляду на черговому засіданні сесії Ніжинської міської ради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скликання.</w:t>
      </w:r>
    </w:p>
    <w:p w:rsidR="00DB296B" w:rsidRPr="00A671D9" w:rsidRDefault="00DB296B" w:rsidP="00DB2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</w:t>
      </w: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31"/>
        <w:gridCol w:w="1534"/>
        <w:gridCol w:w="1595"/>
        <w:gridCol w:w="1528"/>
        <w:gridCol w:w="1383"/>
      </w:tblGrid>
      <w:tr w:rsidR="00DB296B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DB296B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96B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DB296B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96B" w:rsidRPr="00A671D9" w:rsidTr="00DB296B">
        <w:trPr>
          <w:trHeight w:val="71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96B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96B" w:rsidRPr="00A671D9" w:rsidTr="00DB296B">
        <w:trPr>
          <w:trHeight w:val="13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6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DB296B" w:rsidRPr="00A671D9" w:rsidTr="00F367E7">
        <w:trPr>
          <w:trHeight w:val="149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DB296B" w:rsidRPr="00A671D9" w:rsidRDefault="00DB296B" w:rsidP="00DB2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>«за 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4», «проти – 0», «утримався – 0</w:t>
      </w: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>», «не голосував - 0».</w:t>
      </w:r>
    </w:p>
    <w:p w:rsidR="00DB296B" w:rsidRDefault="00DB296B" w:rsidP="00DB296B">
      <w:p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B296B" w:rsidRPr="00136D4B" w:rsidRDefault="00DB296B" w:rsidP="00DB296B">
      <w:p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B296B" w:rsidRPr="00DB296B" w:rsidRDefault="00DB296B" w:rsidP="00DB296B">
      <w:pPr>
        <w:numPr>
          <w:ilvl w:val="0"/>
          <w:numId w:val="4"/>
        </w:num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розгляд проекту рішення «Про утворення списків осіб, які мають право на земельну частку (пай)» (ПР № 1024 від 20.10.2020 р.).</w:t>
      </w:r>
    </w:p>
    <w:p w:rsidR="00DB296B" w:rsidRDefault="00DB296B" w:rsidP="00DB296B">
      <w:p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B296B" w:rsidRPr="00A671D9" w:rsidRDefault="00DB296B" w:rsidP="00DB29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(головуючий на засіданні), о</w:t>
      </w: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знайомив присутніх із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змістом </w:t>
      </w: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проекту рішення.</w:t>
      </w:r>
    </w:p>
    <w:p w:rsidR="00DB296B" w:rsidRPr="00A671D9" w:rsidRDefault="00DB296B" w:rsidP="00DB29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6970CE">
        <w:rPr>
          <w:rFonts w:ascii="Times New Roman" w:eastAsia="Calibri" w:hAnsi="Times New Roman" w:cs="Times New Roman"/>
          <w:sz w:val="28"/>
          <w:szCs w:val="28"/>
          <w:lang w:val="uk-UA"/>
        </w:rPr>
        <w:t>Процько</w:t>
      </w:r>
      <w:proofErr w:type="spellEnd"/>
      <w:r w:rsidRPr="006970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Я.М.,</w:t>
      </w:r>
      <w:r w:rsidRPr="00A671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(головний спеціаліст відділу земельних відносин управління комунальног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 майна та земельних відносин), надала пояснення щодо даного проекту рішення.</w:t>
      </w:r>
    </w:p>
    <w:p w:rsidR="00DB296B" w:rsidRPr="009221CC" w:rsidRDefault="00DB296B" w:rsidP="00DB29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ВИРІШИЛИ: </w:t>
      </w:r>
      <w:r w:rsidRPr="005D19BC">
        <w:rPr>
          <w:rFonts w:ascii="Times New Roman" w:eastAsia="Calibri" w:hAnsi="Times New Roman" w:cs="Times New Roman"/>
          <w:sz w:val="28"/>
          <w:szCs w:val="28"/>
          <w:lang w:val="uk-UA"/>
        </w:rPr>
        <w:t>Проект рішення підтримати 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рекомендувати для розгляду на черговому засіданні сесії Ніжинської міської ради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скликання.</w:t>
      </w:r>
    </w:p>
    <w:p w:rsidR="00DB296B" w:rsidRPr="00A671D9" w:rsidRDefault="00DB296B" w:rsidP="00DB2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</w:t>
      </w: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31"/>
        <w:gridCol w:w="1534"/>
        <w:gridCol w:w="1595"/>
        <w:gridCol w:w="1528"/>
        <w:gridCol w:w="1383"/>
      </w:tblGrid>
      <w:tr w:rsidR="00DB296B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DB296B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96B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DB296B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96B" w:rsidRPr="00A671D9" w:rsidTr="00DB296B">
        <w:trPr>
          <w:trHeight w:val="71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96B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96B" w:rsidRPr="00A671D9" w:rsidTr="00DB296B">
        <w:trPr>
          <w:trHeight w:val="13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6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DB296B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DB296B" w:rsidRPr="00A671D9" w:rsidRDefault="00DB296B" w:rsidP="00DB2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>«за 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4», «проти – 0», «утримався – 0</w:t>
      </w: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>», «не голосував - 0».</w:t>
      </w:r>
    </w:p>
    <w:p w:rsidR="00DB296B" w:rsidRPr="00136D4B" w:rsidRDefault="00DB296B" w:rsidP="00DB296B">
      <w:p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B296B" w:rsidRPr="00DB296B" w:rsidRDefault="00DB296B" w:rsidP="00DB296B">
      <w:pPr>
        <w:numPr>
          <w:ilvl w:val="0"/>
          <w:numId w:val="4"/>
        </w:num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розгляд проекту рішення «Про надання дозволу на виготовлення проектів землеустрою щодо відведення земельної ділянки у власність, внесення змін у рішення міської ради» (ПР № 1026 від 20.10.2020 р.).</w:t>
      </w:r>
    </w:p>
    <w:p w:rsidR="00F367E7" w:rsidRDefault="00F367E7" w:rsidP="00DB296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B296B" w:rsidRPr="00A671D9" w:rsidRDefault="00DB296B" w:rsidP="00DB29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Гриценка</w:t>
      </w:r>
      <w:proofErr w:type="spellEnd"/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С.В.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(головуючий на засіданні), о</w:t>
      </w: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знайомив присутніх із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змістом </w:t>
      </w: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проекту рішення.</w:t>
      </w:r>
    </w:p>
    <w:p w:rsidR="00DB296B" w:rsidRPr="00A671D9" w:rsidRDefault="00DB296B" w:rsidP="00DB29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6970CE">
        <w:rPr>
          <w:rFonts w:ascii="Times New Roman" w:eastAsia="Calibri" w:hAnsi="Times New Roman" w:cs="Times New Roman"/>
          <w:sz w:val="28"/>
          <w:szCs w:val="28"/>
          <w:lang w:val="uk-UA"/>
        </w:rPr>
        <w:t>Процько</w:t>
      </w:r>
      <w:proofErr w:type="spellEnd"/>
      <w:r w:rsidRPr="006970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Я.М.,</w:t>
      </w:r>
      <w:r w:rsidRPr="00A671D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(головний спеціаліст відділу земельних відносин управління комунальног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 майна та земельних відносин), надала пояснення щодо даного проекту рішення.</w:t>
      </w:r>
    </w:p>
    <w:p w:rsidR="00DB296B" w:rsidRPr="009221CC" w:rsidRDefault="00DB296B" w:rsidP="00DB29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ВИРІШИЛИ: </w:t>
      </w:r>
      <w:r w:rsidRPr="005D19BC">
        <w:rPr>
          <w:rFonts w:ascii="Times New Roman" w:eastAsia="Calibri" w:hAnsi="Times New Roman" w:cs="Times New Roman"/>
          <w:sz w:val="28"/>
          <w:szCs w:val="28"/>
          <w:lang w:val="uk-UA"/>
        </w:rPr>
        <w:t>Проект рішення підтримати та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рекомендувати для розгляду на черговому засіданні сесії Ніжинської міської ради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скликання.</w:t>
      </w:r>
    </w:p>
    <w:p w:rsidR="00DB296B" w:rsidRDefault="00DB296B" w:rsidP="00DB2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</w:t>
      </w: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4235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п.1. – на розгляд сесії, п.2. - на доопрацювання, п.3. – підтримати, п.4. – відмовити, </w:t>
      </w:r>
      <w:r w:rsidR="00273B2C">
        <w:rPr>
          <w:rFonts w:ascii="Times New Roman" w:eastAsia="Calibri" w:hAnsi="Times New Roman" w:cs="Times New Roman"/>
          <w:sz w:val="28"/>
          <w:szCs w:val="28"/>
          <w:lang w:val="uk-UA"/>
        </w:rPr>
        <w:t>п.5. – підтримати</w:t>
      </w:r>
    </w:p>
    <w:p w:rsidR="00273B2C" w:rsidRPr="00A671D9" w:rsidRDefault="00273B2C" w:rsidP="00DB2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9571" w:type="dxa"/>
        <w:tblLook w:val="04A0"/>
      </w:tblPr>
      <w:tblGrid>
        <w:gridCol w:w="3531"/>
        <w:gridCol w:w="1534"/>
        <w:gridCol w:w="1595"/>
        <w:gridCol w:w="1528"/>
        <w:gridCol w:w="1383"/>
      </w:tblGrid>
      <w:tr w:rsidR="00DB296B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DB296B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96B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DB296B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96B" w:rsidRPr="00A671D9" w:rsidTr="00DB296B">
        <w:trPr>
          <w:trHeight w:val="71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96B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96B" w:rsidRPr="00A671D9" w:rsidTr="00DB296B">
        <w:trPr>
          <w:trHeight w:val="13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6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DB296B" w:rsidRPr="00A671D9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A671D9" w:rsidRDefault="00DB296B" w:rsidP="00DB29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A671D9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A671D9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DB296B" w:rsidRPr="00A671D9" w:rsidRDefault="00DB296B" w:rsidP="00DB2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>«за 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4», «проти – 0», «утримався – 0</w:t>
      </w:r>
      <w:r w:rsidRPr="00A671D9">
        <w:rPr>
          <w:rFonts w:ascii="Times New Roman" w:eastAsia="Calibri" w:hAnsi="Times New Roman" w:cs="Times New Roman"/>
          <w:sz w:val="28"/>
          <w:szCs w:val="28"/>
          <w:lang w:val="uk-UA"/>
        </w:rPr>
        <w:t>», «не голосував - 0».</w:t>
      </w:r>
    </w:p>
    <w:p w:rsidR="00DB296B" w:rsidRPr="00FF6A26" w:rsidRDefault="00DB296B" w:rsidP="00DB296B">
      <w:p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B296B" w:rsidRPr="00273B2C" w:rsidRDefault="00DB296B" w:rsidP="00DB296B">
      <w:pPr>
        <w:numPr>
          <w:ilvl w:val="0"/>
          <w:numId w:val="4"/>
        </w:num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>Про розгляд проекту рішення «Про затвердження технічної документації із землеустрою та надання у приватну власність, про затвердження проектів землеустрою щодо відведення земельних ділянок у власність та зміни цільового призначення» (ПР №1027 від 20.10.2020 р.).</w:t>
      </w:r>
    </w:p>
    <w:p w:rsidR="00F367E7" w:rsidRDefault="00F367E7" w:rsidP="00DB296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B296B" w:rsidRPr="00273B2C" w:rsidRDefault="00DB296B" w:rsidP="00DB29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3B2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273B2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Гриценка</w:t>
      </w:r>
      <w:proofErr w:type="spellEnd"/>
      <w:r w:rsidRPr="00273B2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С.В. </w:t>
      </w:r>
      <w:r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>(головуючий на засіданні), ознайомив присутніх із змістом  проекту рішення.</w:t>
      </w:r>
    </w:p>
    <w:p w:rsidR="00DB296B" w:rsidRPr="00273B2C" w:rsidRDefault="00DB296B" w:rsidP="00DB29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273B2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>Процько</w:t>
      </w:r>
      <w:proofErr w:type="spellEnd"/>
      <w:r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Я.М.,</w:t>
      </w:r>
      <w:r w:rsidRPr="00273B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(головний спеціаліст відділу земельних відносин управління комунального майна та земельних відносин), надала пояснення щодо даного проекту рішення.</w:t>
      </w:r>
    </w:p>
    <w:p w:rsidR="00DB296B" w:rsidRPr="00273B2C" w:rsidRDefault="00DB296B" w:rsidP="00DB29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3B2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ВИРІШИЛИ: </w:t>
      </w:r>
      <w:r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>Проект рішення підтримати та</w:t>
      </w:r>
      <w:r w:rsidR="00F367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рекомендувати для розгляду на черговому засіданні сесії Ніжинської міської ради </w:t>
      </w:r>
      <w:r w:rsidRPr="00273B2C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скликання.</w:t>
      </w:r>
    </w:p>
    <w:p w:rsidR="00DB296B" w:rsidRPr="00273B2C" w:rsidRDefault="00DB296B" w:rsidP="00DB2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3B2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</w:t>
      </w:r>
      <w:r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31"/>
        <w:gridCol w:w="1534"/>
        <w:gridCol w:w="1595"/>
        <w:gridCol w:w="1528"/>
        <w:gridCol w:w="1383"/>
      </w:tblGrid>
      <w:tr w:rsidR="00DB296B" w:rsidRPr="00273B2C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DB296B" w:rsidRPr="00273B2C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96B" w:rsidRPr="00273B2C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DB296B" w:rsidRPr="00273B2C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96B" w:rsidRPr="00273B2C" w:rsidTr="00DB296B">
        <w:trPr>
          <w:trHeight w:val="71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96B" w:rsidRPr="00273B2C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96B" w:rsidRPr="00273B2C" w:rsidTr="00DB296B">
        <w:trPr>
          <w:trHeight w:val="13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6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DB296B" w:rsidRPr="00273B2C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DB296B" w:rsidRPr="00273B2C" w:rsidRDefault="00DB296B" w:rsidP="00DB2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DB296B" w:rsidRPr="00FD4127" w:rsidRDefault="00DB296B" w:rsidP="00DB296B">
      <w:p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</w:p>
    <w:p w:rsidR="00DB296B" w:rsidRPr="00F367E7" w:rsidRDefault="00DB296B" w:rsidP="00DB296B">
      <w:pPr>
        <w:numPr>
          <w:ilvl w:val="0"/>
          <w:numId w:val="4"/>
        </w:num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розгляд проекту рішення «Про відмову у поновленні договору оренди землі від 06.11.2014 року фізичній особі-підприємцю </w:t>
      </w:r>
      <w:proofErr w:type="spellStart"/>
      <w:r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>Андрієць</w:t>
      </w:r>
      <w:proofErr w:type="spellEnd"/>
      <w:r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В.І. (номер запису про інше речове право: 7641697). (ПР № 938 від 02.09.2020 р.).</w:t>
      </w:r>
    </w:p>
    <w:p w:rsidR="00F367E7" w:rsidRPr="00273B2C" w:rsidRDefault="00F367E7" w:rsidP="00F367E7">
      <w:pPr>
        <w:spacing w:after="200" w:line="240" w:lineRule="auto"/>
        <w:ind w:left="765"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B296B" w:rsidRPr="00273B2C" w:rsidRDefault="00DB296B" w:rsidP="00DB29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3B2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>(головуючий на засіданні), ознайомив присутніх із змістом  проекту рішення.</w:t>
      </w:r>
    </w:p>
    <w:p w:rsidR="00DB296B" w:rsidRPr="00273B2C" w:rsidRDefault="00DB296B" w:rsidP="00DB29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273B2C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ВИСТУПИЛИ: </w:t>
      </w:r>
      <w:r w:rsidR="00273B2C"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>Кравцова О.В.</w:t>
      </w:r>
      <w:r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273B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(головний спеціаліст відділу земельних відносин управління комунального майна та земельних відносин), надала пояснення щодо даного проекту рішення.</w:t>
      </w:r>
    </w:p>
    <w:p w:rsidR="00DB296B" w:rsidRPr="00273B2C" w:rsidRDefault="00DB296B" w:rsidP="00DB29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3B2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ВИРІШИЛИ: </w:t>
      </w:r>
      <w:r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сесії Ніжинської міської ради </w:t>
      </w:r>
      <w:r w:rsidRPr="00273B2C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скликання.</w:t>
      </w:r>
    </w:p>
    <w:p w:rsidR="00DB296B" w:rsidRPr="00273B2C" w:rsidRDefault="00DB296B" w:rsidP="00DB2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3B2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</w:t>
      </w:r>
      <w:r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31"/>
        <w:gridCol w:w="1534"/>
        <w:gridCol w:w="1595"/>
        <w:gridCol w:w="1528"/>
        <w:gridCol w:w="1383"/>
      </w:tblGrid>
      <w:tr w:rsidR="00DB296B" w:rsidRPr="00273B2C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DB296B" w:rsidRPr="00273B2C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96B" w:rsidRPr="00273B2C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DB296B" w:rsidRPr="00273B2C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96B" w:rsidRPr="00273B2C" w:rsidTr="00DB296B">
        <w:trPr>
          <w:trHeight w:val="71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96B" w:rsidRPr="00273B2C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96B" w:rsidRPr="00273B2C" w:rsidTr="00DB296B">
        <w:trPr>
          <w:trHeight w:val="13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6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DB296B" w:rsidRPr="00273B2C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DB296B" w:rsidRPr="00273B2C" w:rsidRDefault="00DB296B" w:rsidP="00DB2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DB296B" w:rsidRPr="00FD4127" w:rsidRDefault="00DB296B" w:rsidP="00DB296B">
      <w:p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</w:p>
    <w:p w:rsidR="00DB296B" w:rsidRPr="00273B2C" w:rsidRDefault="00DB296B" w:rsidP="00DB296B">
      <w:pPr>
        <w:numPr>
          <w:ilvl w:val="0"/>
          <w:numId w:val="4"/>
        </w:num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>Про розгляд проекту рішення «Про затвердження проекту із землеустрою юридичній особі» (ПР № 1020 від 20.10.2020 р.).</w:t>
      </w:r>
    </w:p>
    <w:p w:rsidR="00DB296B" w:rsidRPr="00273B2C" w:rsidRDefault="00DB296B" w:rsidP="00DB296B">
      <w:p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B296B" w:rsidRPr="00273B2C" w:rsidRDefault="00DB296B" w:rsidP="00DB29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3B2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>(головуючий на засіданні), ознайомив присутніх із змістом  проекту рішення.</w:t>
      </w:r>
    </w:p>
    <w:p w:rsidR="00DB296B" w:rsidRPr="00273B2C" w:rsidRDefault="00DB296B" w:rsidP="00DB29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273B2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ВИСТУПИЛИ: </w:t>
      </w:r>
      <w:r w:rsidR="00273B2C">
        <w:rPr>
          <w:rFonts w:ascii="Times New Roman" w:eastAsia="Calibri" w:hAnsi="Times New Roman" w:cs="Times New Roman"/>
          <w:sz w:val="28"/>
          <w:szCs w:val="28"/>
          <w:lang w:val="uk-UA"/>
        </w:rPr>
        <w:t>Кравцова О.В.,</w:t>
      </w:r>
      <w:r w:rsidRPr="00273B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(головний спеціаліст відділу земельних відносин управління комунального майна та земельних відносин), надала пояснення щодо даного проекту рішення.</w:t>
      </w:r>
    </w:p>
    <w:p w:rsidR="00DB296B" w:rsidRPr="00273B2C" w:rsidRDefault="00DB296B" w:rsidP="00DB29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3B2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ВИРІШИЛИ: </w:t>
      </w:r>
      <w:r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Проект рішення підтримати тарекомендувати для розгляду на черговому засіданні сесії Ніжинської міської ради </w:t>
      </w:r>
      <w:r w:rsidRPr="00273B2C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скликання.</w:t>
      </w:r>
    </w:p>
    <w:p w:rsidR="00DB296B" w:rsidRPr="00273B2C" w:rsidRDefault="00DB296B" w:rsidP="00DB2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3B2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</w:t>
      </w:r>
      <w:r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31"/>
        <w:gridCol w:w="1534"/>
        <w:gridCol w:w="1595"/>
        <w:gridCol w:w="1528"/>
        <w:gridCol w:w="1383"/>
      </w:tblGrid>
      <w:tr w:rsidR="00DB296B" w:rsidRPr="00273B2C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DB296B" w:rsidRPr="00273B2C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96B" w:rsidRPr="00273B2C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DB296B" w:rsidRPr="00273B2C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96B" w:rsidRPr="00273B2C" w:rsidTr="00DB296B">
        <w:trPr>
          <w:trHeight w:val="71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96B" w:rsidRPr="00273B2C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96B" w:rsidRPr="00273B2C" w:rsidTr="00DB296B">
        <w:trPr>
          <w:trHeight w:val="13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6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DB296B" w:rsidRPr="00273B2C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DB296B" w:rsidRPr="00273B2C" w:rsidRDefault="00DB296B" w:rsidP="00DB2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DB296B" w:rsidRPr="00FD4127" w:rsidRDefault="00DB296B" w:rsidP="00DB296B">
      <w:p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</w:p>
    <w:p w:rsidR="00DB296B" w:rsidRPr="00273B2C" w:rsidRDefault="00DB296B" w:rsidP="00DB296B">
      <w:pPr>
        <w:numPr>
          <w:ilvl w:val="0"/>
          <w:numId w:val="4"/>
        </w:num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розгляд проекту рішення «Про укладення договору </w:t>
      </w:r>
      <w:proofErr w:type="spellStart"/>
      <w:r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>суперфіцію</w:t>
      </w:r>
      <w:proofErr w:type="spellEnd"/>
      <w:r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>» (ПР № 1021 від 20.10. 2020 р.).</w:t>
      </w:r>
    </w:p>
    <w:p w:rsidR="00DB296B" w:rsidRPr="00273B2C" w:rsidRDefault="00DB296B" w:rsidP="00DB296B">
      <w:p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B296B" w:rsidRPr="00273B2C" w:rsidRDefault="00DB296B" w:rsidP="00DB29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3B2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>(головуючий на засіданні), ознайомив присутніх із змістом  проекту рішення.</w:t>
      </w:r>
    </w:p>
    <w:p w:rsidR="00DB296B" w:rsidRPr="00273B2C" w:rsidRDefault="00DB296B" w:rsidP="00DB29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273B2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ВИСТУПИЛИ: </w:t>
      </w:r>
      <w:r w:rsidR="00273B2C"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>Кравцова О.В.</w:t>
      </w:r>
      <w:r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273B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(головний спеціаліст відділу земельних відносин управління комунального майна та земельних відносин), надала пояснення щодо даного проекту рішення.</w:t>
      </w:r>
    </w:p>
    <w:p w:rsidR="00DB296B" w:rsidRPr="00273B2C" w:rsidRDefault="00DB296B" w:rsidP="00DB29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3B2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ВИРІШИЛИ: </w:t>
      </w:r>
      <w:r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Проект рішення підтримати тарекомендувати для розгляду на черговому засіданні сесії Ніжинської міської ради </w:t>
      </w:r>
      <w:r w:rsidRPr="00273B2C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скликання.</w:t>
      </w:r>
    </w:p>
    <w:p w:rsidR="00DB296B" w:rsidRPr="00273B2C" w:rsidRDefault="00DB296B" w:rsidP="00DB2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3B2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</w:t>
      </w:r>
      <w:r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31"/>
        <w:gridCol w:w="1534"/>
        <w:gridCol w:w="1595"/>
        <w:gridCol w:w="1528"/>
        <w:gridCol w:w="1383"/>
      </w:tblGrid>
      <w:tr w:rsidR="00DB296B" w:rsidRPr="00273B2C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DB296B" w:rsidRPr="00273B2C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96B" w:rsidRPr="00273B2C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lastRenderedPageBreak/>
              <w:t>Деркач Андрій Петрович</w:t>
            </w:r>
          </w:p>
        </w:tc>
        <w:tc>
          <w:tcPr>
            <w:tcW w:w="6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DB296B" w:rsidRPr="00273B2C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96B" w:rsidRPr="00273B2C" w:rsidTr="00DB296B">
        <w:trPr>
          <w:trHeight w:val="71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96B" w:rsidRPr="00273B2C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96B" w:rsidRPr="00273B2C" w:rsidTr="00DB296B">
        <w:trPr>
          <w:trHeight w:val="13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6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DB296B" w:rsidRPr="00273B2C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273B2C" w:rsidRDefault="00DB296B" w:rsidP="00DB29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273B2C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DB296B" w:rsidRPr="00273B2C" w:rsidRDefault="00DB296B" w:rsidP="00DB2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DB296B" w:rsidRPr="00FD4127" w:rsidRDefault="00DB296B" w:rsidP="00DB296B">
      <w:p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</w:p>
    <w:p w:rsidR="00DB296B" w:rsidRPr="00622D57" w:rsidRDefault="00DB296B" w:rsidP="00DB296B">
      <w:pPr>
        <w:numPr>
          <w:ilvl w:val="0"/>
          <w:numId w:val="4"/>
        </w:num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22D57">
        <w:rPr>
          <w:rFonts w:ascii="Times New Roman" w:eastAsia="Calibri" w:hAnsi="Times New Roman" w:cs="Times New Roman"/>
          <w:sz w:val="28"/>
          <w:szCs w:val="28"/>
          <w:lang w:val="uk-UA"/>
        </w:rPr>
        <w:t>Про розгляд проекту рішення «Про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 (ПР № 1016 від 13.10.2020 р.).</w:t>
      </w:r>
    </w:p>
    <w:p w:rsidR="00DB296B" w:rsidRPr="00622D57" w:rsidRDefault="00DB296B" w:rsidP="00DB296B">
      <w:p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B296B" w:rsidRPr="00622D57" w:rsidRDefault="00DB296B" w:rsidP="00DB29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2D5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 w:rsidRPr="00622D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(головуючий на засіданні), </w:t>
      </w:r>
      <w:r w:rsidR="00622D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повідомив, що підійшла на засідання член комісії </w:t>
      </w:r>
      <w:proofErr w:type="spellStart"/>
      <w:r w:rsidR="00622D57">
        <w:rPr>
          <w:rFonts w:ascii="Times New Roman" w:eastAsia="Calibri" w:hAnsi="Times New Roman" w:cs="Times New Roman"/>
          <w:sz w:val="28"/>
          <w:szCs w:val="28"/>
          <w:lang w:val="uk-UA"/>
        </w:rPr>
        <w:t>Тіщенко</w:t>
      </w:r>
      <w:proofErr w:type="spellEnd"/>
      <w:r w:rsidR="00622D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Валентина Володимирівна, відійшов </w:t>
      </w:r>
      <w:proofErr w:type="spellStart"/>
      <w:r w:rsidR="00622D57">
        <w:rPr>
          <w:rFonts w:ascii="Times New Roman" w:eastAsia="Calibri" w:hAnsi="Times New Roman" w:cs="Times New Roman"/>
          <w:sz w:val="28"/>
          <w:szCs w:val="28"/>
          <w:lang w:val="uk-UA"/>
        </w:rPr>
        <w:t>Шалай</w:t>
      </w:r>
      <w:proofErr w:type="spellEnd"/>
      <w:r w:rsidR="00622D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Олександр Віталійович, потім </w:t>
      </w:r>
      <w:r w:rsidRPr="00622D57">
        <w:rPr>
          <w:rFonts w:ascii="Times New Roman" w:eastAsia="Calibri" w:hAnsi="Times New Roman" w:cs="Times New Roman"/>
          <w:sz w:val="28"/>
          <w:szCs w:val="28"/>
          <w:lang w:val="uk-UA"/>
        </w:rPr>
        <w:t>ознайомив присутніх із змістом  проекту рішення.</w:t>
      </w:r>
    </w:p>
    <w:p w:rsidR="00DB296B" w:rsidRPr="00622D57" w:rsidRDefault="00DB296B" w:rsidP="00DB29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622D5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ВИСТУПИЛИ: </w:t>
      </w:r>
      <w:r w:rsidR="00273B2C" w:rsidRPr="00622D57">
        <w:rPr>
          <w:rFonts w:ascii="Times New Roman" w:eastAsia="Calibri" w:hAnsi="Times New Roman" w:cs="Times New Roman"/>
          <w:sz w:val="28"/>
          <w:szCs w:val="28"/>
          <w:lang w:val="uk-UA"/>
        </w:rPr>
        <w:t>Кравцова О.В.</w:t>
      </w:r>
      <w:r w:rsidRPr="00622D5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622D5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(головний спеціаліст відділу земельних відносин управління комунального майна та земельних відносин), надала пояснення щодо даного проекту рішення.</w:t>
      </w:r>
    </w:p>
    <w:p w:rsidR="00DB296B" w:rsidRPr="00622D57" w:rsidRDefault="00DB296B" w:rsidP="00DB29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2D5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ВИРІШИЛИ: </w:t>
      </w:r>
      <w:r w:rsidR="00273B2C" w:rsidRPr="00622D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рекомендація комісії </w:t>
      </w:r>
      <w:r w:rsidR="00622D57" w:rsidRPr="00622D57">
        <w:rPr>
          <w:rFonts w:ascii="Times New Roman" w:eastAsia="Calibri" w:hAnsi="Times New Roman" w:cs="Times New Roman"/>
          <w:sz w:val="28"/>
          <w:szCs w:val="28"/>
          <w:lang w:val="uk-UA"/>
        </w:rPr>
        <w:t>на доопрацювання.</w:t>
      </w:r>
    </w:p>
    <w:p w:rsidR="00DB296B" w:rsidRPr="00622D57" w:rsidRDefault="00DB296B" w:rsidP="00DB2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2D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</w:t>
      </w:r>
      <w:r w:rsidRPr="00622D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31"/>
        <w:gridCol w:w="1534"/>
        <w:gridCol w:w="1595"/>
        <w:gridCol w:w="1528"/>
        <w:gridCol w:w="1383"/>
      </w:tblGrid>
      <w:tr w:rsidR="00DB296B" w:rsidRPr="00622D57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622D5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22D57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22D57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22D57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22D57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DB296B" w:rsidRPr="00622D57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622D57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2D57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22D57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96B" w:rsidRPr="00622D57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622D57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22D57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22D57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DB296B" w:rsidRPr="00622D57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622D57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22D57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 w:rsidRPr="00622D57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22D57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96B" w:rsidRPr="00622D57" w:rsidTr="00DB296B">
        <w:trPr>
          <w:trHeight w:val="71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622D57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22D57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22D57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96B" w:rsidRPr="00622D57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622D57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22D57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 w:rsidRPr="00622D57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22D57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22D57" w:rsidRPr="00622D57" w:rsidTr="00DB296B">
        <w:trPr>
          <w:trHeight w:val="13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622D57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22D57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 w:rsidRPr="00622D57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6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622D57" w:rsidRDefault="00622D57" w:rsidP="00622D5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              +</w:t>
            </w:r>
          </w:p>
        </w:tc>
      </w:tr>
      <w:tr w:rsidR="00DB296B" w:rsidRPr="00622D57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622D57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22D57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 w:rsidRPr="00622D57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622D57" w:rsidRDefault="00DB296B" w:rsidP="00DB29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622D57" w:rsidRDefault="00622D57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DB296B" w:rsidRPr="00622D57" w:rsidRDefault="00DB296B" w:rsidP="00DB2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2D57">
        <w:rPr>
          <w:rFonts w:ascii="Times New Roman" w:eastAsia="Calibri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DB296B" w:rsidRPr="00FD4127" w:rsidRDefault="00DB296B" w:rsidP="00DB296B">
      <w:p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</w:p>
    <w:p w:rsidR="00DB296B" w:rsidRPr="00622D57" w:rsidRDefault="00DB296B" w:rsidP="00DB296B">
      <w:pPr>
        <w:numPr>
          <w:ilvl w:val="0"/>
          <w:numId w:val="4"/>
        </w:num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22D57">
        <w:rPr>
          <w:rFonts w:ascii="Times New Roman" w:eastAsia="Calibri" w:hAnsi="Times New Roman" w:cs="Times New Roman"/>
          <w:sz w:val="28"/>
          <w:szCs w:val="28"/>
          <w:lang w:val="uk-UA"/>
        </w:rPr>
        <w:t>Про розгляд проектів рішення «Про поновлення договорів оренди земельних ділянок фізичним особам» (ПР № 1033 від 21.10.2020 р.).</w:t>
      </w:r>
    </w:p>
    <w:p w:rsidR="00DB296B" w:rsidRPr="00622D57" w:rsidRDefault="00DB296B" w:rsidP="00DB296B">
      <w:p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B296B" w:rsidRPr="00622D57" w:rsidRDefault="00DB296B" w:rsidP="00DB29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2D5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 w:rsidRPr="00622D57">
        <w:rPr>
          <w:rFonts w:ascii="Times New Roman" w:eastAsia="Calibri" w:hAnsi="Times New Roman" w:cs="Times New Roman"/>
          <w:sz w:val="28"/>
          <w:szCs w:val="28"/>
          <w:lang w:val="uk-UA"/>
        </w:rPr>
        <w:t>(головуючий на засіданні), ознайомив присутніх із змістом  проекту рішення.</w:t>
      </w:r>
    </w:p>
    <w:p w:rsidR="00DB296B" w:rsidRPr="00622D57" w:rsidRDefault="00DB296B" w:rsidP="00DB29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622D5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ВИСТУПИЛИ: </w:t>
      </w:r>
      <w:r w:rsidR="00622D57">
        <w:rPr>
          <w:rFonts w:ascii="Times New Roman" w:eastAsia="Calibri" w:hAnsi="Times New Roman" w:cs="Times New Roman"/>
          <w:sz w:val="28"/>
          <w:szCs w:val="28"/>
          <w:lang w:val="uk-UA"/>
        </w:rPr>
        <w:t>Кравцова О.В.</w:t>
      </w:r>
      <w:r w:rsidRPr="00622D5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622D5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(головний спеціаліст відділу земельних відносин управління комунального майна та земельних відносин), надала пояснення щодо даного проекту рішення.</w:t>
      </w:r>
    </w:p>
    <w:p w:rsidR="00DB296B" w:rsidRPr="00622D57" w:rsidRDefault="00DB296B" w:rsidP="00DB29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2D5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ВИРІШИЛИ: </w:t>
      </w:r>
      <w:r w:rsidRPr="00622D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Проект рішення підтримати тарекомендувати для розгляду на черговому засіданні сесії Ніжинської міської ради </w:t>
      </w:r>
      <w:r w:rsidRPr="00622D57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622D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скликання.</w:t>
      </w:r>
    </w:p>
    <w:p w:rsidR="00DB296B" w:rsidRPr="00622D57" w:rsidRDefault="00DB296B" w:rsidP="00DB2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2D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</w:t>
      </w:r>
      <w:r w:rsidRPr="00622D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31"/>
        <w:gridCol w:w="1534"/>
        <w:gridCol w:w="1595"/>
        <w:gridCol w:w="6"/>
        <w:gridCol w:w="1515"/>
        <w:gridCol w:w="7"/>
        <w:gridCol w:w="1383"/>
      </w:tblGrid>
      <w:tr w:rsidR="00622D57" w:rsidRPr="00622D57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622D5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22D57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22D57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22D57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22D57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622D57" w:rsidRPr="00622D57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622D57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2D57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22D57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22D57" w:rsidRPr="00622D57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622D57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22D57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22D57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622D57" w:rsidRPr="00622D57" w:rsidTr="00DB296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622D57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22D57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 w:rsidRPr="00622D57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22D57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22D57" w:rsidRPr="00622D57" w:rsidTr="00DB296B">
        <w:trPr>
          <w:trHeight w:val="71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622D57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22D57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22D57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22D57" w:rsidRPr="00622D57" w:rsidTr="005750A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622D57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22D57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 w:rsidRPr="00622D57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22D57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622D57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22D57" w:rsidRPr="00622D57" w:rsidTr="00622D57">
        <w:trPr>
          <w:trHeight w:val="13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D57" w:rsidRPr="00622D57" w:rsidRDefault="00622D57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22D57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 w:rsidRPr="00622D57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D57" w:rsidRPr="00622D57" w:rsidRDefault="00622D57" w:rsidP="005750A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22D57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2D57" w:rsidRPr="00622D57" w:rsidRDefault="00622D57" w:rsidP="00622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D57" w:rsidRPr="00622D57" w:rsidRDefault="00622D57" w:rsidP="00622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22D57" w:rsidRPr="00622D57" w:rsidTr="005750A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D57" w:rsidRPr="00622D57" w:rsidRDefault="00622D57" w:rsidP="00622D5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22D57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 w:rsidRPr="00622D57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D57" w:rsidRPr="00622D57" w:rsidRDefault="00622D57" w:rsidP="00622D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57" w:rsidRPr="00622D57" w:rsidRDefault="005750A3" w:rsidP="00622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2D57" w:rsidRPr="00622D57" w:rsidRDefault="00622D57" w:rsidP="00622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57" w:rsidRPr="00622D57" w:rsidRDefault="00622D57" w:rsidP="00622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DB296B" w:rsidRDefault="00DB296B" w:rsidP="00DB2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2D5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«за – 4», «проти – 0», «утримався – 0», «не голосував - 0».</w:t>
      </w:r>
    </w:p>
    <w:p w:rsidR="00C03535" w:rsidRPr="00622D57" w:rsidRDefault="00C03535" w:rsidP="00DB2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03535" w:rsidRPr="00A91661" w:rsidRDefault="00C03535" w:rsidP="00C03535">
      <w:pPr>
        <w:numPr>
          <w:ilvl w:val="0"/>
          <w:numId w:val="4"/>
        </w:num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розгляд проекту рішення «Про надання дозволу на виготовлення проектів землеустрою щодо відведення земельних ділянок у власність» (ПР № 1025 від 20.10.2020 р.).</w:t>
      </w:r>
    </w:p>
    <w:p w:rsidR="00DB296B" w:rsidRDefault="00DB296B" w:rsidP="00DB296B">
      <w:p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</w:p>
    <w:p w:rsidR="00C03535" w:rsidRPr="00273B2C" w:rsidRDefault="00C03535" w:rsidP="00C0353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3B2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>(головуючий на засіданні),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повідомив що  є кворум і ставить на голосування дане рішення, потім </w:t>
      </w:r>
      <w:r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>ознайомив присутніх із змістом  проекту рішення.</w:t>
      </w:r>
    </w:p>
    <w:p w:rsidR="00C03535" w:rsidRPr="00273B2C" w:rsidRDefault="00C03535" w:rsidP="00C035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273B2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>Процько</w:t>
      </w:r>
      <w:proofErr w:type="spellEnd"/>
      <w:r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Я.М.,</w:t>
      </w:r>
      <w:r w:rsidRPr="00273B2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(головний спеціаліст відділу земельних відносин управління комунального майна та земельних відносин), надала пояснення щодо даного проекту рішення.</w:t>
      </w:r>
    </w:p>
    <w:p w:rsidR="00C03535" w:rsidRPr="00273B2C" w:rsidRDefault="00C03535" w:rsidP="00C0353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3B2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ВИРІШИЛИ: </w:t>
      </w:r>
      <w:r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Проект рішення підтримати тарекомендувати для розгляду на черговому засіданні сесії Ніжинської міської ради </w:t>
      </w:r>
      <w:r w:rsidRPr="00273B2C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скликання.</w:t>
      </w:r>
    </w:p>
    <w:p w:rsidR="00C03535" w:rsidRPr="00273B2C" w:rsidRDefault="00C03535" w:rsidP="00C03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3B2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</w:t>
      </w:r>
      <w:r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31"/>
        <w:gridCol w:w="1534"/>
        <w:gridCol w:w="1595"/>
        <w:gridCol w:w="1528"/>
        <w:gridCol w:w="1383"/>
      </w:tblGrid>
      <w:tr w:rsidR="00C03535" w:rsidRPr="00273B2C" w:rsidTr="003A040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35" w:rsidRPr="00273B2C" w:rsidRDefault="00C03535" w:rsidP="003A0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35" w:rsidRPr="00273B2C" w:rsidRDefault="00C03535" w:rsidP="003A0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35" w:rsidRPr="00273B2C" w:rsidRDefault="00C03535" w:rsidP="003A0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3535" w:rsidRPr="00273B2C" w:rsidRDefault="00C03535" w:rsidP="003A0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35" w:rsidRPr="00273B2C" w:rsidRDefault="00C03535" w:rsidP="003A0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C03535" w:rsidRPr="00273B2C" w:rsidTr="003A040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35" w:rsidRPr="00273B2C" w:rsidRDefault="00C03535" w:rsidP="003A040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35" w:rsidRPr="00273B2C" w:rsidRDefault="00C03535" w:rsidP="003A0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535" w:rsidRPr="00273B2C" w:rsidRDefault="00C03535" w:rsidP="003A0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535" w:rsidRPr="00273B2C" w:rsidRDefault="00C03535" w:rsidP="003A0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35" w:rsidRPr="00273B2C" w:rsidRDefault="00C03535" w:rsidP="003A0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03535" w:rsidRPr="00273B2C" w:rsidTr="003A040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35" w:rsidRPr="00273B2C" w:rsidRDefault="00C03535" w:rsidP="003A040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35" w:rsidRPr="00273B2C" w:rsidRDefault="00C03535" w:rsidP="003A0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C03535" w:rsidRPr="00273B2C" w:rsidTr="003A040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35" w:rsidRPr="00273B2C" w:rsidRDefault="00C03535" w:rsidP="003A040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35" w:rsidRPr="00273B2C" w:rsidRDefault="00C03535" w:rsidP="003A0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535" w:rsidRPr="00273B2C" w:rsidRDefault="00C03535" w:rsidP="003A0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535" w:rsidRPr="00273B2C" w:rsidRDefault="00C03535" w:rsidP="003A0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35" w:rsidRPr="00273B2C" w:rsidRDefault="00C03535" w:rsidP="003A0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03535" w:rsidRPr="00273B2C" w:rsidTr="003A0407">
        <w:trPr>
          <w:trHeight w:val="71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35" w:rsidRPr="00273B2C" w:rsidRDefault="00C03535" w:rsidP="003A040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35" w:rsidRPr="00273B2C" w:rsidRDefault="00C03535" w:rsidP="003A0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535" w:rsidRPr="00273B2C" w:rsidRDefault="00C03535" w:rsidP="003A0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535" w:rsidRPr="00273B2C" w:rsidRDefault="00C03535" w:rsidP="003A0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35" w:rsidRPr="00273B2C" w:rsidRDefault="00C03535" w:rsidP="003A0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03535" w:rsidRPr="00273B2C" w:rsidTr="003A040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35" w:rsidRPr="00273B2C" w:rsidRDefault="00C03535" w:rsidP="003A040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35" w:rsidRPr="00273B2C" w:rsidRDefault="00C03535" w:rsidP="003A0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535" w:rsidRPr="00273B2C" w:rsidRDefault="00C03535" w:rsidP="003A0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535" w:rsidRPr="00273B2C" w:rsidRDefault="00C03535" w:rsidP="003A0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35" w:rsidRPr="00273B2C" w:rsidRDefault="00C03535" w:rsidP="003A0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03535" w:rsidRPr="00273B2C" w:rsidTr="003A0407">
        <w:trPr>
          <w:trHeight w:val="13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35" w:rsidRPr="00273B2C" w:rsidRDefault="00C03535" w:rsidP="003A040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6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35" w:rsidRPr="00273B2C" w:rsidRDefault="00C03535" w:rsidP="00C0353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               +</w:t>
            </w:r>
          </w:p>
        </w:tc>
      </w:tr>
      <w:tr w:rsidR="00C03535" w:rsidRPr="00273B2C" w:rsidTr="003A040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35" w:rsidRPr="00273B2C" w:rsidRDefault="00C03535" w:rsidP="003A040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 w:rsidRPr="00273B2C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535" w:rsidRPr="00273B2C" w:rsidRDefault="00C03535" w:rsidP="003A04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535" w:rsidRPr="00273B2C" w:rsidRDefault="00C03535" w:rsidP="003A0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3535" w:rsidRPr="00273B2C" w:rsidRDefault="00C03535" w:rsidP="003A0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35" w:rsidRPr="00273B2C" w:rsidRDefault="00C03535" w:rsidP="003A0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C03535" w:rsidRPr="00F367E7" w:rsidRDefault="00C03535" w:rsidP="00F367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3B2C">
        <w:rPr>
          <w:rFonts w:ascii="Times New Roman" w:eastAsia="Calibri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C03535" w:rsidRPr="00FD4127" w:rsidRDefault="00C03535" w:rsidP="00DB296B">
      <w:p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</w:p>
    <w:p w:rsidR="00DB296B" w:rsidRPr="005750A3" w:rsidRDefault="00DB296B" w:rsidP="00DB296B">
      <w:pPr>
        <w:numPr>
          <w:ilvl w:val="0"/>
          <w:numId w:val="4"/>
        </w:num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750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розгляд проекту рішення  «Про включення в перелік земельних ділянок для продажу права власності на земельних торгах окремими лотами» (ПР № 991 від 30.09.2020 р.). </w:t>
      </w:r>
    </w:p>
    <w:p w:rsidR="00DB296B" w:rsidRPr="005750A3" w:rsidRDefault="00DB296B" w:rsidP="00DB296B">
      <w:pPr>
        <w:spacing w:after="20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B296B" w:rsidRPr="005750A3" w:rsidRDefault="00DB296B" w:rsidP="00DB296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50A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 w:rsidRPr="005750A3">
        <w:rPr>
          <w:rFonts w:ascii="Times New Roman" w:eastAsia="Calibri" w:hAnsi="Times New Roman" w:cs="Times New Roman"/>
          <w:sz w:val="28"/>
          <w:szCs w:val="28"/>
          <w:lang w:val="uk-UA"/>
        </w:rPr>
        <w:t>(головуючий на засіданні), ознайомив присутніх із змістом  проекту рішення.</w:t>
      </w:r>
    </w:p>
    <w:p w:rsidR="00DB296B" w:rsidRPr="005750A3" w:rsidRDefault="00DB296B" w:rsidP="00DB29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5750A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ВИСТУПИЛИ: </w:t>
      </w:r>
      <w:r w:rsidR="005750A3">
        <w:rPr>
          <w:rFonts w:ascii="Times New Roman" w:eastAsia="Calibri" w:hAnsi="Times New Roman" w:cs="Times New Roman"/>
          <w:sz w:val="28"/>
          <w:szCs w:val="28"/>
          <w:lang w:val="uk-UA"/>
        </w:rPr>
        <w:t>Яковенко В.В.</w:t>
      </w:r>
      <w:r w:rsidRPr="005750A3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5750A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</w:t>
      </w:r>
      <w:r w:rsidR="005750A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начальник відділу</w:t>
      </w:r>
      <w:r w:rsidRPr="005750A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земельних відносин управління комунального майна та земельних відносин), надала пояснення щодо даного проекту рішення.</w:t>
      </w:r>
    </w:p>
    <w:p w:rsidR="00DB296B" w:rsidRPr="005750A3" w:rsidRDefault="00DB296B" w:rsidP="007C14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50A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ВИРІШИЛИ: </w:t>
      </w:r>
      <w:r w:rsidRPr="005750A3">
        <w:rPr>
          <w:rFonts w:ascii="Times New Roman" w:eastAsia="Calibri" w:hAnsi="Times New Roman" w:cs="Times New Roman"/>
          <w:sz w:val="28"/>
          <w:szCs w:val="28"/>
          <w:lang w:val="uk-UA"/>
        </w:rPr>
        <w:t>Проект рішення</w:t>
      </w:r>
      <w:r w:rsidR="003641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C141A">
        <w:rPr>
          <w:rFonts w:ascii="Times New Roman" w:eastAsia="Calibri" w:hAnsi="Times New Roman" w:cs="Times New Roman"/>
          <w:sz w:val="28"/>
          <w:szCs w:val="28"/>
          <w:lang w:val="uk-UA"/>
        </w:rPr>
        <w:t>на доопрацювання.</w:t>
      </w:r>
    </w:p>
    <w:p w:rsidR="00DB296B" w:rsidRPr="005750A3" w:rsidRDefault="00DB296B" w:rsidP="00DB2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50A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</w:t>
      </w:r>
      <w:r w:rsidRPr="005750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25"/>
        <w:gridCol w:w="1532"/>
        <w:gridCol w:w="1593"/>
        <w:gridCol w:w="1530"/>
        <w:gridCol w:w="1391"/>
      </w:tblGrid>
      <w:tr w:rsidR="005750A3" w:rsidRPr="005750A3" w:rsidTr="005750A3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5750A3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5750A3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5750A3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5750A3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6B" w:rsidRPr="005750A3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5750A3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96B" w:rsidRPr="005750A3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5750A3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5750A3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5750A3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5750A3" w:rsidRPr="005750A3" w:rsidTr="005750A3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5750A3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50A3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5750A3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5750A3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5750A3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5750A3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5750A3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750A3" w:rsidRPr="005750A3" w:rsidTr="005750A3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5750A3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5750A3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5750A3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5750A3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5750A3" w:rsidRPr="005750A3" w:rsidTr="005750A3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5750A3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5750A3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 w:rsidRPr="005750A3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5750A3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5750A3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5750A3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5750A3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5750A3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750A3" w:rsidRPr="005750A3" w:rsidTr="004C2D7E">
        <w:trPr>
          <w:trHeight w:val="71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A3" w:rsidRPr="005750A3" w:rsidRDefault="005750A3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5750A3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6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A3" w:rsidRPr="005750A3" w:rsidRDefault="005750A3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5750A3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5750A3" w:rsidRPr="005750A3" w:rsidTr="005750A3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96B" w:rsidRPr="005750A3" w:rsidRDefault="00DB296B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5750A3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 w:rsidRPr="005750A3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296B" w:rsidRPr="005750A3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5750A3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B" w:rsidRPr="005750A3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96B" w:rsidRPr="005750A3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6B" w:rsidRPr="005750A3" w:rsidRDefault="00DB296B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750A3" w:rsidRPr="005750A3" w:rsidTr="005750A3">
        <w:trPr>
          <w:trHeight w:val="136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A3" w:rsidRPr="005750A3" w:rsidRDefault="005750A3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5750A3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 w:rsidRPr="005750A3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50A3" w:rsidRPr="005750A3" w:rsidRDefault="005750A3" w:rsidP="005750A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              +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0A3" w:rsidRPr="005750A3" w:rsidRDefault="005750A3" w:rsidP="005750A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0A3" w:rsidRPr="005750A3" w:rsidRDefault="005750A3" w:rsidP="005750A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0A3" w:rsidRPr="005750A3" w:rsidRDefault="005750A3" w:rsidP="005750A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750A3" w:rsidRPr="005750A3" w:rsidTr="004C2D7E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A3" w:rsidRPr="005750A3" w:rsidRDefault="005750A3" w:rsidP="00DB29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5750A3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 w:rsidRPr="005750A3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6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A3" w:rsidRPr="005750A3" w:rsidRDefault="005750A3" w:rsidP="00DB2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DB296B" w:rsidRPr="005750A3" w:rsidRDefault="00DB296B" w:rsidP="00DB2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50A3">
        <w:rPr>
          <w:rFonts w:ascii="Times New Roman" w:eastAsia="Calibri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DB296B" w:rsidRPr="00FD4127" w:rsidRDefault="00DB296B" w:rsidP="001155E2">
      <w:pPr>
        <w:spacing w:after="200" w:line="276" w:lineRule="auto"/>
        <w:rPr>
          <w:rFonts w:ascii="Calibri" w:eastAsia="Calibri" w:hAnsi="Calibri" w:cs="Times New Roman"/>
          <w:color w:val="FF0000"/>
          <w:lang w:val="uk-UA"/>
        </w:rPr>
      </w:pPr>
    </w:p>
    <w:p w:rsidR="001155E2" w:rsidRPr="005750A3" w:rsidRDefault="001155E2" w:rsidP="001155E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50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Головуючий на засіданні                                                               С.В. Гриценко </w:t>
      </w:r>
    </w:p>
    <w:p w:rsidR="00672A87" w:rsidRPr="00FD4127" w:rsidRDefault="00672A87">
      <w:pPr>
        <w:rPr>
          <w:color w:val="FF0000"/>
          <w:lang w:val="uk-UA"/>
        </w:rPr>
      </w:pPr>
    </w:p>
    <w:sectPr w:rsidR="00672A87" w:rsidRPr="00FD4127" w:rsidSect="00BF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2D70"/>
    <w:multiLevelType w:val="hybridMultilevel"/>
    <w:tmpl w:val="A62A45B2"/>
    <w:lvl w:ilvl="0" w:tplc="2BD26662">
      <w:start w:val="1"/>
      <w:numFmt w:val="decimal"/>
      <w:lvlText w:val="%1."/>
      <w:lvlJc w:val="left"/>
      <w:pPr>
        <w:ind w:left="765" w:hanging="40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C0275"/>
    <w:multiLevelType w:val="hybridMultilevel"/>
    <w:tmpl w:val="A62A45B2"/>
    <w:lvl w:ilvl="0" w:tplc="2BD26662">
      <w:start w:val="1"/>
      <w:numFmt w:val="decimal"/>
      <w:lvlText w:val="%1."/>
      <w:lvlJc w:val="left"/>
      <w:pPr>
        <w:ind w:left="765" w:hanging="40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43229"/>
    <w:multiLevelType w:val="hybridMultilevel"/>
    <w:tmpl w:val="A62A45B2"/>
    <w:lvl w:ilvl="0" w:tplc="2BD26662">
      <w:start w:val="1"/>
      <w:numFmt w:val="decimal"/>
      <w:lvlText w:val="%1."/>
      <w:lvlJc w:val="left"/>
      <w:pPr>
        <w:ind w:left="765" w:hanging="40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A64F7"/>
    <w:multiLevelType w:val="hybridMultilevel"/>
    <w:tmpl w:val="A62A45B2"/>
    <w:lvl w:ilvl="0" w:tplc="2BD26662">
      <w:start w:val="1"/>
      <w:numFmt w:val="decimal"/>
      <w:lvlText w:val="%1."/>
      <w:lvlJc w:val="left"/>
      <w:pPr>
        <w:ind w:left="765" w:hanging="40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AE5077"/>
    <w:multiLevelType w:val="hybridMultilevel"/>
    <w:tmpl w:val="A62A45B2"/>
    <w:lvl w:ilvl="0" w:tplc="2BD26662">
      <w:start w:val="1"/>
      <w:numFmt w:val="decimal"/>
      <w:lvlText w:val="%1."/>
      <w:lvlJc w:val="left"/>
      <w:pPr>
        <w:ind w:left="765" w:hanging="40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9940CF"/>
    <w:multiLevelType w:val="hybridMultilevel"/>
    <w:tmpl w:val="0970844A"/>
    <w:lvl w:ilvl="0" w:tplc="2BD26662">
      <w:start w:val="1"/>
      <w:numFmt w:val="decimal"/>
      <w:lvlText w:val="%1."/>
      <w:lvlJc w:val="left"/>
      <w:pPr>
        <w:ind w:left="765" w:hanging="40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322CB9"/>
    <w:multiLevelType w:val="hybridMultilevel"/>
    <w:tmpl w:val="A62A45B2"/>
    <w:lvl w:ilvl="0" w:tplc="2BD26662">
      <w:start w:val="1"/>
      <w:numFmt w:val="decimal"/>
      <w:lvlText w:val="%1."/>
      <w:lvlJc w:val="left"/>
      <w:pPr>
        <w:ind w:left="765" w:hanging="40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FB1FF8"/>
    <w:multiLevelType w:val="hybridMultilevel"/>
    <w:tmpl w:val="24C03D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57A98"/>
    <w:multiLevelType w:val="hybridMultilevel"/>
    <w:tmpl w:val="F2D0C00A"/>
    <w:lvl w:ilvl="0" w:tplc="2BD26662">
      <w:start w:val="1"/>
      <w:numFmt w:val="decimal"/>
      <w:lvlText w:val="%1."/>
      <w:lvlJc w:val="left"/>
      <w:pPr>
        <w:ind w:left="765" w:hanging="40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645E47"/>
    <w:multiLevelType w:val="hybridMultilevel"/>
    <w:tmpl w:val="0944F13A"/>
    <w:lvl w:ilvl="0" w:tplc="2BD26662">
      <w:start w:val="1"/>
      <w:numFmt w:val="decimal"/>
      <w:lvlText w:val="%1."/>
      <w:lvlJc w:val="left"/>
      <w:pPr>
        <w:ind w:left="765" w:hanging="40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0A7FD6"/>
    <w:multiLevelType w:val="hybridMultilevel"/>
    <w:tmpl w:val="5F00F7E0"/>
    <w:lvl w:ilvl="0" w:tplc="2BD26662">
      <w:start w:val="1"/>
      <w:numFmt w:val="decimal"/>
      <w:lvlText w:val="%1."/>
      <w:lvlJc w:val="left"/>
      <w:pPr>
        <w:ind w:left="765" w:hanging="40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5E2"/>
    <w:rsid w:val="000C5BDD"/>
    <w:rsid w:val="001155E2"/>
    <w:rsid w:val="00136D4B"/>
    <w:rsid w:val="001916BE"/>
    <w:rsid w:val="001C3E75"/>
    <w:rsid w:val="00273B2C"/>
    <w:rsid w:val="003641F3"/>
    <w:rsid w:val="00375C3E"/>
    <w:rsid w:val="003A0407"/>
    <w:rsid w:val="0042350D"/>
    <w:rsid w:val="004258A3"/>
    <w:rsid w:val="004C2D7E"/>
    <w:rsid w:val="005750A3"/>
    <w:rsid w:val="005C20B0"/>
    <w:rsid w:val="005D19BC"/>
    <w:rsid w:val="005D7EAF"/>
    <w:rsid w:val="00622D57"/>
    <w:rsid w:val="00624D4D"/>
    <w:rsid w:val="00672A87"/>
    <w:rsid w:val="006970CE"/>
    <w:rsid w:val="00742C55"/>
    <w:rsid w:val="007C141A"/>
    <w:rsid w:val="008544B5"/>
    <w:rsid w:val="00966AC7"/>
    <w:rsid w:val="00974E1F"/>
    <w:rsid w:val="00A91661"/>
    <w:rsid w:val="00BF1AF5"/>
    <w:rsid w:val="00C03535"/>
    <w:rsid w:val="00D93562"/>
    <w:rsid w:val="00DB296B"/>
    <w:rsid w:val="00F367E7"/>
    <w:rsid w:val="00FC7173"/>
    <w:rsid w:val="00FD4127"/>
    <w:rsid w:val="00FF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E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5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D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EAF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3062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Приймальня</dc:creator>
  <cp:lastModifiedBy>User</cp:lastModifiedBy>
  <cp:revision>5</cp:revision>
  <cp:lastPrinted>2020-10-26T12:48:00Z</cp:lastPrinted>
  <dcterms:created xsi:type="dcterms:W3CDTF">2020-10-26T12:49:00Z</dcterms:created>
  <dcterms:modified xsi:type="dcterms:W3CDTF">2020-10-28T10:04:00Z</dcterms:modified>
</cp:coreProperties>
</file>