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43" w:rsidRDefault="00B95643" w:rsidP="00B95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B95643" w:rsidRDefault="00B95643" w:rsidP="00B9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95643" w:rsidRDefault="00B95643" w:rsidP="00B95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95643" w:rsidRDefault="00B95643" w:rsidP="00B9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643" w:rsidRPr="002C39ED" w:rsidRDefault="00B95643" w:rsidP="00B956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31.12.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B95643" w:rsidRPr="000D2CE4" w:rsidRDefault="00B95643" w:rsidP="00B9564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B95643" w:rsidRPr="000D2CE4" w:rsidRDefault="006264E8" w:rsidP="00B95643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95643"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>
        <w:rPr>
          <w:rFonts w:ascii="Times New Roman" w:hAnsi="Times New Roman" w:cs="Times New Roman"/>
          <w:sz w:val="28"/>
          <w:szCs w:val="28"/>
          <w:lang w:val="uk-UA"/>
        </w:rPr>
        <w:t>09.20</w:t>
      </w:r>
      <w:r w:rsidR="00B95643"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95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643" w:rsidRPr="000D2CE4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B95643" w:rsidRPr="000D2CE4" w:rsidRDefault="00B95643" w:rsidP="00B9564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95643" w:rsidRPr="000D2CE4" w:rsidRDefault="00B95643" w:rsidP="00B95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B95643" w:rsidRPr="000D2CE4" w:rsidRDefault="00B95643" w:rsidP="00B956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643" w:rsidRPr="00C56A13" w:rsidRDefault="00B95643" w:rsidP="00B95643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Кодола О.М.,  </w:t>
      </w:r>
      <w:r w:rsidRPr="00C56A13">
        <w:rPr>
          <w:rFonts w:ascii="Times New Roman" w:hAnsi="Times New Roman" w:cs="Times New Roman"/>
          <w:sz w:val="28"/>
          <w:szCs w:val="28"/>
          <w:lang w:val="uk-UA"/>
        </w:rPr>
        <w:t>Вовченко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Ф.І., Величко Л.М., </w:t>
      </w:r>
      <w:proofErr w:type="spellStart"/>
      <w:r w:rsidRPr="00C56A13"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Pr="00C56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B95643" w:rsidRDefault="00B95643" w:rsidP="00B95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5643" w:rsidRPr="00B95643" w:rsidRDefault="00B95643" w:rsidP="00B95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Кодола О.М.</w:t>
      </w:r>
    </w:p>
    <w:p w:rsidR="00B95643" w:rsidRPr="00EC67F2" w:rsidRDefault="00B95643" w:rsidP="00B95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B95643" w:rsidRPr="00D171F7" w:rsidTr="00196EE7">
        <w:tc>
          <w:tcPr>
            <w:tcW w:w="2599" w:type="dxa"/>
            <w:hideMark/>
          </w:tcPr>
          <w:p w:rsidR="00B95643" w:rsidRPr="00682610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Default="00B95643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Default="00B95643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510324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Pr="00C47479" w:rsidRDefault="00B95643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1E1F32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Pr="00D41514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Pr="00D41514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3358FF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Pr="003358FF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Pr="003358FF" w:rsidRDefault="00B95643" w:rsidP="00196EE7">
            <w:pPr>
              <w:spacing w:after="0"/>
              <w:rPr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3358FF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Pr="003358FF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Pr="003358FF" w:rsidRDefault="00B95643" w:rsidP="00196EE7">
            <w:pPr>
              <w:spacing w:after="0"/>
              <w:rPr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3358FF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Default="00B95643" w:rsidP="0019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</w:tr>
      <w:tr w:rsidR="00B95643" w:rsidRPr="00B95643" w:rsidTr="00196EE7">
        <w:tc>
          <w:tcPr>
            <w:tcW w:w="2599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95643" w:rsidRPr="00B46285" w:rsidRDefault="00B95643" w:rsidP="00196EE7">
            <w:pPr>
              <w:spacing w:after="0"/>
              <w:rPr>
                <w:lang w:val="uk-UA"/>
              </w:rPr>
            </w:pPr>
          </w:p>
        </w:tc>
      </w:tr>
      <w:tr w:rsidR="00B95643" w:rsidRPr="00A537EF" w:rsidTr="00196EE7">
        <w:trPr>
          <w:trHeight w:val="858"/>
        </w:trPr>
        <w:tc>
          <w:tcPr>
            <w:tcW w:w="2599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B95643" w:rsidRDefault="00B95643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B95643" w:rsidRPr="00A32C3B" w:rsidTr="00196EE7">
        <w:trPr>
          <w:trHeight w:val="638"/>
        </w:trPr>
        <w:tc>
          <w:tcPr>
            <w:tcW w:w="2599" w:type="dxa"/>
            <w:hideMark/>
          </w:tcPr>
          <w:p w:rsidR="00B95643" w:rsidRPr="00B9249C" w:rsidRDefault="00B95643" w:rsidP="00196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B95643" w:rsidRDefault="00B95643" w:rsidP="00196E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95643" w:rsidRDefault="00B95643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B95643" w:rsidRPr="00A537EF" w:rsidTr="00196EE7">
        <w:trPr>
          <w:trHeight w:val="638"/>
        </w:trPr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B95643" w:rsidRPr="00245F77" w:rsidTr="00196EE7">
        <w:trPr>
          <w:trHeight w:val="427"/>
        </w:trPr>
        <w:tc>
          <w:tcPr>
            <w:tcW w:w="2599" w:type="dxa"/>
            <w:hideMark/>
          </w:tcPr>
          <w:p w:rsidR="00B95643" w:rsidRPr="00251A66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B95643" w:rsidRPr="00251A66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95643" w:rsidRPr="00251A66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Pr="00EF4218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643" w:rsidTr="00196EE7">
        <w:tc>
          <w:tcPr>
            <w:tcW w:w="2599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95643" w:rsidRDefault="00B95643" w:rsidP="00B95643">
            <w:pPr>
              <w:spacing w:after="0"/>
            </w:pPr>
          </w:p>
        </w:tc>
        <w:tc>
          <w:tcPr>
            <w:tcW w:w="5225" w:type="dxa"/>
            <w:hideMark/>
          </w:tcPr>
          <w:p w:rsidR="00B95643" w:rsidRDefault="00B95643" w:rsidP="00B956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95643" w:rsidRDefault="00B95643" w:rsidP="00B9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31.12.2020 р. присутні 8 членів виконавчого комітету і запропонував розпочати засідання.</w:t>
      </w:r>
    </w:p>
    <w:p w:rsidR="00B95643" w:rsidRDefault="00B95643" w:rsidP="00A537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</w:t>
      </w:r>
      <w:r w:rsidR="00A537EF">
        <w:rPr>
          <w:rFonts w:ascii="Times New Roman" w:hAnsi="Times New Roman" w:cs="Times New Roman"/>
          <w:sz w:val="28"/>
          <w:szCs w:val="28"/>
        </w:rPr>
        <w:t>. Одноголосно.</w:t>
      </w:r>
    </w:p>
    <w:p w:rsidR="00A537EF" w:rsidRPr="00A537EF" w:rsidRDefault="00A537EF" w:rsidP="00A537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643" w:rsidRDefault="00B95643" w:rsidP="00B956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Порядок денний</w:t>
      </w:r>
    </w:p>
    <w:p w:rsidR="00B95643" w:rsidRDefault="00B95643" w:rsidP="00B9564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звільнення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повноважень опікуна.</w:t>
      </w:r>
    </w:p>
    <w:p w:rsidR="00B95643" w:rsidRDefault="00B95643" w:rsidP="00B9564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виведення дітей з сім’ї патронатного вихователя.</w:t>
      </w:r>
    </w:p>
    <w:p w:rsidR="00B95643" w:rsidRPr="002C39ED" w:rsidRDefault="00B95643" w:rsidP="00B95643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5643" w:rsidRDefault="00B95643" w:rsidP="00B9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A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Кодол</w:t>
      </w:r>
      <w:r w:rsidR="006E4A8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  <w:r w:rsidR="006E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</w:t>
      </w:r>
      <w:r w:rsidR="006E4A82">
        <w:rPr>
          <w:rFonts w:ascii="Times New Roman" w:hAnsi="Times New Roman" w:cs="Times New Roman"/>
          <w:sz w:val="28"/>
          <w:szCs w:val="28"/>
          <w:lang w:val="uk-UA"/>
        </w:rPr>
        <w:t>і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B95643" w:rsidRDefault="00B95643" w:rsidP="00B9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E4A8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6E4A82" w:rsidRDefault="00B95643" w:rsidP="006E4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>‘</w:t>
      </w:r>
    </w:p>
    <w:p w:rsidR="006E4A82" w:rsidRDefault="006E4A82" w:rsidP="006E4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6E4A82" w:rsidRDefault="006E4A82" w:rsidP="006E4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A82" w:rsidRPr="006E4A82" w:rsidRDefault="006E4A82" w:rsidP="006E4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6E4A8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E4A82">
        <w:rPr>
          <w:rFonts w:ascii="Times New Roman" w:hAnsi="Times New Roman" w:cs="Times New Roman"/>
          <w:sz w:val="28"/>
          <w:szCs w:val="28"/>
        </w:rPr>
        <w:t>Про</w:t>
      </w:r>
      <w:r w:rsidRPr="006E4A82">
        <w:rPr>
          <w:rFonts w:ascii="Times New Roman" w:hAnsi="Times New Roman" w:cs="Times New Roman"/>
          <w:sz w:val="28"/>
          <w:szCs w:val="28"/>
          <w:lang w:val="uk-UA"/>
        </w:rPr>
        <w:t xml:space="preserve"> звільнення </w:t>
      </w:r>
      <w:r w:rsidRPr="006E4A82">
        <w:rPr>
          <w:rFonts w:ascii="Times New Roman" w:hAnsi="Times New Roman" w:cs="Times New Roman"/>
          <w:sz w:val="28"/>
          <w:szCs w:val="28"/>
        </w:rPr>
        <w:t xml:space="preserve"> </w:t>
      </w:r>
      <w:r w:rsidRPr="006E4A82">
        <w:rPr>
          <w:rFonts w:ascii="Times New Roman" w:hAnsi="Times New Roman" w:cs="Times New Roman"/>
          <w:sz w:val="28"/>
          <w:szCs w:val="28"/>
          <w:lang w:val="uk-UA"/>
        </w:rPr>
        <w:t>від повноважень опікуна.</w:t>
      </w:r>
    </w:p>
    <w:p w:rsidR="006E4A82" w:rsidRPr="00B7696F" w:rsidRDefault="006E4A82" w:rsidP="006E4A82">
      <w:pPr>
        <w:pStyle w:val="a7"/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E4A82" w:rsidRPr="006E4A82" w:rsidTr="00196E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6E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6E4A82" w:rsidRPr="006E4A82" w:rsidTr="00196E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E4A82" w:rsidRPr="006E4A82" w:rsidTr="00196E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6E4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537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6E4A82" w:rsidRDefault="006E4A82" w:rsidP="006E4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4A82" w:rsidRDefault="006E4A82" w:rsidP="006E4A8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виведення дітей з сім’ї патронатного вихователя.</w:t>
      </w:r>
    </w:p>
    <w:p w:rsidR="006E4A82" w:rsidRDefault="006E4A82" w:rsidP="006E4A8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E4A82" w:rsidRPr="006E4A82" w:rsidTr="00196E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6E4A82" w:rsidRPr="006E4A82" w:rsidTr="00196E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E4A82" w:rsidRPr="006E4A82" w:rsidTr="00196E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82" w:rsidRDefault="006E4A82" w:rsidP="00196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537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6E4A82" w:rsidRDefault="006E4A82" w:rsidP="006E4A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6E4A82" w:rsidRDefault="006E4A82" w:rsidP="006E4A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Олександр КОДОЛА</w:t>
      </w:r>
    </w:p>
    <w:p w:rsidR="006E4A82" w:rsidRDefault="006E4A82" w:rsidP="006E4A8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E4A82" w:rsidRDefault="006E4A82" w:rsidP="006E4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6E4A82" w:rsidRDefault="006E4A82" w:rsidP="006E4A8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Валерій Салогуб</w:t>
      </w:r>
    </w:p>
    <w:p w:rsidR="006E4A82" w:rsidRPr="006E4A82" w:rsidRDefault="006E4A82" w:rsidP="006E4A8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E4A82" w:rsidRPr="006E4A82" w:rsidRDefault="006E4A82" w:rsidP="006E4A8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E4A82" w:rsidRDefault="006E4A82" w:rsidP="006E4A8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F6579F" w:rsidRPr="00B95643" w:rsidRDefault="00F6579F">
      <w:pPr>
        <w:rPr>
          <w:lang w:val="uk-UA"/>
        </w:rPr>
      </w:pPr>
    </w:p>
    <w:sectPr w:rsidR="00F6579F" w:rsidRPr="00B95643" w:rsidSect="007E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82"/>
    <w:multiLevelType w:val="hybridMultilevel"/>
    <w:tmpl w:val="A21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45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5643"/>
    <w:rsid w:val="006264E8"/>
    <w:rsid w:val="006E4A82"/>
    <w:rsid w:val="007E173E"/>
    <w:rsid w:val="00A537EF"/>
    <w:rsid w:val="00B95643"/>
    <w:rsid w:val="00F6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B956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564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B956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5643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95643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B95643"/>
  </w:style>
  <w:style w:type="character" w:customStyle="1" w:styleId="rvts45">
    <w:name w:val="rvts45"/>
    <w:basedOn w:val="a0"/>
    <w:rsid w:val="00B95643"/>
  </w:style>
  <w:style w:type="character" w:styleId="a8">
    <w:name w:val="Strong"/>
    <w:basedOn w:val="a0"/>
    <w:uiPriority w:val="22"/>
    <w:qFormat/>
    <w:rsid w:val="00B95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2020-12-31T09:20:00Z</dcterms:created>
  <dcterms:modified xsi:type="dcterms:W3CDTF">2021-01-04T06:59:00Z</dcterms:modified>
</cp:coreProperties>
</file>