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FD4A24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Кодола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17.02.1982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Рафальський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Степанович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23.09.1959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22.65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Дягель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19.01.1968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Липовецька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Євгенія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15.06.1988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8.39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Балаянц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Аветіс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30.05.1956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Туник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07.09.1976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Кошовий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Віталій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22.01.1964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Акопян </w:t>
            </w:r>
            <w:proofErr w:type="spellStart"/>
            <w:r>
              <w:rPr>
                <w:sz w:val="20"/>
                <w:szCs w:val="20"/>
                <w:lang w:val="ru-RU"/>
              </w:rPr>
              <w:t>Каріна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Артаківна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18.02.1995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Разон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14.02.1981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Дегтяренко Вячеслав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23.08.1979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Койдан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28.08.1981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Онищенко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04.12.1996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17.77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Бублик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24.07.1989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12.69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Насібов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Рустам </w:t>
            </w:r>
            <w:proofErr w:type="spellStart"/>
            <w:r>
              <w:rPr>
                <w:sz w:val="20"/>
                <w:szCs w:val="20"/>
                <w:lang w:val="ru-RU"/>
              </w:rPr>
              <w:t>Юсифович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23.07.1980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10.74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Нечваль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Сидорець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01.06.1975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Мамедов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Хейбарович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14.01.1948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30.27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Луняк </w:t>
            </w:r>
            <w:proofErr w:type="spellStart"/>
            <w:r>
              <w:rPr>
                <w:sz w:val="20"/>
                <w:szCs w:val="20"/>
                <w:lang w:val="ru-RU"/>
              </w:rPr>
              <w:t>Євген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04.06.1977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Поляк </w:t>
            </w:r>
            <w:proofErr w:type="spellStart"/>
            <w:r>
              <w:rPr>
                <w:sz w:val="20"/>
                <w:szCs w:val="20"/>
                <w:lang w:val="ru-RU"/>
              </w:rPr>
              <w:t>Лідія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23.05.1975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Породько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01.07.1975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Котлярова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07.12.1987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10.93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Манойленко Олег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11.08.1983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Ющенко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23.05.1973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Ландар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17.01.1989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4.88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Кушнір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22.12.1976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41.79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Градобик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ru-RU"/>
              </w:rPr>
              <w:t>Валентинівна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05.02.1974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13.47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Сребранець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24.08.1981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14.84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Євтушенко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Алла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16.08.1971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Пустовіт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Вадим </w:t>
            </w:r>
            <w:proofErr w:type="spellStart"/>
            <w:r>
              <w:rPr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01.08.1983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Голуб Наталя </w:t>
            </w:r>
            <w:proofErr w:type="spellStart"/>
            <w:r>
              <w:rPr>
                <w:sz w:val="20"/>
                <w:szCs w:val="20"/>
                <w:lang w:val="ru-RU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18.08.1983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Приходько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03.07.1995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Віротченко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06.03.1982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Радченко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14.09.1980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Кушніренко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Валентинівна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03.07.1976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Литовченко </w:t>
            </w:r>
            <w:proofErr w:type="spellStart"/>
            <w:r>
              <w:rPr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08.10.1978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Ющенко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25.05.1969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7.42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Нікитенко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18.07.1981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Уткін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FD4A24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FD4A24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FD4A24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FD4A24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FD4A24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FD4A24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FD4A24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FD4A24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 w:rsidP="00FD4A24">
      <w:pPr>
        <w:ind w:left="283" w:firstLine="720"/>
        <w:rPr>
          <w:rFonts w:eastAsia="Times New Roman"/>
          <w:lang w:eastAsia="en-US"/>
        </w:rPr>
      </w:pPr>
      <w:r>
        <w:rPr>
          <w:sz w:val="22"/>
          <w:szCs w:val="22"/>
        </w:rPr>
        <w:t>"___" _________________20__ року</w:t>
      </w:r>
      <w:bookmarkStart w:id="0" w:name="_GoBack"/>
      <w:bookmarkEnd w:id="0"/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04" w:rsidRDefault="00270F04" w:rsidP="0099078A">
      <w:r>
        <w:separator/>
      </w:r>
    </w:p>
  </w:endnote>
  <w:endnote w:type="continuationSeparator" w:id="0">
    <w:p w:rsidR="00270F04" w:rsidRDefault="00270F04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04" w:rsidRDefault="00270F04">
      <w:r>
        <w:separator/>
      </w:r>
    </w:p>
  </w:footnote>
  <w:footnote w:type="continuationSeparator" w:id="0">
    <w:p w:rsidR="00270F04" w:rsidRDefault="00270F04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70F04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D4A24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4E2B6-7AD1-4765-B8C7-36B55515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2020-08-20T14:07:00Z</cp:lastPrinted>
  <dcterms:created xsi:type="dcterms:W3CDTF">2020-10-29T18:34:00Z</dcterms:created>
  <dcterms:modified xsi:type="dcterms:W3CDTF">2020-10-29T18:34:00Z</dcterms:modified>
</cp:coreProperties>
</file>