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 w:rsidRPr="00CB74FA"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CB74FA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74FA">
              <w:rPr>
                <w:b/>
                <w:sz w:val="24"/>
                <w:szCs w:val="24"/>
              </w:rPr>
              <w:t>Чернігівська територіальна організація Політичної партії «Європейська Солідарність»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Шалай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10.08.1968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Герасименко </w:t>
            </w:r>
            <w:proofErr w:type="spellStart"/>
            <w:r>
              <w:rPr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Костянтинович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16.09.1970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9.37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Трущенков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15.04.1969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Коломійченко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Леонідівна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02.11.1983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Коробко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11.11.1968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9.57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Бородавка </w:t>
            </w:r>
            <w:proofErr w:type="spellStart"/>
            <w:r>
              <w:rPr>
                <w:sz w:val="20"/>
                <w:szCs w:val="20"/>
                <w:lang w:val="ru-RU"/>
              </w:rPr>
              <w:t>Ніна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13.06.1972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Дмитренко </w:t>
            </w:r>
            <w:proofErr w:type="spellStart"/>
            <w:r>
              <w:rPr>
                <w:sz w:val="20"/>
                <w:szCs w:val="20"/>
                <w:lang w:val="ru-RU"/>
              </w:rPr>
              <w:t>Костянтин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15.09.1998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Кононенко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26.09.1958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Пулинець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14.03.1964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Чередниченко Михайло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24.07.1984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Онищик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Альона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03.07.1987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Шалай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Анджела </w:t>
            </w:r>
            <w:proofErr w:type="spellStart"/>
            <w:r>
              <w:rPr>
                <w:sz w:val="20"/>
                <w:szCs w:val="20"/>
                <w:lang w:val="ru-RU"/>
              </w:rPr>
              <w:t>Степанівна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08.06.1972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9.37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Нечаєв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20.08.1982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Шкуліпа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02.09.1950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Артеменко Лариса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10.03.1964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Сипливець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Вячеславович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17.05.1965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11.91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Дзюба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19.06.1977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Іллюшко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29.03.1982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Колесник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31.08.1972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Кубрак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24.08.1986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Шалай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06.06.1964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Філоненко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29.03.1967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Павлюк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01.02.1971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Коваль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03.10.1981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Бездухова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04.03.1979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Гунько </w:t>
            </w: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Нікітюк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Ворона Денис Павлович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19.11.1976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Гомоляко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26.03.1980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38.67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Трущенкова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31.05.1975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Хмелюк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Яна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07.08.1985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Баклан Галина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Шкарупа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05.12.1972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Примаченко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Степанович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25.06.1965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Коворотня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30.09.1986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Ткаченко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23.04.1975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CB74FA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CB74FA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CB74FA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CB74FA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CB74FA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CB74FA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CB74FA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CB74FA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  <w:bookmarkStart w:id="0" w:name="_GoBack"/>
      <w:bookmarkEnd w:id="0"/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1F" w:rsidRDefault="007E281F" w:rsidP="0099078A">
      <w:r>
        <w:separator/>
      </w:r>
    </w:p>
  </w:endnote>
  <w:endnote w:type="continuationSeparator" w:id="0">
    <w:p w:rsidR="007E281F" w:rsidRDefault="007E281F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1F" w:rsidRDefault="007E281F">
      <w:r>
        <w:separator/>
      </w:r>
    </w:p>
  </w:footnote>
  <w:footnote w:type="continuationSeparator" w:id="0">
    <w:p w:rsidR="007E281F" w:rsidRDefault="007E281F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7E281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CB74FA"/>
    <w:rsid w:val="00D02063"/>
    <w:rsid w:val="00D150B4"/>
    <w:rsid w:val="00DB2D10"/>
    <w:rsid w:val="00DB68D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4F844-741D-4675-82AC-C849156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2</cp:revision>
  <cp:lastPrinted>2020-10-29T18:36:00Z</cp:lastPrinted>
  <dcterms:created xsi:type="dcterms:W3CDTF">2020-10-29T18:36:00Z</dcterms:created>
  <dcterms:modified xsi:type="dcterms:W3CDTF">2020-10-29T18:36:00Z</dcterms:modified>
</cp:coreProperties>
</file>